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AEA" w:rsidRPr="00BC1FF8" w:rsidRDefault="00C279A7" w:rsidP="00DC7FEF">
      <w:pPr>
        <w:spacing w:after="0" w:line="240" w:lineRule="auto"/>
        <w:ind w:right="-2835"/>
        <w:jc w:val="right"/>
        <w:rPr>
          <w:rFonts w:ascii="Times New Roman" w:eastAsia="Times New Roman" w:hAnsi="Times New Roman" w:cs="Times New Roman"/>
          <w:b/>
          <w:szCs w:val="24"/>
        </w:rPr>
      </w:pPr>
      <w:r>
        <w:rPr>
          <w:rFonts w:ascii="Times New Roman" w:eastAsia="Times New Roman" w:hAnsi="Times New Roman" w:cs="Times New Roman"/>
          <w:b/>
          <w:szCs w:val="24"/>
          <w:lang w:val="en-US"/>
        </w:rPr>
        <w:t>Cbylhjv</w:t>
      </w:r>
    </w:p>
    <w:p w:rsidR="00455E75" w:rsidRPr="00FE30DB" w:rsidRDefault="00455E75" w:rsidP="007C34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049CE" w:rsidRPr="008841A6" w:rsidRDefault="00F049CE" w:rsidP="00A80BC4">
      <w:pPr>
        <w:spacing w:after="0" w:line="240" w:lineRule="auto"/>
        <w:ind w:left="10620" w:firstLine="708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 w:rsidRPr="008841A6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Түркістан </w:t>
      </w:r>
      <w:r w:rsidR="00B92E33" w:rsidRPr="008841A6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облысы</w:t>
      </w:r>
    </w:p>
    <w:p w:rsidR="009E49BE" w:rsidRPr="008841A6" w:rsidRDefault="00EF59A6" w:rsidP="00A80BC4">
      <w:pPr>
        <w:spacing w:after="0" w:line="240" w:lineRule="auto"/>
        <w:ind w:left="10620" w:firstLine="708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 w:rsidRPr="008841A6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денсаулық </w:t>
      </w:r>
      <w:r w:rsidR="00CB56BF" w:rsidRPr="008841A6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сақтау </w:t>
      </w:r>
    </w:p>
    <w:p w:rsidR="009E49BE" w:rsidRPr="008841A6" w:rsidRDefault="00BF0AC0" w:rsidP="00A80BC4">
      <w:pPr>
        <w:spacing w:after="0" w:line="240" w:lineRule="auto"/>
        <w:ind w:left="10620" w:firstLine="708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 w:rsidRPr="008841A6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басқармасы</w:t>
      </w:r>
      <w:r w:rsidR="00A419CD" w:rsidRPr="008841A6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 басшысы</w:t>
      </w:r>
    </w:p>
    <w:p w:rsidR="009E49BE" w:rsidRPr="008841A6" w:rsidRDefault="00670CB2" w:rsidP="00A80BC4">
      <w:pPr>
        <w:spacing w:after="0" w:line="240" w:lineRule="auto"/>
        <w:ind w:left="10620" w:firstLine="708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8841A6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А.Байдуәлиев</w:t>
      </w:r>
      <w:r w:rsidR="00F80A2D" w:rsidRPr="008841A6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ке</w:t>
      </w:r>
    </w:p>
    <w:p w:rsidR="009E49BE" w:rsidRPr="00FE30DB" w:rsidRDefault="009E49BE" w:rsidP="009E49B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E49BE" w:rsidRPr="00FE30DB" w:rsidRDefault="009E49BE" w:rsidP="00B92E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E49BE" w:rsidRDefault="009E49BE" w:rsidP="00B92E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15AD7" w:rsidRDefault="00C15AD7" w:rsidP="00B92E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15AD7" w:rsidRPr="00FE30DB" w:rsidRDefault="00C15AD7" w:rsidP="00B92E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86E48" w:rsidRPr="00091A75" w:rsidRDefault="00586E48" w:rsidP="00586E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val="kk-KZ"/>
        </w:rPr>
      </w:pPr>
      <w:r w:rsidRPr="00091A75">
        <w:rPr>
          <w:rFonts w:ascii="Times New Roman" w:eastAsia="Times New Roman" w:hAnsi="Times New Roman" w:cs="Times New Roman"/>
          <w:b/>
          <w:sz w:val="52"/>
          <w:szCs w:val="52"/>
          <w:lang w:val="kk-KZ"/>
        </w:rPr>
        <w:t>«Жансая» облыстық балалар оңалту</w:t>
      </w:r>
    </w:p>
    <w:p w:rsidR="00586E48" w:rsidRPr="00091A75" w:rsidRDefault="00334C5E" w:rsidP="00586E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val="kk-KZ"/>
        </w:rPr>
      </w:pPr>
      <w:r>
        <w:rPr>
          <w:rFonts w:ascii="Times New Roman" w:eastAsia="Times New Roman" w:hAnsi="Times New Roman" w:cs="Times New Roman"/>
          <w:b/>
          <w:sz w:val="52"/>
          <w:szCs w:val="52"/>
          <w:lang w:val="kk-KZ"/>
        </w:rPr>
        <w:t>о</w:t>
      </w:r>
      <w:r w:rsidR="00586E48" w:rsidRPr="00091A75">
        <w:rPr>
          <w:rFonts w:ascii="Times New Roman" w:eastAsia="Times New Roman" w:hAnsi="Times New Roman" w:cs="Times New Roman"/>
          <w:b/>
          <w:sz w:val="52"/>
          <w:szCs w:val="52"/>
          <w:lang w:val="kk-KZ"/>
        </w:rPr>
        <w:t>рталығының</w:t>
      </w:r>
      <w:r>
        <w:rPr>
          <w:rFonts w:ascii="Times New Roman" w:eastAsia="Times New Roman" w:hAnsi="Times New Roman" w:cs="Times New Roman"/>
          <w:b/>
          <w:sz w:val="52"/>
          <w:szCs w:val="52"/>
          <w:lang w:val="kk-KZ"/>
        </w:rPr>
        <w:t xml:space="preserve"> </w:t>
      </w:r>
      <w:r w:rsidR="00586E48" w:rsidRPr="00091A75">
        <w:rPr>
          <w:rFonts w:ascii="Times New Roman" w:eastAsia="Times New Roman" w:hAnsi="Times New Roman" w:cs="Times New Roman"/>
          <w:b/>
          <w:sz w:val="52"/>
          <w:szCs w:val="52"/>
          <w:lang w:val="kk-KZ"/>
        </w:rPr>
        <w:t>202</w:t>
      </w:r>
      <w:r w:rsidR="00586E48">
        <w:rPr>
          <w:rFonts w:ascii="Times New Roman" w:eastAsia="Times New Roman" w:hAnsi="Times New Roman" w:cs="Times New Roman"/>
          <w:b/>
          <w:sz w:val="52"/>
          <w:szCs w:val="52"/>
          <w:lang w:val="kk-KZ"/>
        </w:rPr>
        <w:t>5</w:t>
      </w:r>
      <w:r w:rsidR="00586E48" w:rsidRPr="00091A75">
        <w:rPr>
          <w:rFonts w:ascii="Times New Roman" w:eastAsia="Times New Roman" w:hAnsi="Times New Roman" w:cs="Times New Roman"/>
          <w:b/>
          <w:sz w:val="52"/>
          <w:szCs w:val="52"/>
          <w:lang w:val="kk-KZ"/>
        </w:rPr>
        <w:t>-202</w:t>
      </w:r>
      <w:r w:rsidR="00586E48">
        <w:rPr>
          <w:rFonts w:ascii="Times New Roman" w:eastAsia="Times New Roman" w:hAnsi="Times New Roman" w:cs="Times New Roman"/>
          <w:b/>
          <w:sz w:val="52"/>
          <w:szCs w:val="52"/>
          <w:lang w:val="kk-KZ"/>
        </w:rPr>
        <w:t xml:space="preserve">6 </w:t>
      </w:r>
      <w:r w:rsidR="00586E48" w:rsidRPr="00091A75">
        <w:rPr>
          <w:rFonts w:ascii="Times New Roman" w:eastAsia="Times New Roman" w:hAnsi="Times New Roman" w:cs="Times New Roman"/>
          <w:b/>
          <w:sz w:val="52"/>
          <w:szCs w:val="52"/>
          <w:lang w:val="kk-KZ"/>
        </w:rPr>
        <w:t>жылдардың</w:t>
      </w:r>
    </w:p>
    <w:p w:rsidR="00586E48" w:rsidRPr="00385D76" w:rsidRDefault="00041CFB" w:rsidP="00586E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48"/>
          <w:lang w:val="kk-KZ"/>
        </w:rPr>
      </w:pPr>
      <w:r>
        <w:rPr>
          <w:rFonts w:ascii="Times New Roman" w:eastAsia="Times New Roman" w:hAnsi="Times New Roman" w:cs="Times New Roman"/>
          <w:b/>
          <w:sz w:val="52"/>
          <w:szCs w:val="48"/>
          <w:lang w:val="kk-KZ"/>
        </w:rPr>
        <w:t>жарты жылдық</w:t>
      </w:r>
      <w:r w:rsidR="00586E48" w:rsidRPr="00385D76">
        <w:rPr>
          <w:rFonts w:ascii="Times New Roman" w:eastAsia="Times New Roman" w:hAnsi="Times New Roman" w:cs="Times New Roman"/>
          <w:b/>
          <w:sz w:val="52"/>
          <w:szCs w:val="48"/>
          <w:lang w:val="kk-KZ"/>
        </w:rPr>
        <w:t xml:space="preserve"> салыстырмалы </w:t>
      </w:r>
    </w:p>
    <w:p w:rsidR="00586E48" w:rsidRPr="00385D76" w:rsidRDefault="00586E48" w:rsidP="00586E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48"/>
          <w:lang w:val="kk-KZ"/>
        </w:rPr>
      </w:pPr>
      <w:r w:rsidRPr="00385D76">
        <w:rPr>
          <w:rFonts w:ascii="Times New Roman" w:eastAsia="Times New Roman" w:hAnsi="Times New Roman" w:cs="Times New Roman"/>
          <w:b/>
          <w:sz w:val="52"/>
          <w:szCs w:val="48"/>
          <w:lang w:val="kk-KZ"/>
        </w:rPr>
        <w:t>жұмыс есебі</w:t>
      </w:r>
    </w:p>
    <w:p w:rsidR="009E49BE" w:rsidRPr="00FE30DB" w:rsidRDefault="009E49BE" w:rsidP="00B92E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E49BE" w:rsidRPr="00FE30DB" w:rsidRDefault="009E49BE" w:rsidP="00B92E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E49BE" w:rsidRPr="00FE30DB" w:rsidRDefault="009E49BE" w:rsidP="009E4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72345" w:rsidRPr="00FE30DB" w:rsidRDefault="00E72345" w:rsidP="009E4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72345" w:rsidRPr="00FE30DB" w:rsidRDefault="00E72345" w:rsidP="009E4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72345" w:rsidRPr="00FE30DB" w:rsidRDefault="00E72345" w:rsidP="009E4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72345" w:rsidRPr="00FE30DB" w:rsidRDefault="00E72345" w:rsidP="009E4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E72345" w:rsidRPr="00FE30DB" w:rsidRDefault="00E72345" w:rsidP="009E4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A5EE0" w:rsidRPr="00D6295D" w:rsidRDefault="00FA5EE0" w:rsidP="00FA5EE0">
      <w:pPr>
        <w:spacing w:after="0" w:line="240" w:lineRule="auto"/>
        <w:ind w:left="1034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2607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Қабылдаған: </w:t>
      </w:r>
    </w:p>
    <w:p w:rsidR="00FA5EE0" w:rsidRPr="00226073" w:rsidRDefault="00FA5EE0" w:rsidP="00FA5EE0">
      <w:pPr>
        <w:spacing w:after="0" w:line="240" w:lineRule="auto"/>
        <w:ind w:left="1034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2607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ТО ДСБ басшы орынбасары: Мамбетова М.Е</w:t>
      </w:r>
      <w:r w:rsidRPr="00226073">
        <w:rPr>
          <w:rFonts w:ascii="Times New Roman" w:eastAsia="Times New Roman" w:hAnsi="Times New Roman" w:cs="Times New Roman"/>
          <w:b/>
          <w:sz w:val="28"/>
          <w:szCs w:val="28"/>
        </w:rPr>
        <w:t xml:space="preserve"> _________</w:t>
      </w:r>
    </w:p>
    <w:p w:rsidR="00E72345" w:rsidRPr="00FA5EE0" w:rsidRDefault="00E72345" w:rsidP="009E4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D7928" w:rsidRPr="00FE30DB" w:rsidRDefault="007D7928" w:rsidP="009E4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15AD7" w:rsidRPr="00342F6A" w:rsidRDefault="00C15AD7" w:rsidP="00F854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E49BE" w:rsidRPr="00FE30DB" w:rsidRDefault="004E3F2D" w:rsidP="00F854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E30DB">
        <w:rPr>
          <w:rFonts w:ascii="Times New Roman" w:eastAsia="Times New Roman" w:hAnsi="Times New Roman" w:cs="Times New Roman"/>
          <w:sz w:val="28"/>
          <w:szCs w:val="28"/>
          <w:lang w:val="kk-KZ"/>
        </w:rPr>
        <w:t>Кентау</w:t>
      </w:r>
      <w:r w:rsidR="006D2C8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– 202</w:t>
      </w:r>
      <w:r w:rsidR="00107248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="009E49BE" w:rsidRPr="00FE30DB">
        <w:rPr>
          <w:rFonts w:ascii="Times New Roman" w:eastAsia="Times New Roman" w:hAnsi="Times New Roman" w:cs="Times New Roman"/>
          <w:sz w:val="28"/>
          <w:szCs w:val="28"/>
          <w:lang w:val="kk-KZ"/>
        </w:rPr>
        <w:t>ж</w:t>
      </w:r>
    </w:p>
    <w:p w:rsidR="00F26941" w:rsidRPr="00FE30DB" w:rsidRDefault="00F26941" w:rsidP="009265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F26941" w:rsidRDefault="00F26941" w:rsidP="009E4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25D47" w:rsidRDefault="00A25D47" w:rsidP="009E4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25D47" w:rsidRPr="00FE30DB" w:rsidRDefault="00A25D47" w:rsidP="009E49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9001C" w:rsidRPr="00973490" w:rsidRDefault="0029001C" w:rsidP="003E00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6"/>
          <w:lang w:val="kk-KZ"/>
        </w:rPr>
      </w:pPr>
      <w:r w:rsidRPr="00973490">
        <w:rPr>
          <w:rFonts w:ascii="Times New Roman" w:eastAsia="Calibri" w:hAnsi="Times New Roman" w:cs="Times New Roman"/>
          <w:b/>
          <w:sz w:val="28"/>
          <w:szCs w:val="26"/>
          <w:lang w:val="kk-KZ"/>
        </w:rPr>
        <w:t>Мүгедектік</w:t>
      </w:r>
      <w:r w:rsidR="00334176">
        <w:rPr>
          <w:rFonts w:ascii="Times New Roman" w:eastAsia="Calibri" w:hAnsi="Times New Roman" w:cs="Times New Roman"/>
          <w:b/>
          <w:sz w:val="28"/>
          <w:szCs w:val="26"/>
          <w:lang w:val="kk-KZ"/>
        </w:rPr>
        <w:t xml:space="preserve"> профилактикасына арналған іс-ш</w:t>
      </w:r>
      <w:r w:rsidRPr="00973490">
        <w:rPr>
          <w:rFonts w:ascii="Times New Roman" w:eastAsia="Calibri" w:hAnsi="Times New Roman" w:cs="Times New Roman"/>
          <w:b/>
          <w:sz w:val="28"/>
          <w:szCs w:val="26"/>
          <w:lang w:val="kk-KZ"/>
        </w:rPr>
        <w:t>араларды орындау үшін қолданылатын</w:t>
      </w:r>
    </w:p>
    <w:p w:rsidR="0029001C" w:rsidRDefault="0029001C" w:rsidP="003E00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6"/>
          <w:lang w:val="kk-KZ"/>
        </w:rPr>
      </w:pPr>
      <w:r w:rsidRPr="00973490">
        <w:rPr>
          <w:rFonts w:ascii="Times New Roman" w:eastAsia="Calibri" w:hAnsi="Times New Roman" w:cs="Times New Roman"/>
          <w:b/>
          <w:sz w:val="28"/>
          <w:szCs w:val="26"/>
          <w:lang w:val="kk-KZ"/>
        </w:rPr>
        <w:t>нормативтік құқықтық актілар:</w:t>
      </w:r>
    </w:p>
    <w:p w:rsidR="003E0088" w:rsidRPr="00973490" w:rsidRDefault="003E0088" w:rsidP="003E00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6"/>
          <w:lang w:val="kk-KZ"/>
        </w:rPr>
      </w:pPr>
    </w:p>
    <w:p w:rsidR="0029001C" w:rsidRPr="00973490" w:rsidRDefault="0029001C" w:rsidP="00B1690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6"/>
          <w:lang w:val="kk-KZ"/>
        </w:rPr>
      </w:pPr>
      <w:r w:rsidRPr="00973490">
        <w:rPr>
          <w:rFonts w:ascii="Times New Roman" w:eastAsia="Calibri" w:hAnsi="Times New Roman" w:cs="Times New Roman"/>
          <w:sz w:val="28"/>
          <w:szCs w:val="26"/>
          <w:lang w:val="kk-KZ"/>
        </w:rPr>
        <w:t>Халық денсаулығы және денсаулық сақтау жүйесі туралы Қазақстан Республикасының 2020 жылғы 7 шілдедегі №360-VI Кодексі;</w:t>
      </w:r>
    </w:p>
    <w:p w:rsidR="0029001C" w:rsidRPr="00A25D47" w:rsidRDefault="0029001C" w:rsidP="00B16904">
      <w:pPr>
        <w:pStyle w:val="ad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6"/>
          <w:lang w:val="kk-KZ"/>
        </w:rPr>
      </w:pPr>
      <w:r w:rsidRPr="00A25D47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министрінің 2020 жылғы 7 қазандағы № ҚР ДСМ-116/2020 бұйрығы. </w:t>
      </w:r>
    </w:p>
    <w:p w:rsidR="00B16904" w:rsidRPr="00B16904" w:rsidRDefault="0029001C" w:rsidP="00B1690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6"/>
          <w:lang w:val="kk-KZ"/>
        </w:rPr>
      </w:pPr>
      <w:r w:rsidRPr="00A25D47">
        <w:rPr>
          <w:rFonts w:ascii="Times New Roman" w:eastAsia="Times New Roman" w:hAnsi="Times New Roman" w:cs="Times New Roman"/>
          <w:sz w:val="28"/>
          <w:szCs w:val="26"/>
          <w:lang w:val="kk-KZ"/>
        </w:rPr>
        <w:t xml:space="preserve">Қазақстан Республикасы Денсаулық сақтау министрінің 2020 жылғы 29 қазандағы </w:t>
      </w:r>
      <w:r w:rsidRPr="00A25D47">
        <w:rPr>
          <w:rFonts w:ascii="Times New Roman" w:eastAsia="Times New Roman" w:hAnsi="Times New Roman" w:cs="Times New Roman"/>
          <w:color w:val="000000"/>
          <w:sz w:val="28"/>
          <w:szCs w:val="26"/>
          <w:lang w:val="kk-KZ"/>
        </w:rPr>
        <w:t>«Об утверждении минимальных стандартов оснащения организаций здравоохранения медицинскими изделиями</w:t>
      </w:r>
      <w:r w:rsidRPr="00A25D47">
        <w:rPr>
          <w:rFonts w:ascii="Times New Roman" w:eastAsia="Times New Roman" w:hAnsi="Times New Roman" w:cs="Times New Roman"/>
          <w:sz w:val="28"/>
          <w:szCs w:val="26"/>
          <w:lang w:val="kk-KZ"/>
        </w:rPr>
        <w:t>» № ҚР ДСМ-167/2020 бұйрығына</w:t>
      </w:r>
      <w:r w:rsidRPr="00A25D47">
        <w:rPr>
          <w:rFonts w:ascii="Times New Roman" w:eastAsia="Lucida Sans Unicode" w:hAnsi="Times New Roman" w:cs="Times New Roman"/>
          <w:color w:val="000000"/>
          <w:sz w:val="28"/>
          <w:szCs w:val="26"/>
          <w:lang w:val="kk-KZ"/>
        </w:rPr>
        <w:t xml:space="preserve"> сәйкес, орталыққа балаларға оңалту емін жүргізудің жаңа технологияларын еңгізу;</w:t>
      </w:r>
      <w:r w:rsidRPr="00A25D47">
        <w:rPr>
          <w:rFonts w:ascii="Times New Roman" w:eastAsia="Times New Roman" w:hAnsi="Times New Roman" w:cs="Times New Roman"/>
          <w:color w:val="000000"/>
          <w:sz w:val="28"/>
          <w:szCs w:val="26"/>
          <w:lang w:val="kk-KZ"/>
        </w:rPr>
        <w:t xml:space="preserve"> </w:t>
      </w:r>
    </w:p>
    <w:p w:rsidR="0084777B" w:rsidRPr="00B16904" w:rsidRDefault="0084777B" w:rsidP="00B1690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6"/>
          <w:lang w:val="kk-KZ"/>
        </w:rPr>
      </w:pPr>
      <w:r w:rsidRPr="00B16904">
        <w:rPr>
          <w:rFonts w:ascii="Times New Roman" w:eastAsia="Lucida Sans Unicode" w:hAnsi="Times New Roman" w:cs="Times New Roman"/>
          <w:color w:val="000000"/>
          <w:sz w:val="28"/>
          <w:szCs w:val="26"/>
          <w:lang w:val="kk-KZ"/>
        </w:rPr>
        <w:t>ҚР ДСМ 2020жылғы 11 тамыздағы  № ҚР ДСМ - 96/2020</w:t>
      </w:r>
      <w:r w:rsidRPr="00B16904">
        <w:rPr>
          <w:rFonts w:ascii="Times New Roman" w:eastAsia="Times New Roman" w:hAnsi="Times New Roman" w:cs="Times New Roman"/>
          <w:bCs/>
          <w:kern w:val="36"/>
          <w:sz w:val="28"/>
          <w:szCs w:val="26"/>
          <w:lang w:val="kk-KZ"/>
        </w:rPr>
        <w:t xml:space="preserve">" Денсаулық сақтау объектілеріне қойылатын санитариялық-эпидемиологиялық талаптар" бұйрығымен </w:t>
      </w:r>
      <w:r w:rsidRPr="00B16904">
        <w:rPr>
          <w:rFonts w:ascii="Times New Roman" w:eastAsia="Times New Roman" w:hAnsi="Times New Roman" w:cs="Times New Roman"/>
          <w:bCs/>
          <w:sz w:val="28"/>
          <w:szCs w:val="26"/>
          <w:lang w:val="kk-KZ"/>
        </w:rPr>
        <w:t>үнемі жұмыс жасау;</w:t>
      </w:r>
    </w:p>
    <w:p w:rsidR="0084777B" w:rsidRDefault="0084777B" w:rsidP="0084777B">
      <w:pPr>
        <w:numPr>
          <w:ilvl w:val="0"/>
          <w:numId w:val="3"/>
        </w:numPr>
        <w:spacing w:before="100" w:beforeAutospacing="1" w:after="0" w:line="240" w:lineRule="auto"/>
        <w:contextualSpacing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6"/>
          <w:lang w:val="kk-KZ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6"/>
          <w:lang w:val="kk-KZ"/>
        </w:rPr>
        <w:t xml:space="preserve">21.12.2021ж  № ҚР  ДСМ – 305/2020 </w:t>
      </w:r>
      <w:r w:rsidRPr="001D770F">
        <w:rPr>
          <w:rFonts w:ascii="Times New Roman" w:eastAsia="Times New Roman" w:hAnsi="Times New Roman" w:cs="Times New Roman"/>
          <w:bCs/>
          <w:kern w:val="36"/>
          <w:sz w:val="28"/>
          <w:szCs w:val="26"/>
          <w:lang w:val="kk-KZ"/>
        </w:rPr>
        <w:t>«</w:t>
      </w:r>
      <w:r>
        <w:rPr>
          <w:rFonts w:ascii="Times New Roman" w:eastAsia="Times New Roman" w:hAnsi="Times New Roman" w:cs="Times New Roman"/>
          <w:bCs/>
          <w:kern w:val="36"/>
          <w:sz w:val="28"/>
          <w:szCs w:val="26"/>
          <w:lang w:val="kk-KZ"/>
        </w:rPr>
        <w:t>Денсаулық сақтау саласындағы мамандықтар мен мамандандырулар номенклатурасын, денсаулық сақтау қызметкерлері лауазымдарының номенклатурасы мен біліктілік сипаттамаларын бекіту туралы» бұйрығы;</w:t>
      </w:r>
    </w:p>
    <w:p w:rsidR="0084777B" w:rsidRPr="00C72DE0" w:rsidRDefault="0084777B" w:rsidP="0084777B">
      <w:pPr>
        <w:numPr>
          <w:ilvl w:val="0"/>
          <w:numId w:val="3"/>
        </w:numPr>
        <w:spacing w:before="100" w:beforeAutospacing="1" w:after="0" w:line="240" w:lineRule="auto"/>
        <w:contextualSpacing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6"/>
          <w:lang w:val="kk-KZ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6"/>
          <w:lang w:val="kk-KZ"/>
        </w:rPr>
        <w:t xml:space="preserve">ҚР ДСМ 2023 жылғы 7 сәуірдегі № ҚР ДСМ – 65/2023 </w:t>
      </w:r>
      <w:r w:rsidRPr="00973490">
        <w:rPr>
          <w:rFonts w:ascii="Times New Roman" w:eastAsia="Times New Roman" w:hAnsi="Times New Roman" w:cs="Times New Roman"/>
          <w:bCs/>
          <w:kern w:val="36"/>
          <w:sz w:val="28"/>
          <w:szCs w:val="26"/>
          <w:lang w:val="kk-KZ"/>
        </w:rPr>
        <w:t>"</w:t>
      </w:r>
      <w:r>
        <w:rPr>
          <w:rFonts w:ascii="Times New Roman" w:eastAsia="Times New Roman" w:hAnsi="Times New Roman" w:cs="Times New Roman"/>
          <w:bCs/>
          <w:kern w:val="36"/>
          <w:sz w:val="28"/>
          <w:szCs w:val="26"/>
          <w:lang w:val="kk-KZ"/>
        </w:rPr>
        <w:t xml:space="preserve"> Медициналық оңалту көрсетуді ұйымдастыру стандартын бекіту туралы</w:t>
      </w:r>
      <w:r w:rsidRPr="00973490">
        <w:rPr>
          <w:rFonts w:ascii="Times New Roman" w:eastAsia="Times New Roman" w:hAnsi="Times New Roman" w:cs="Times New Roman"/>
          <w:bCs/>
          <w:kern w:val="36"/>
          <w:sz w:val="28"/>
          <w:szCs w:val="26"/>
          <w:lang w:val="kk-KZ"/>
        </w:rPr>
        <w:t>"</w:t>
      </w:r>
      <w:r>
        <w:rPr>
          <w:rFonts w:ascii="Times New Roman" w:eastAsia="Times New Roman" w:hAnsi="Times New Roman" w:cs="Times New Roman"/>
          <w:bCs/>
          <w:kern w:val="36"/>
          <w:sz w:val="28"/>
          <w:szCs w:val="26"/>
          <w:lang w:val="kk-KZ"/>
        </w:rPr>
        <w:t xml:space="preserve"> бұйрығы;</w:t>
      </w:r>
    </w:p>
    <w:p w:rsidR="00B75184" w:rsidRPr="00B75184" w:rsidRDefault="00B75184" w:rsidP="00B75184">
      <w:pPr>
        <w:pStyle w:val="ad"/>
        <w:numPr>
          <w:ilvl w:val="0"/>
          <w:numId w:val="3"/>
        </w:numPr>
        <w:spacing w:after="0"/>
        <w:rPr>
          <w:rFonts w:ascii="Times New Roman" w:hAnsi="Times New Roman"/>
          <w:lang w:val="kk-KZ"/>
        </w:rPr>
      </w:pPr>
      <w:r>
        <w:rPr>
          <w:rFonts w:ascii="Times New Roman" w:hAnsi="Times New Roman"/>
          <w:color w:val="000000"/>
          <w:sz w:val="28"/>
          <w:lang w:val="kk-KZ"/>
        </w:rPr>
        <w:t xml:space="preserve">ҚР ДСМ 2025 жылы 19 шілдедегі №419 « </w:t>
      </w:r>
      <w:r w:rsidRPr="00B75184">
        <w:rPr>
          <w:rFonts w:ascii="Times New Roman" w:hAnsi="Times New Roman"/>
          <w:color w:val="000000"/>
          <w:sz w:val="28"/>
          <w:lang w:val="kk-KZ"/>
        </w:rPr>
        <w:t>Денсаулық сақтау ұйымдары және (немесе) олардың құрылымдық бөлімшелері үшін үлгілік штаттар мен штаттық нормативтерін бекіту туралы</w:t>
      </w:r>
      <w:r>
        <w:rPr>
          <w:rFonts w:ascii="Times New Roman" w:hAnsi="Times New Roman"/>
          <w:color w:val="000000"/>
          <w:sz w:val="28"/>
          <w:lang w:val="kk-KZ"/>
        </w:rPr>
        <w:t>» бұйрығы</w:t>
      </w:r>
    </w:p>
    <w:p w:rsidR="0084777B" w:rsidRPr="00973490" w:rsidRDefault="0084777B" w:rsidP="00B75184">
      <w:p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8"/>
          <w:szCs w:val="26"/>
          <w:lang w:val="kk-KZ"/>
        </w:rPr>
      </w:pPr>
    </w:p>
    <w:p w:rsidR="0029001C" w:rsidRPr="00973490" w:rsidRDefault="0029001C" w:rsidP="0084777B">
      <w:pPr>
        <w:spacing w:after="0" w:line="240" w:lineRule="auto"/>
        <w:ind w:left="720"/>
        <w:contextualSpacing/>
        <w:rPr>
          <w:rFonts w:ascii="Times New Roman" w:eastAsia="Lucida Sans Unicode" w:hAnsi="Times New Roman" w:cs="Times New Roman"/>
          <w:color w:val="000000"/>
          <w:sz w:val="28"/>
          <w:szCs w:val="26"/>
          <w:lang w:val="kk-KZ"/>
        </w:rPr>
      </w:pPr>
    </w:p>
    <w:p w:rsidR="0029001C" w:rsidRDefault="0029001C" w:rsidP="0029001C">
      <w:pPr>
        <w:spacing w:before="100" w:beforeAutospacing="1"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6"/>
          <w:lang w:val="kk-KZ"/>
        </w:rPr>
      </w:pPr>
    </w:p>
    <w:p w:rsidR="00A25D47" w:rsidRPr="00973490" w:rsidRDefault="00A25D47" w:rsidP="0029001C">
      <w:pPr>
        <w:spacing w:before="100" w:beforeAutospacing="1"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6"/>
          <w:lang w:val="kk-KZ"/>
        </w:rPr>
      </w:pPr>
    </w:p>
    <w:p w:rsidR="0029001C" w:rsidRPr="00973490" w:rsidRDefault="0029001C" w:rsidP="005864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val="kk-KZ"/>
        </w:rPr>
      </w:pPr>
      <w:r w:rsidRPr="00973490">
        <w:rPr>
          <w:rFonts w:ascii="Times New Roman" w:eastAsia="Times New Roman" w:hAnsi="Times New Roman" w:cs="Times New Roman"/>
          <w:b/>
          <w:sz w:val="28"/>
          <w:szCs w:val="26"/>
          <w:lang w:val="kk-KZ"/>
        </w:rPr>
        <w:t>Орталықтың Миссиясы:</w:t>
      </w:r>
      <w:r w:rsidRPr="00973490">
        <w:rPr>
          <w:rFonts w:ascii="Times New Roman" w:eastAsia="Times New Roman" w:hAnsi="Times New Roman" w:cs="Times New Roman"/>
          <w:sz w:val="28"/>
          <w:szCs w:val="26"/>
          <w:lang w:val="kk-KZ"/>
        </w:rPr>
        <w:t xml:space="preserve"> Оңалту стандарттарын пайдалана отырып, кәсіби біліктілікті және қызметкерлердің</w:t>
      </w:r>
    </w:p>
    <w:p w:rsidR="0029001C" w:rsidRPr="00973490" w:rsidRDefault="0029001C" w:rsidP="002900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6"/>
          <w:lang w:val="kk-KZ"/>
        </w:rPr>
      </w:pPr>
      <w:r w:rsidRPr="00973490">
        <w:rPr>
          <w:rFonts w:ascii="Times New Roman" w:eastAsia="Times New Roman" w:hAnsi="Times New Roman" w:cs="Times New Roman"/>
          <w:sz w:val="28"/>
          <w:szCs w:val="26"/>
          <w:lang w:val="kk-KZ"/>
        </w:rPr>
        <w:t xml:space="preserve">                        мейірімді қатынасының  негізінде сапалы медициналық қызмет көрсету</w:t>
      </w:r>
    </w:p>
    <w:p w:rsidR="0029001C" w:rsidRPr="00973490" w:rsidRDefault="0029001C" w:rsidP="002900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val="kk-KZ"/>
        </w:rPr>
      </w:pPr>
    </w:p>
    <w:p w:rsidR="0029001C" w:rsidRPr="00973490" w:rsidRDefault="0029001C" w:rsidP="0029001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:rsidR="00CD41BC" w:rsidRDefault="00CD41BC" w:rsidP="00CD41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:rsidR="00CA0217" w:rsidRDefault="00CA0217" w:rsidP="00CD41B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:rsidR="00336916" w:rsidRDefault="00336916" w:rsidP="00CD41BC">
      <w:pPr>
        <w:spacing w:after="0" w:line="240" w:lineRule="auto"/>
        <w:rPr>
          <w:rFonts w:ascii="Times New Roman" w:eastAsia="Times New Roman" w:hAnsi="Times New Roman"/>
          <w:b/>
          <w:sz w:val="32"/>
          <w:szCs w:val="28"/>
          <w:lang w:val="kk-KZ"/>
        </w:rPr>
      </w:pPr>
    </w:p>
    <w:p w:rsidR="00B16904" w:rsidRDefault="00B16904" w:rsidP="00CD41BC">
      <w:pPr>
        <w:spacing w:after="0" w:line="240" w:lineRule="auto"/>
        <w:rPr>
          <w:rFonts w:ascii="Times New Roman" w:eastAsia="Times New Roman" w:hAnsi="Times New Roman"/>
          <w:b/>
          <w:sz w:val="32"/>
          <w:szCs w:val="28"/>
          <w:lang w:val="kk-KZ"/>
        </w:rPr>
      </w:pPr>
    </w:p>
    <w:p w:rsidR="00A25D47" w:rsidRDefault="00A25D47" w:rsidP="00CD41BC">
      <w:pPr>
        <w:spacing w:after="0" w:line="240" w:lineRule="auto"/>
        <w:rPr>
          <w:rFonts w:ascii="Times New Roman" w:eastAsia="Times New Roman" w:hAnsi="Times New Roman"/>
          <w:b/>
          <w:sz w:val="32"/>
          <w:szCs w:val="28"/>
          <w:lang w:val="kk-KZ"/>
        </w:rPr>
      </w:pPr>
    </w:p>
    <w:p w:rsidR="00A25D47" w:rsidRDefault="00A25D47" w:rsidP="00CD41BC">
      <w:pPr>
        <w:spacing w:after="0" w:line="240" w:lineRule="auto"/>
        <w:rPr>
          <w:rFonts w:ascii="Times New Roman" w:eastAsia="Times New Roman" w:hAnsi="Times New Roman"/>
          <w:b/>
          <w:sz w:val="32"/>
          <w:szCs w:val="28"/>
          <w:lang w:val="kk-KZ"/>
        </w:rPr>
      </w:pPr>
    </w:p>
    <w:p w:rsidR="00B16904" w:rsidRDefault="00B16904" w:rsidP="00CD41BC">
      <w:pPr>
        <w:spacing w:after="0" w:line="240" w:lineRule="auto"/>
        <w:rPr>
          <w:rFonts w:ascii="Times New Roman" w:eastAsia="Times New Roman" w:hAnsi="Times New Roman"/>
          <w:b/>
          <w:sz w:val="32"/>
          <w:szCs w:val="28"/>
          <w:lang w:val="kk-KZ"/>
        </w:rPr>
      </w:pPr>
    </w:p>
    <w:p w:rsidR="00CA0217" w:rsidRPr="00CA0217" w:rsidRDefault="00190884" w:rsidP="00CD41BC">
      <w:pPr>
        <w:spacing w:after="0" w:line="240" w:lineRule="auto"/>
        <w:rPr>
          <w:rFonts w:ascii="Times New Roman" w:eastAsia="Times New Roman" w:hAnsi="Times New Roman"/>
          <w:b/>
          <w:sz w:val="32"/>
          <w:szCs w:val="28"/>
          <w:lang w:val="kk-KZ"/>
        </w:rPr>
      </w:pPr>
      <w:r>
        <w:rPr>
          <w:rFonts w:ascii="Times New Roman" w:eastAsia="Times New Roman" w:hAnsi="Times New Roman"/>
          <w:b/>
          <w:sz w:val="32"/>
          <w:szCs w:val="28"/>
          <w:lang w:val="kk-KZ"/>
        </w:rPr>
        <w:t xml:space="preserve">          </w:t>
      </w:r>
      <w:r w:rsidR="0029001C" w:rsidRPr="00CD41BC">
        <w:rPr>
          <w:rFonts w:ascii="Times New Roman" w:eastAsia="Times New Roman" w:hAnsi="Times New Roman"/>
          <w:b/>
          <w:sz w:val="32"/>
          <w:szCs w:val="28"/>
          <w:lang w:val="kk-KZ"/>
        </w:rPr>
        <w:t>Медициналық ұйымның желінісі  (структурасы)</w:t>
      </w:r>
    </w:p>
    <w:p w:rsidR="0029001C" w:rsidRPr="00CA0217" w:rsidRDefault="0029001C" w:rsidP="00CA0217">
      <w:pPr>
        <w:pStyle w:val="ad"/>
        <w:numPr>
          <w:ilvl w:val="0"/>
          <w:numId w:val="19"/>
        </w:numPr>
        <w:tabs>
          <w:tab w:val="left" w:pos="10356"/>
        </w:tabs>
        <w:spacing w:after="0" w:line="240" w:lineRule="auto"/>
        <w:ind w:left="709"/>
        <w:rPr>
          <w:rFonts w:ascii="Times New Roman" w:eastAsia="Times New Roman" w:hAnsi="Times New Roman"/>
          <w:b/>
          <w:sz w:val="32"/>
          <w:szCs w:val="28"/>
          <w:lang w:val="kk-KZ"/>
        </w:rPr>
      </w:pPr>
      <w:r w:rsidRPr="00CA0217">
        <w:rPr>
          <w:rFonts w:ascii="Times New Roman" w:eastAsia="Times New Roman" w:hAnsi="Times New Roman"/>
          <w:sz w:val="32"/>
          <w:szCs w:val="28"/>
          <w:lang w:val="kk-KZ"/>
        </w:rPr>
        <w:t xml:space="preserve">Түркістан облысы  Денсаулық сақтау басқармасының 22 сәуір  2019 жылғы № 268 н/қ «Жансая» облыстық балалар  туберкулезге қарсы шипажайының төсек – орын қорын қайта бейіндеу туралы бұйрығы  бойынша, шипажай   100 төсек орын   жүйке жүйесі органикалық  зақымдалған науқас балаларға, 25- төсек орын ортопедиялық, 25-төсек орын соматикалық аурулары бар балаларға  арналған орталық болып қайта бейімделген. </w:t>
      </w:r>
    </w:p>
    <w:p w:rsidR="0029001C" w:rsidRPr="003444DB" w:rsidRDefault="002C5404" w:rsidP="0029001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32"/>
          <w:szCs w:val="28"/>
          <w:lang w:val="kk-KZ"/>
        </w:rPr>
      </w:pPr>
      <w:r>
        <w:rPr>
          <w:rFonts w:ascii="Times New Roman" w:eastAsia="Times New Roman" w:hAnsi="Times New Roman" w:cs="Times New Roman"/>
          <w:sz w:val="32"/>
          <w:szCs w:val="28"/>
          <w:lang w:val="kk-KZ"/>
        </w:rPr>
        <w:t>Қаз</w:t>
      </w:r>
      <w:r w:rsidR="00A25D47">
        <w:rPr>
          <w:rFonts w:ascii="Times New Roman" w:eastAsia="Times New Roman" w:hAnsi="Times New Roman" w:cs="Times New Roman"/>
          <w:sz w:val="32"/>
          <w:szCs w:val="28"/>
          <w:lang w:val="kk-KZ"/>
        </w:rPr>
        <w:t>іргі таңда соматикалық</w:t>
      </w:r>
      <w:r w:rsidR="0016380B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бейіні</w:t>
      </w:r>
      <w:r w:rsidR="00BC1FF8">
        <w:rPr>
          <w:rFonts w:ascii="Times New Roman" w:eastAsia="Times New Roman" w:hAnsi="Times New Roman" w:cs="Times New Roman"/>
          <w:sz w:val="32"/>
          <w:szCs w:val="28"/>
          <w:lang w:val="kk-KZ"/>
        </w:rPr>
        <w:t>ң</w:t>
      </w:r>
      <w:r w:rsidR="0016380B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қысқартылуына</w:t>
      </w:r>
      <w:r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байланысты,</w:t>
      </w:r>
      <w:r w:rsidR="00BC1FF8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ТО ДС басқармасының 30.09.2025</w:t>
      </w:r>
      <w:r w:rsidR="00A25D47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</w:t>
      </w:r>
      <w:r w:rsidR="00BC1FF8">
        <w:rPr>
          <w:rFonts w:ascii="Times New Roman" w:eastAsia="Times New Roman" w:hAnsi="Times New Roman" w:cs="Times New Roman"/>
          <w:sz w:val="32"/>
          <w:szCs w:val="28"/>
          <w:lang w:val="kk-KZ"/>
        </w:rPr>
        <w:t>жылғы №237 бұйрығы  бойынша</w:t>
      </w:r>
      <w:r w:rsidR="00A25D47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 </w:t>
      </w:r>
      <w:r w:rsidR="00BC1FF8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неврологиялық бейіні </w:t>
      </w:r>
      <w:r w:rsidR="00A25D47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 150  төсек-орын</w:t>
      </w:r>
      <w:r w:rsidR="00BC1FF8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болып бекітілді</w:t>
      </w:r>
      <w:r>
        <w:rPr>
          <w:rFonts w:ascii="Times New Roman" w:eastAsia="Times New Roman" w:hAnsi="Times New Roman" w:cs="Times New Roman"/>
          <w:sz w:val="32"/>
          <w:szCs w:val="28"/>
          <w:lang w:val="kk-KZ"/>
        </w:rPr>
        <w:t>.</w:t>
      </w:r>
    </w:p>
    <w:p w:rsidR="0029001C" w:rsidRPr="00973490" w:rsidRDefault="0029001C" w:rsidP="0029001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8"/>
          <w:lang w:val="kk-KZ"/>
        </w:rPr>
      </w:pPr>
      <w:r w:rsidRPr="00973490">
        <w:rPr>
          <w:rFonts w:ascii="Times New Roman" w:eastAsia="Times New Roman" w:hAnsi="Times New Roman" w:cs="Times New Roman"/>
          <w:sz w:val="32"/>
          <w:szCs w:val="28"/>
          <w:lang w:val="kk-KZ"/>
        </w:rPr>
        <w:t> </w:t>
      </w:r>
      <w:r w:rsidRPr="00973490">
        <w:rPr>
          <w:rFonts w:ascii="Times New Roman" w:eastAsia="Times New Roman" w:hAnsi="Times New Roman" w:cs="Times New Roman"/>
          <w:bCs/>
          <w:sz w:val="32"/>
          <w:szCs w:val="28"/>
          <w:lang w:val="kk-KZ"/>
        </w:rPr>
        <w:t>Ғимарат бейімделінген, желісі:</w:t>
      </w:r>
      <w:r w:rsidRPr="00973490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қабы</w:t>
      </w:r>
      <w:r w:rsidR="005048BD">
        <w:rPr>
          <w:rFonts w:ascii="Times New Roman" w:eastAsia="Times New Roman" w:hAnsi="Times New Roman" w:cs="Times New Roman"/>
          <w:sz w:val="32"/>
          <w:szCs w:val="28"/>
          <w:lang w:val="kk-KZ"/>
        </w:rPr>
        <w:t>лдау бөлімі, 5 жатын бөлімдері</w:t>
      </w:r>
      <w:r w:rsidRPr="00973490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(Қадам, Балбулақ, Сұнқар, Сәби, Бобек), физиоемдеу  бөлімі, екі емдік дене шынықтыру залы, уқалау бөлмелері, ән-күй залы, ой-тынықтыру және психологиялық коррекция  бөлмесі, оқшаулау бөлмесі, залалсыздандыру бөлмесі,  асхана,  әкімшілік-шаруашылық  бөлімі.</w:t>
      </w:r>
    </w:p>
    <w:p w:rsidR="0029001C" w:rsidRDefault="0029001C" w:rsidP="0029001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8"/>
          <w:lang w:val="kk-KZ"/>
        </w:rPr>
      </w:pPr>
      <w:r w:rsidRPr="00973490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Қолданылатын емдік әдістер: емдік дене шынықтыру (жеке, топтық, таңғы жаттығу, механотерапия, гидрокинезотерапия), </w:t>
      </w:r>
      <w:r w:rsidR="00A25D47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A25D47" w:rsidRPr="00A25D47">
        <w:rPr>
          <w:rFonts w:ascii="Times New Roman" w:hAnsi="Times New Roman" w:cs="Times New Roman"/>
          <w:sz w:val="28"/>
          <w:szCs w:val="28"/>
          <w:lang w:val="kk-KZ"/>
        </w:rPr>
        <w:t>ппотерапия</w:t>
      </w:r>
      <w:r w:rsidR="00A25D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</w:t>
      </w:r>
      <w:r w:rsidR="00A25D47">
        <w:rPr>
          <w:rFonts w:ascii="Times New Roman" w:hAnsi="Times New Roman" w:cs="Times New Roman"/>
          <w:sz w:val="28"/>
          <w:szCs w:val="28"/>
          <w:lang w:val="kk-KZ"/>
        </w:rPr>
        <w:t xml:space="preserve">атты қыздыру әдісі, атты терлетіп, шаптырып алып келіп, баланы отырғызады); </w:t>
      </w:r>
      <w:r w:rsidRPr="00973490">
        <w:rPr>
          <w:rFonts w:ascii="Times New Roman" w:eastAsia="Times New Roman" w:hAnsi="Times New Roman" w:cs="Times New Roman"/>
          <w:sz w:val="32"/>
          <w:szCs w:val="28"/>
          <w:lang w:val="kk-KZ"/>
        </w:rPr>
        <w:t>физиоемдеу (электрмен емдеу, магниттік емдеу), емдік уқалау, психологиялық коррекция (жеке, топтық, аутотренинг),</w:t>
      </w:r>
      <w:r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АВА – терапия, </w:t>
      </w:r>
      <w:r w:rsidRPr="00973490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ән-күй терапия, емдік шөппен емдеу, оттегі терапия, дәрі-дәрмекпен емдеу, галотерапия. </w:t>
      </w:r>
    </w:p>
    <w:p w:rsidR="0029001C" w:rsidRDefault="0029001C" w:rsidP="0029001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8"/>
          <w:lang w:val="kk-KZ"/>
        </w:rPr>
      </w:pPr>
      <w:r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2022 жылдан бастап әдеттен тыс мінез–құлық үлгілері бар балаларды емдеу үшін АВА – терапия; </w:t>
      </w:r>
    </w:p>
    <w:p w:rsidR="0029001C" w:rsidRPr="00973490" w:rsidRDefault="0029001C" w:rsidP="0029001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8"/>
          <w:lang w:val="kk-KZ"/>
        </w:rPr>
      </w:pPr>
      <w:r>
        <w:rPr>
          <w:rFonts w:ascii="Times New Roman" w:eastAsia="Times New Roman" w:hAnsi="Times New Roman" w:cs="Times New Roman"/>
          <w:sz w:val="32"/>
          <w:szCs w:val="28"/>
          <w:lang w:val="kk-KZ"/>
        </w:rPr>
        <w:t>2023 жылдан бастап АФК –адаптивті дене шынықтыру емдері қолданысқа еңгізілді.</w:t>
      </w:r>
    </w:p>
    <w:p w:rsidR="0029001C" w:rsidRDefault="0029001C" w:rsidP="0029001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8"/>
          <w:lang w:val="kk-KZ"/>
        </w:rPr>
      </w:pPr>
      <w:r w:rsidRPr="00973490">
        <w:rPr>
          <w:rFonts w:ascii="Times New Roman" w:eastAsia="Times New Roman" w:hAnsi="Times New Roman" w:cs="Times New Roman"/>
          <w:bCs/>
          <w:sz w:val="32"/>
          <w:szCs w:val="28"/>
          <w:lang w:val="kk-KZ"/>
        </w:rPr>
        <w:t xml:space="preserve">Орталықтың  оңалтудағы мақсаттары: </w:t>
      </w:r>
      <w:r w:rsidRPr="00973490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науқастың  зақымданған ағзалырының қызметін мүмкіндігінше  қалпына келтіру; Асқынулардың алдын алу; Науқасты қоршаған ортаға, қоғамға бейімдеу (Интеграция) </w:t>
      </w:r>
    </w:p>
    <w:p w:rsidR="0029001C" w:rsidRPr="00CD41BC" w:rsidRDefault="0029001C" w:rsidP="00CD41B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8"/>
          <w:lang w:val="kk-KZ"/>
        </w:rPr>
      </w:pPr>
      <w:r w:rsidRPr="00CD41BC"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Орталықтың сайты  бар, оған жаңалықтар апта сайын  енгізіліп отырылады. </w:t>
      </w:r>
    </w:p>
    <w:p w:rsidR="0029001C" w:rsidRDefault="0029001C" w:rsidP="0029001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32"/>
          <w:szCs w:val="28"/>
          <w:lang w:val="kk-KZ"/>
        </w:rPr>
      </w:pPr>
      <w:r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Электронды адрес: </w:t>
      </w:r>
      <w:r w:rsidR="008104B4" w:rsidRPr="008104B4">
        <w:rPr>
          <w:rFonts w:ascii="Times New Roman" w:eastAsia="Times New Roman" w:hAnsi="Times New Roman" w:cs="Times New Roman"/>
          <w:sz w:val="32"/>
          <w:szCs w:val="28"/>
          <w:lang w:val="kk-KZ"/>
        </w:rPr>
        <w:t>san_jansaya@med.mail.kz</w:t>
      </w:r>
    </w:p>
    <w:p w:rsidR="0029001C" w:rsidRPr="00973490" w:rsidRDefault="00190884" w:rsidP="002900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32"/>
          <w:szCs w:val="28"/>
          <w:lang w:val="kk-KZ"/>
        </w:rPr>
        <w:t xml:space="preserve">         </w:t>
      </w:r>
    </w:p>
    <w:p w:rsidR="006010B3" w:rsidRDefault="006010B3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6010B3" w:rsidRDefault="006010B3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840920" w:rsidRDefault="00840920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29001C" w:rsidRPr="00013077" w:rsidRDefault="0029001C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 w:rsidRPr="00013077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lastRenderedPageBreak/>
        <w:t>«Жансая» облыстық балалар оңалту орталығында  емделуші балаларға екі бағытта ем – шаралар жүргізіледі:</w:t>
      </w:r>
    </w:p>
    <w:p w:rsidR="0029001C" w:rsidRPr="00013077" w:rsidRDefault="0029001C" w:rsidP="002900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29001C" w:rsidRPr="00013077" w:rsidRDefault="00661877" w:rsidP="004C6C87">
      <w:pPr>
        <w:spacing w:after="0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      І. </w:t>
      </w:r>
      <w:r w:rsidR="0029001C" w:rsidRPr="00013077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Медициналық  оңалту бөлімі: </w:t>
      </w:r>
    </w:p>
    <w:p w:rsidR="0029001C" w:rsidRPr="00013077" w:rsidRDefault="009458AD" w:rsidP="004C6C87">
      <w:pPr>
        <w:numPr>
          <w:ilvl w:val="0"/>
          <w:numId w:val="4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Кинезотерапия (</w:t>
      </w:r>
      <w:r w:rsidR="0029001C"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жеке, топтық жаттығулар,м</w:t>
      </w: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еханотерапия – вертикализатор, тренажер, иппотерапия</w:t>
      </w:r>
      <w:r w:rsidR="0029001C"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);</w:t>
      </w:r>
    </w:p>
    <w:p w:rsidR="0029001C" w:rsidRDefault="0029001C" w:rsidP="004C6C87">
      <w:pPr>
        <w:numPr>
          <w:ilvl w:val="0"/>
          <w:numId w:val="4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АФК – адаптивті дене шынықтыру;</w:t>
      </w:r>
    </w:p>
    <w:p w:rsidR="00C94AC0" w:rsidRPr="00013077" w:rsidRDefault="00C94AC0" w:rsidP="004C6C87">
      <w:pPr>
        <w:numPr>
          <w:ilvl w:val="0"/>
          <w:numId w:val="4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Иппотерапия;</w:t>
      </w:r>
    </w:p>
    <w:p w:rsidR="0029001C" w:rsidRPr="00013077" w:rsidRDefault="009458AD" w:rsidP="004C6C87">
      <w:pPr>
        <w:numPr>
          <w:ilvl w:val="0"/>
          <w:numId w:val="4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Физиоемдеу (</w:t>
      </w:r>
      <w:r w:rsidR="0029001C"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уқалау, электро- жарық, тұзды шахта, жылу және оттегімен);</w:t>
      </w:r>
    </w:p>
    <w:p w:rsidR="0029001C" w:rsidRPr="00013077" w:rsidRDefault="0029001C" w:rsidP="004C6C87">
      <w:pPr>
        <w:numPr>
          <w:ilvl w:val="0"/>
          <w:numId w:val="4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Дәрі – дәрмекпен емдеу (патогенетикалық, симптоматика</w:t>
      </w:r>
      <w:r w:rsidR="009458AD">
        <w:rPr>
          <w:rFonts w:ascii="Times New Roman" w:eastAsia="Times New Roman" w:hAnsi="Times New Roman" w:cs="Times New Roman"/>
          <w:sz w:val="32"/>
          <w:szCs w:val="32"/>
          <w:lang w:val="kk-KZ"/>
        </w:rPr>
        <w:t>лық</w:t>
      </w:r>
      <w:r w:rsidRPr="00013077">
        <w:rPr>
          <w:rFonts w:ascii="Times New Roman" w:eastAsia="Times New Roman" w:hAnsi="Times New Roman" w:cs="Times New Roman"/>
          <w:bCs/>
          <w:sz w:val="32"/>
          <w:szCs w:val="32"/>
          <w:lang w:val="kk-KZ"/>
        </w:rPr>
        <w:t>А – типті ботулиндік токсин –Диспорт</w:t>
      </w: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);</w:t>
      </w:r>
    </w:p>
    <w:p w:rsidR="0029001C" w:rsidRDefault="0029001C" w:rsidP="004C6C87">
      <w:pPr>
        <w:numPr>
          <w:ilvl w:val="0"/>
          <w:numId w:val="4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Диетотерапия</w:t>
      </w:r>
    </w:p>
    <w:p w:rsidR="004C6C87" w:rsidRPr="00013077" w:rsidRDefault="004C6C87" w:rsidP="004C6C87">
      <w:pPr>
        <w:spacing w:after="0"/>
        <w:ind w:left="720"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29001C" w:rsidRPr="00013077" w:rsidRDefault="00661877" w:rsidP="004C6C87">
      <w:pPr>
        <w:spacing w:after="0"/>
        <w:ind w:right="-283"/>
        <w:contextualSpacing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 xml:space="preserve">     ІІ. </w:t>
      </w:r>
      <w:r w:rsidR="0029001C" w:rsidRPr="00013077">
        <w:rPr>
          <w:rFonts w:ascii="Times New Roman" w:eastAsia="Times New Roman" w:hAnsi="Times New Roman" w:cs="Times New Roman"/>
          <w:b/>
          <w:sz w:val="32"/>
          <w:szCs w:val="32"/>
          <w:lang w:val="kk-KZ"/>
        </w:rPr>
        <w:t>Педагогикалық оңалту бөлімі :</w:t>
      </w:r>
    </w:p>
    <w:p w:rsidR="0029001C" w:rsidRPr="00013077" w:rsidRDefault="0029001C" w:rsidP="004C6C87">
      <w:pPr>
        <w:numPr>
          <w:ilvl w:val="0"/>
          <w:numId w:val="5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Эрготерапевт</w:t>
      </w:r>
      <w:r w:rsidR="006010B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 сабағы</w:t>
      </w: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;                                                 </w:t>
      </w:r>
    </w:p>
    <w:p w:rsidR="0029001C" w:rsidRPr="00013077" w:rsidRDefault="0029001C" w:rsidP="004C6C87">
      <w:pPr>
        <w:numPr>
          <w:ilvl w:val="0"/>
          <w:numId w:val="5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Монтессори педагог</w:t>
      </w:r>
      <w:r w:rsidR="006010B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сабағы</w:t>
      </w: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;</w:t>
      </w:r>
    </w:p>
    <w:p w:rsidR="0029001C" w:rsidRPr="00013077" w:rsidRDefault="0029001C" w:rsidP="004C6C87">
      <w:pPr>
        <w:numPr>
          <w:ilvl w:val="0"/>
          <w:numId w:val="5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Ән – күй сабағы;</w:t>
      </w:r>
    </w:p>
    <w:p w:rsidR="0029001C" w:rsidRPr="00013077" w:rsidRDefault="0029001C" w:rsidP="004C6C87">
      <w:pPr>
        <w:numPr>
          <w:ilvl w:val="0"/>
          <w:numId w:val="5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Логопед – дефектолог</w:t>
      </w:r>
      <w:r w:rsidR="006010B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сабақтары</w:t>
      </w: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;</w:t>
      </w:r>
    </w:p>
    <w:p w:rsidR="0029001C" w:rsidRPr="00013077" w:rsidRDefault="0029001C" w:rsidP="004C6C87">
      <w:pPr>
        <w:numPr>
          <w:ilvl w:val="0"/>
          <w:numId w:val="5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Психолог</w:t>
      </w:r>
      <w:r w:rsidR="006010B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сабағы</w:t>
      </w: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;</w:t>
      </w:r>
    </w:p>
    <w:p w:rsidR="0029001C" w:rsidRPr="00013077" w:rsidRDefault="0029001C" w:rsidP="004C6C87">
      <w:pPr>
        <w:numPr>
          <w:ilvl w:val="0"/>
          <w:numId w:val="5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Әлеуметтік педагог</w:t>
      </w:r>
      <w:r w:rsidR="006010B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сабағы;</w:t>
      </w:r>
    </w:p>
    <w:p w:rsidR="0029001C" w:rsidRPr="00013077" w:rsidRDefault="0029001C" w:rsidP="004C6C87">
      <w:pPr>
        <w:numPr>
          <w:ilvl w:val="0"/>
          <w:numId w:val="5"/>
        </w:numPr>
        <w:spacing w:after="0"/>
        <w:ind w:right="-283"/>
        <w:contextualSpacing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013077">
        <w:rPr>
          <w:rFonts w:ascii="Times New Roman" w:eastAsia="Times New Roman" w:hAnsi="Times New Roman" w:cs="Times New Roman"/>
          <w:sz w:val="32"/>
          <w:szCs w:val="32"/>
          <w:lang w:val="kk-KZ"/>
        </w:rPr>
        <w:t>АВА – терапия</w:t>
      </w:r>
      <w:r w:rsidR="006010B3"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 сабағы.</w:t>
      </w:r>
    </w:p>
    <w:p w:rsidR="0029001C" w:rsidRDefault="0029001C" w:rsidP="004C6C87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9001C" w:rsidRDefault="0029001C" w:rsidP="004C6C87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9001C" w:rsidRDefault="0029001C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9001C" w:rsidRDefault="0029001C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9001C" w:rsidRDefault="0029001C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9001C" w:rsidRDefault="0029001C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458AD" w:rsidRDefault="009458AD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458AD" w:rsidRDefault="009458AD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9001C" w:rsidRDefault="0029001C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9001C" w:rsidRDefault="0029001C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1E1A16" w:rsidRDefault="001E1A16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1E1A16" w:rsidRDefault="001E1A16" w:rsidP="002900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6F1EE4" w:rsidRDefault="006F1EE4" w:rsidP="000E13C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6010B3" w:rsidRDefault="006010B3" w:rsidP="000E13C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9001C" w:rsidRPr="00F8002A" w:rsidRDefault="0029001C" w:rsidP="006010B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Pr="00F8002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.  Кадрлық ресурстар, білім деңгейі</w:t>
      </w:r>
    </w:p>
    <w:p w:rsidR="00923C42" w:rsidRDefault="00923C42" w:rsidP="002900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9001C" w:rsidRDefault="0029001C" w:rsidP="002900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8002A">
        <w:rPr>
          <w:rFonts w:ascii="Times New Roman" w:eastAsia="Times New Roman" w:hAnsi="Times New Roman" w:cs="Times New Roman"/>
          <w:sz w:val="28"/>
          <w:szCs w:val="28"/>
          <w:lang w:val="kk-KZ"/>
        </w:rPr>
        <w:t>Орталы</w:t>
      </w:r>
      <w:r w:rsidR="00126D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қта штаттық кесте бойынша 195,0 </w:t>
      </w:r>
      <w:r w:rsidRPr="00F8002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ставка қаралғ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ан. Оның ішінде: дәр</w:t>
      </w:r>
      <w:r w:rsidR="00126D67">
        <w:rPr>
          <w:rFonts w:ascii="Times New Roman" w:eastAsia="Times New Roman" w:hAnsi="Times New Roman" w:cs="Times New Roman"/>
          <w:sz w:val="28"/>
          <w:szCs w:val="28"/>
          <w:lang w:val="kk-KZ"/>
        </w:rPr>
        <w:t>ігерлер – 18,25; педагогтар – 39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,0: </w:t>
      </w:r>
    </w:p>
    <w:p w:rsidR="0029001C" w:rsidRPr="00F8002A" w:rsidRDefault="00126D67" w:rsidP="002900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орта буын медицина қызметкерлері – 60,5</w:t>
      </w:r>
      <w:r w:rsidR="0029001C" w:rsidRPr="00F8002A">
        <w:rPr>
          <w:rFonts w:ascii="Times New Roman" w:eastAsia="Times New Roman" w:hAnsi="Times New Roman" w:cs="Times New Roman"/>
          <w:sz w:val="28"/>
          <w:szCs w:val="28"/>
          <w:lang w:val="kk-KZ"/>
        </w:rPr>
        <w:t>;кіші бу</w:t>
      </w:r>
      <w:r w:rsidR="0029001C">
        <w:rPr>
          <w:rFonts w:ascii="Times New Roman" w:eastAsia="Times New Roman" w:hAnsi="Times New Roman" w:cs="Times New Roman"/>
          <w:sz w:val="28"/>
          <w:szCs w:val="28"/>
          <w:lang w:val="kk-KZ"/>
        </w:rPr>
        <w:t>ын медицина қызметкерлері– 37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,0</w:t>
      </w:r>
      <w:r w:rsidR="0029001C" w:rsidRPr="00F8002A">
        <w:rPr>
          <w:rFonts w:ascii="Times New Roman" w:eastAsia="Times New Roman" w:hAnsi="Times New Roman" w:cs="Times New Roman"/>
          <w:sz w:val="28"/>
          <w:szCs w:val="28"/>
          <w:lang w:val="kk-KZ"/>
        </w:rPr>
        <w:t>; басқа медициналық емес қызметкерлер –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40</w:t>
      </w:r>
      <w:r w:rsidR="0029001C">
        <w:rPr>
          <w:rFonts w:ascii="Times New Roman" w:eastAsia="Times New Roman" w:hAnsi="Times New Roman" w:cs="Times New Roman"/>
          <w:sz w:val="28"/>
          <w:szCs w:val="28"/>
          <w:lang w:val="kk-KZ"/>
        </w:rPr>
        <w:t>,25;</w:t>
      </w:r>
    </w:p>
    <w:p w:rsidR="0029001C" w:rsidRPr="00F8002A" w:rsidRDefault="0029001C" w:rsidP="002900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f"/>
        <w:tblW w:w="0" w:type="auto"/>
        <w:tblInd w:w="250" w:type="dxa"/>
        <w:tblLook w:val="04A0"/>
      </w:tblPr>
      <w:tblGrid>
        <w:gridCol w:w="3459"/>
        <w:gridCol w:w="1793"/>
        <w:gridCol w:w="2544"/>
        <w:gridCol w:w="1381"/>
        <w:gridCol w:w="1739"/>
        <w:gridCol w:w="1913"/>
        <w:gridCol w:w="1524"/>
      </w:tblGrid>
      <w:tr w:rsidR="0029001C" w:rsidRPr="00F8002A" w:rsidTr="0029001C">
        <w:trPr>
          <w:trHeight w:val="342"/>
        </w:trPr>
        <w:tc>
          <w:tcPr>
            <w:tcW w:w="3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29001C" w:rsidP="0029001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jc w:val="center"/>
              <w:rPr>
                <w:b/>
                <w:sz w:val="28"/>
                <w:szCs w:val="28"/>
              </w:rPr>
            </w:pPr>
            <w:r w:rsidRPr="00F8002A">
              <w:rPr>
                <w:b/>
                <w:sz w:val="28"/>
                <w:szCs w:val="28"/>
              </w:rPr>
              <w:t>Бекітілген штат саны</w:t>
            </w:r>
          </w:p>
        </w:tc>
        <w:tc>
          <w:tcPr>
            <w:tcW w:w="2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jc w:val="center"/>
              <w:rPr>
                <w:b/>
                <w:sz w:val="28"/>
                <w:szCs w:val="28"/>
              </w:rPr>
            </w:pPr>
            <w:r w:rsidRPr="00F8002A">
              <w:rPr>
                <w:b/>
                <w:sz w:val="28"/>
                <w:szCs w:val="28"/>
              </w:rPr>
              <w:t>Жеке тұлға</w:t>
            </w: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jc w:val="center"/>
              <w:rPr>
                <w:b/>
                <w:sz w:val="28"/>
                <w:szCs w:val="28"/>
              </w:rPr>
            </w:pPr>
            <w:r w:rsidRPr="00F8002A">
              <w:rPr>
                <w:b/>
                <w:sz w:val="28"/>
                <w:szCs w:val="28"/>
              </w:rPr>
              <w:t>Санаты барлар</w:t>
            </w:r>
          </w:p>
        </w:tc>
        <w:tc>
          <w:tcPr>
            <w:tcW w:w="51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jc w:val="center"/>
              <w:rPr>
                <w:b/>
                <w:sz w:val="28"/>
                <w:szCs w:val="28"/>
              </w:rPr>
            </w:pPr>
            <w:r w:rsidRPr="00F8002A">
              <w:rPr>
                <w:b/>
                <w:sz w:val="28"/>
                <w:szCs w:val="28"/>
              </w:rPr>
              <w:t>Оның ішінде</w:t>
            </w:r>
          </w:p>
        </w:tc>
      </w:tr>
      <w:tr w:rsidR="0029001C" w:rsidRPr="00F8002A" w:rsidTr="00BB7CAE">
        <w:trPr>
          <w:trHeight w:val="2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01C" w:rsidRPr="00F8002A" w:rsidRDefault="0029001C" w:rsidP="0029001C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01C" w:rsidRPr="00F8002A" w:rsidRDefault="0029001C" w:rsidP="0029001C">
            <w:pPr>
              <w:rPr>
                <w:b/>
                <w:sz w:val="28"/>
                <w:szCs w:val="28"/>
              </w:rPr>
            </w:pPr>
          </w:p>
        </w:tc>
        <w:tc>
          <w:tcPr>
            <w:tcW w:w="2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01C" w:rsidRPr="00F8002A" w:rsidRDefault="0029001C" w:rsidP="0029001C">
            <w:pPr>
              <w:rPr>
                <w:b/>
                <w:sz w:val="28"/>
                <w:szCs w:val="28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01C" w:rsidRPr="00F8002A" w:rsidRDefault="0029001C" w:rsidP="0029001C">
            <w:pPr>
              <w:rPr>
                <w:b/>
                <w:sz w:val="28"/>
                <w:szCs w:val="28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jc w:val="center"/>
              <w:rPr>
                <w:b/>
                <w:sz w:val="28"/>
                <w:szCs w:val="28"/>
              </w:rPr>
            </w:pPr>
            <w:r w:rsidRPr="00F8002A">
              <w:rPr>
                <w:b/>
                <w:sz w:val="28"/>
                <w:szCs w:val="28"/>
              </w:rPr>
              <w:t>жоғары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jc w:val="center"/>
              <w:rPr>
                <w:b/>
                <w:sz w:val="28"/>
                <w:szCs w:val="28"/>
              </w:rPr>
            </w:pPr>
            <w:r w:rsidRPr="00F8002A">
              <w:rPr>
                <w:b/>
                <w:sz w:val="28"/>
                <w:szCs w:val="28"/>
              </w:rPr>
              <w:t>І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jc w:val="center"/>
              <w:rPr>
                <w:b/>
                <w:sz w:val="28"/>
                <w:szCs w:val="28"/>
              </w:rPr>
            </w:pPr>
            <w:r w:rsidRPr="00F8002A">
              <w:rPr>
                <w:b/>
                <w:sz w:val="28"/>
                <w:szCs w:val="28"/>
              </w:rPr>
              <w:t>ІІ</w:t>
            </w:r>
          </w:p>
        </w:tc>
      </w:tr>
      <w:tr w:rsidR="0029001C" w:rsidRPr="00F8002A" w:rsidTr="0029001C">
        <w:trPr>
          <w:trHeight w:val="384"/>
        </w:trPr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rPr>
                <w:sz w:val="28"/>
                <w:szCs w:val="28"/>
              </w:rPr>
            </w:pPr>
            <w:r w:rsidRPr="00F8002A">
              <w:rPr>
                <w:sz w:val="28"/>
                <w:szCs w:val="28"/>
              </w:rPr>
              <w:t>Барлығы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0410CB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195,0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697728" w:rsidP="000410CB">
            <w:pPr>
              <w:tabs>
                <w:tab w:val="center" w:pos="1164"/>
                <w:tab w:val="right" w:pos="2328"/>
              </w:tabs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ab/>
              <w:t>156</w:t>
            </w:r>
            <w:r w:rsidR="000410CB">
              <w:rPr>
                <w:sz w:val="28"/>
                <w:szCs w:val="28"/>
                <w:lang w:val="kk-KZ"/>
              </w:rPr>
              <w:tab/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0410CB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0410CB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5B2A50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5B2A50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5B2A50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</w:p>
        </w:tc>
      </w:tr>
      <w:tr w:rsidR="0029001C" w:rsidRPr="00F8002A" w:rsidTr="00BB7CAE">
        <w:trPr>
          <w:trHeight w:val="288"/>
        </w:trPr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rPr>
                <w:sz w:val="28"/>
                <w:szCs w:val="28"/>
              </w:rPr>
            </w:pPr>
            <w:r w:rsidRPr="00F8002A">
              <w:rPr>
                <w:sz w:val="28"/>
                <w:szCs w:val="28"/>
              </w:rPr>
              <w:t>Оның ішінде дәрігерлер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18,25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697728"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C15BBC" w:rsidRDefault="000410CB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4538CF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4538CF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C15BBC" w:rsidRDefault="004538CF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29001C" w:rsidRPr="00F8002A" w:rsidTr="0029001C">
        <w:trPr>
          <w:trHeight w:val="682"/>
        </w:trPr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rPr>
                <w:sz w:val="28"/>
                <w:szCs w:val="28"/>
              </w:rPr>
            </w:pPr>
            <w:r w:rsidRPr="00F8002A">
              <w:rPr>
                <w:sz w:val="28"/>
                <w:szCs w:val="28"/>
              </w:rPr>
              <w:t>Орта буын медицина қызметкерлері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0410CB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60,5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1E1A4C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r w:rsidR="00697728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C15BBC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0410CB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160DE3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CD5D87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5B2A50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090" w:rsidRPr="00F8002A" w:rsidRDefault="00CD5D87" w:rsidP="004538C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</w:p>
        </w:tc>
      </w:tr>
      <w:tr w:rsidR="0029001C" w:rsidRPr="00F8002A" w:rsidTr="0029001C">
        <w:trPr>
          <w:trHeight w:val="389"/>
        </w:trPr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rPr>
                <w:sz w:val="28"/>
                <w:szCs w:val="28"/>
              </w:rPr>
            </w:pPr>
            <w:r w:rsidRPr="00F8002A">
              <w:rPr>
                <w:sz w:val="28"/>
                <w:szCs w:val="28"/>
              </w:rPr>
              <w:t>Педагогтар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0410CB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39,0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697728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AD3CB8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 w:rsidRPr="00AD3CB8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AD3CB8" w:rsidRDefault="0029001C" w:rsidP="0029001C">
            <w:pPr>
              <w:jc w:val="center"/>
              <w:rPr>
                <w:sz w:val="28"/>
                <w:szCs w:val="28"/>
              </w:rPr>
            </w:pPr>
            <w:r w:rsidRPr="00AD3CB8">
              <w:rPr>
                <w:sz w:val="28"/>
                <w:szCs w:val="28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AD3CB8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 w:rsidRPr="00AD3CB8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AD3CB8" w:rsidRDefault="0029001C" w:rsidP="0029001C">
            <w:pPr>
              <w:jc w:val="center"/>
              <w:rPr>
                <w:sz w:val="28"/>
                <w:szCs w:val="28"/>
              </w:rPr>
            </w:pPr>
            <w:r w:rsidRPr="00AD3CB8">
              <w:rPr>
                <w:sz w:val="28"/>
                <w:szCs w:val="28"/>
              </w:rPr>
              <w:t>-</w:t>
            </w:r>
          </w:p>
        </w:tc>
      </w:tr>
      <w:tr w:rsidR="0029001C" w:rsidRPr="00F8002A" w:rsidTr="0029001C">
        <w:trPr>
          <w:trHeight w:val="705"/>
        </w:trPr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rPr>
                <w:sz w:val="28"/>
                <w:szCs w:val="28"/>
              </w:rPr>
            </w:pPr>
            <w:r w:rsidRPr="00F8002A">
              <w:rPr>
                <w:sz w:val="28"/>
                <w:szCs w:val="28"/>
              </w:rPr>
              <w:t>Кіші буын медицина қызметкерлері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37,0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0410CB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697728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AD3CB8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 w:rsidRPr="00AD3CB8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AD3CB8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 w:rsidRPr="00AD3CB8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AD3CB8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 w:rsidRPr="00AD3CB8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AD3CB8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 w:rsidRPr="00AD3CB8">
              <w:rPr>
                <w:sz w:val="28"/>
                <w:szCs w:val="28"/>
                <w:lang w:val="kk-KZ"/>
              </w:rPr>
              <w:t>-</w:t>
            </w:r>
          </w:p>
        </w:tc>
      </w:tr>
      <w:tr w:rsidR="0029001C" w:rsidRPr="00F8002A" w:rsidTr="0029001C">
        <w:trPr>
          <w:trHeight w:val="363"/>
        </w:trPr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29001C" w:rsidP="0029001C">
            <w:pPr>
              <w:rPr>
                <w:sz w:val="28"/>
                <w:szCs w:val="28"/>
              </w:rPr>
            </w:pPr>
            <w:r w:rsidRPr="00F8002A">
              <w:rPr>
                <w:sz w:val="28"/>
                <w:szCs w:val="28"/>
              </w:rPr>
              <w:t xml:space="preserve">Өзгелер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F8002A" w:rsidRDefault="000410CB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40,25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F8002A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697728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AD3CB8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 w:rsidRPr="00AD3CB8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AD3CB8" w:rsidRDefault="0029001C" w:rsidP="0029001C">
            <w:pPr>
              <w:jc w:val="center"/>
              <w:rPr>
                <w:sz w:val="28"/>
                <w:szCs w:val="28"/>
              </w:rPr>
            </w:pPr>
            <w:r w:rsidRPr="00AD3CB8">
              <w:rPr>
                <w:sz w:val="28"/>
                <w:szCs w:val="28"/>
              </w:rPr>
              <w:t>-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AD3CB8" w:rsidRDefault="0029001C" w:rsidP="0029001C">
            <w:pPr>
              <w:jc w:val="center"/>
              <w:rPr>
                <w:sz w:val="28"/>
                <w:szCs w:val="28"/>
                <w:lang w:val="kk-KZ"/>
              </w:rPr>
            </w:pPr>
            <w:r w:rsidRPr="00AD3CB8">
              <w:rPr>
                <w:sz w:val="28"/>
                <w:szCs w:val="28"/>
                <w:lang w:val="kk-KZ"/>
              </w:rPr>
              <w:t>-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AD3CB8" w:rsidRDefault="0029001C" w:rsidP="0029001C">
            <w:pPr>
              <w:jc w:val="center"/>
              <w:rPr>
                <w:sz w:val="28"/>
                <w:szCs w:val="28"/>
              </w:rPr>
            </w:pPr>
            <w:r w:rsidRPr="00AD3CB8">
              <w:rPr>
                <w:sz w:val="28"/>
                <w:szCs w:val="28"/>
              </w:rPr>
              <w:t>-</w:t>
            </w:r>
          </w:p>
        </w:tc>
      </w:tr>
    </w:tbl>
    <w:p w:rsidR="0029001C" w:rsidRDefault="0029001C" w:rsidP="002900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val="kk-KZ"/>
        </w:rPr>
      </w:pPr>
    </w:p>
    <w:p w:rsidR="0075258E" w:rsidRDefault="0075258E" w:rsidP="002900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val="kk-KZ"/>
        </w:rPr>
      </w:pPr>
    </w:p>
    <w:p w:rsidR="0075258E" w:rsidRDefault="0075258E" w:rsidP="002900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val="kk-KZ"/>
        </w:rPr>
      </w:pPr>
    </w:p>
    <w:p w:rsidR="0029001C" w:rsidRDefault="0029001C" w:rsidP="0029001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kk-KZ"/>
        </w:rPr>
      </w:pPr>
    </w:p>
    <w:p w:rsidR="00FA5EE0" w:rsidRDefault="004C6C87" w:rsidP="0075258E">
      <w:pPr>
        <w:pStyle w:val="ad"/>
        <w:numPr>
          <w:ilvl w:val="3"/>
          <w:numId w:val="4"/>
        </w:numPr>
        <w:spacing w:after="0" w:line="240" w:lineRule="auto"/>
        <w:jc w:val="both"/>
        <w:rPr>
          <w:rFonts w:ascii="Times New Roman" w:hAnsi="Times New Roman"/>
          <w:sz w:val="32"/>
          <w:szCs w:val="32"/>
          <w:lang w:val="kk-KZ"/>
        </w:rPr>
      </w:pPr>
      <w:r w:rsidRPr="003F202B">
        <w:rPr>
          <w:rFonts w:ascii="Times New Roman" w:hAnsi="Times New Roman"/>
          <w:sz w:val="32"/>
          <w:szCs w:val="32"/>
          <w:lang w:val="kk-KZ"/>
        </w:rPr>
        <w:t>«</w:t>
      </w:r>
      <w:r>
        <w:rPr>
          <w:rFonts w:ascii="Times New Roman" w:hAnsi="Times New Roman"/>
          <w:sz w:val="32"/>
          <w:szCs w:val="32"/>
          <w:lang w:val="kk-KZ"/>
        </w:rPr>
        <w:t>Шымкент жоғары медицина колледжінде</w:t>
      </w:r>
      <w:r w:rsidRPr="003F202B">
        <w:rPr>
          <w:rFonts w:ascii="Times New Roman" w:hAnsi="Times New Roman"/>
          <w:sz w:val="32"/>
          <w:szCs w:val="32"/>
          <w:lang w:val="kk-KZ"/>
        </w:rPr>
        <w:t>»</w:t>
      </w:r>
      <w:r w:rsidRPr="0075258E">
        <w:rPr>
          <w:rFonts w:ascii="Times New Roman" w:hAnsi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/>
          <w:sz w:val="32"/>
          <w:szCs w:val="32"/>
          <w:lang w:val="kk-KZ"/>
        </w:rPr>
        <w:t xml:space="preserve"> </w:t>
      </w:r>
      <w:r w:rsidRPr="0075258E">
        <w:rPr>
          <w:rFonts w:ascii="Times New Roman" w:hAnsi="Times New Roman"/>
          <w:sz w:val="32"/>
          <w:szCs w:val="32"/>
          <w:lang w:val="kk-KZ"/>
        </w:rPr>
        <w:t xml:space="preserve">4 </w:t>
      </w:r>
      <w:r>
        <w:rPr>
          <w:rFonts w:ascii="Times New Roman" w:hAnsi="Times New Roman"/>
          <w:sz w:val="32"/>
          <w:szCs w:val="32"/>
          <w:lang w:val="kk-KZ"/>
        </w:rPr>
        <w:t xml:space="preserve">- орта буын медицина </w:t>
      </w:r>
      <w:r w:rsidRPr="0075258E">
        <w:rPr>
          <w:rFonts w:ascii="Times New Roman" w:hAnsi="Times New Roman"/>
          <w:sz w:val="32"/>
          <w:szCs w:val="32"/>
          <w:lang w:val="kk-KZ"/>
        </w:rPr>
        <w:t xml:space="preserve">қызметкерлері </w:t>
      </w:r>
      <w:r w:rsidR="00CE1F8E" w:rsidRPr="0075258E">
        <w:rPr>
          <w:rFonts w:ascii="Times New Roman" w:hAnsi="Times New Roman"/>
          <w:sz w:val="32"/>
          <w:szCs w:val="32"/>
          <w:lang w:val="kk-KZ"/>
        </w:rPr>
        <w:t>16.02</w:t>
      </w:r>
      <w:r w:rsidR="004538CF" w:rsidRPr="0075258E">
        <w:rPr>
          <w:rFonts w:ascii="Times New Roman" w:hAnsi="Times New Roman"/>
          <w:sz w:val="32"/>
          <w:szCs w:val="32"/>
          <w:lang w:val="kk-KZ"/>
        </w:rPr>
        <w:t xml:space="preserve"> – 23.04.2026</w:t>
      </w:r>
      <w:r w:rsidR="00FA5EE0" w:rsidRPr="0075258E">
        <w:rPr>
          <w:rFonts w:ascii="Times New Roman" w:hAnsi="Times New Roman"/>
          <w:sz w:val="32"/>
          <w:szCs w:val="32"/>
          <w:lang w:val="kk-KZ"/>
        </w:rPr>
        <w:t xml:space="preserve"> жы</w:t>
      </w:r>
      <w:r w:rsidR="004538CF" w:rsidRPr="0075258E">
        <w:rPr>
          <w:rFonts w:ascii="Times New Roman" w:hAnsi="Times New Roman"/>
          <w:sz w:val="32"/>
          <w:szCs w:val="32"/>
          <w:lang w:val="kk-KZ"/>
        </w:rPr>
        <w:t xml:space="preserve">лы </w:t>
      </w:r>
      <w:r>
        <w:rPr>
          <w:rFonts w:ascii="Times New Roman" w:hAnsi="Times New Roman"/>
          <w:sz w:val="32"/>
          <w:szCs w:val="32"/>
          <w:lang w:val="kk-KZ"/>
        </w:rPr>
        <w:t xml:space="preserve">аралығында </w:t>
      </w:r>
      <w:r w:rsidR="004538CF" w:rsidRPr="0075258E">
        <w:rPr>
          <w:rFonts w:ascii="Times New Roman" w:hAnsi="Times New Roman"/>
          <w:sz w:val="32"/>
          <w:szCs w:val="32"/>
          <w:lang w:val="kk-KZ"/>
        </w:rPr>
        <w:t>«Классикалық массаж</w:t>
      </w:r>
      <w:r w:rsidR="003F202B">
        <w:rPr>
          <w:rFonts w:ascii="Times New Roman" w:hAnsi="Times New Roman"/>
          <w:sz w:val="32"/>
          <w:szCs w:val="32"/>
          <w:lang w:val="kk-KZ"/>
        </w:rPr>
        <w:t xml:space="preserve">» тақырыбында </w:t>
      </w:r>
      <w:r w:rsidR="00FA5EE0" w:rsidRPr="0075258E">
        <w:rPr>
          <w:rFonts w:ascii="Times New Roman" w:hAnsi="Times New Roman"/>
          <w:sz w:val="32"/>
          <w:szCs w:val="32"/>
          <w:lang w:val="kk-KZ"/>
        </w:rPr>
        <w:t>біліктілігін</w:t>
      </w:r>
      <w:r w:rsidR="002518F8" w:rsidRPr="0075258E">
        <w:rPr>
          <w:rFonts w:ascii="Times New Roman" w:hAnsi="Times New Roman"/>
          <w:sz w:val="32"/>
          <w:szCs w:val="32"/>
          <w:lang w:val="kk-KZ"/>
        </w:rPr>
        <w:t xml:space="preserve"> арттырды.</w:t>
      </w:r>
    </w:p>
    <w:p w:rsidR="00FA5EE0" w:rsidRPr="0075258E" w:rsidRDefault="004C6C87" w:rsidP="0075258E">
      <w:pPr>
        <w:pStyle w:val="ad"/>
        <w:numPr>
          <w:ilvl w:val="3"/>
          <w:numId w:val="4"/>
        </w:numPr>
        <w:spacing w:after="0" w:line="240" w:lineRule="auto"/>
        <w:jc w:val="both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eastAsia="Times New Roman" w:hAnsi="Times New Roman"/>
          <w:sz w:val="32"/>
          <w:szCs w:val="32"/>
          <w:lang w:val="kk-KZ"/>
        </w:rPr>
        <w:t>Шымкент қаласында</w:t>
      </w:r>
      <w:r w:rsidRPr="0075258E">
        <w:rPr>
          <w:rFonts w:ascii="Times New Roman" w:eastAsia="Times New Roman" w:hAnsi="Times New Roman"/>
          <w:sz w:val="32"/>
          <w:szCs w:val="32"/>
          <w:lang w:val="kk-KZ"/>
        </w:rPr>
        <w:t xml:space="preserve"> </w:t>
      </w:r>
      <w:r>
        <w:rPr>
          <w:rFonts w:ascii="Times New Roman" w:eastAsia="Times New Roman" w:hAnsi="Times New Roman"/>
          <w:sz w:val="32"/>
          <w:szCs w:val="32"/>
          <w:lang w:val="kk-KZ"/>
        </w:rPr>
        <w:t>б</w:t>
      </w:r>
      <w:r w:rsidR="005048BD" w:rsidRPr="0075258E">
        <w:rPr>
          <w:rFonts w:ascii="Times New Roman" w:eastAsia="Times New Roman" w:hAnsi="Times New Roman"/>
          <w:sz w:val="32"/>
          <w:szCs w:val="32"/>
          <w:lang w:val="kk-KZ"/>
        </w:rPr>
        <w:t>ір маман «Монтесорри терапия» та</w:t>
      </w:r>
      <w:r>
        <w:rPr>
          <w:rFonts w:ascii="Times New Roman" w:eastAsia="Times New Roman" w:hAnsi="Times New Roman"/>
          <w:sz w:val="32"/>
          <w:szCs w:val="32"/>
          <w:lang w:val="kk-KZ"/>
        </w:rPr>
        <w:t>қырыбында біліктілігін арттырды</w:t>
      </w:r>
      <w:r w:rsidR="003F202B">
        <w:rPr>
          <w:rFonts w:ascii="Times New Roman" w:eastAsia="Times New Roman" w:hAnsi="Times New Roman"/>
          <w:sz w:val="32"/>
          <w:szCs w:val="32"/>
          <w:lang w:val="kk-KZ"/>
        </w:rPr>
        <w:t>.</w:t>
      </w:r>
    </w:p>
    <w:p w:rsidR="002518F8" w:rsidRPr="0075258E" w:rsidRDefault="004C6C87" w:rsidP="0075258E">
      <w:pPr>
        <w:pStyle w:val="ad"/>
        <w:numPr>
          <w:ilvl w:val="3"/>
          <w:numId w:val="4"/>
        </w:numPr>
        <w:spacing w:after="0" w:line="240" w:lineRule="auto"/>
        <w:jc w:val="both"/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eastAsia="Times New Roman" w:hAnsi="Times New Roman"/>
          <w:sz w:val="32"/>
          <w:szCs w:val="32"/>
          <w:lang w:val="kk-KZ"/>
        </w:rPr>
        <w:t xml:space="preserve">Астана қаласында </w:t>
      </w:r>
      <w:r w:rsidRPr="003F202B">
        <w:rPr>
          <w:rFonts w:ascii="Times New Roman" w:eastAsia="Times New Roman" w:hAnsi="Times New Roman"/>
          <w:sz w:val="32"/>
          <w:szCs w:val="32"/>
          <w:lang w:val="kk-KZ"/>
        </w:rPr>
        <w:t>«</w:t>
      </w:r>
      <w:r>
        <w:rPr>
          <w:rFonts w:ascii="Times New Roman" w:eastAsia="Times New Roman" w:hAnsi="Times New Roman"/>
          <w:sz w:val="32"/>
          <w:szCs w:val="32"/>
          <w:lang w:val="kk-KZ"/>
        </w:rPr>
        <w:t>Ұлттық балалар оңалту орталығында</w:t>
      </w:r>
      <w:r w:rsidRPr="003F202B">
        <w:rPr>
          <w:rFonts w:ascii="Times New Roman" w:eastAsia="Times New Roman" w:hAnsi="Times New Roman"/>
          <w:sz w:val="32"/>
          <w:szCs w:val="32"/>
          <w:lang w:val="kk-KZ"/>
        </w:rPr>
        <w:t>»</w:t>
      </w:r>
      <w:r w:rsidRPr="0075258E">
        <w:rPr>
          <w:rFonts w:ascii="Times New Roman" w:eastAsia="Times New Roman" w:hAnsi="Times New Roman"/>
          <w:sz w:val="32"/>
          <w:szCs w:val="32"/>
          <w:lang w:val="kk-KZ"/>
        </w:rPr>
        <w:t xml:space="preserve"> 2-орта буын медицина қызметкерлері</w:t>
      </w:r>
      <w:r>
        <w:rPr>
          <w:rFonts w:ascii="Times New Roman" w:eastAsia="Times New Roman" w:hAnsi="Times New Roman"/>
          <w:sz w:val="32"/>
          <w:szCs w:val="32"/>
          <w:lang w:val="kk-KZ"/>
        </w:rPr>
        <w:t xml:space="preserve"> </w:t>
      </w:r>
      <w:r w:rsidR="003F202B">
        <w:rPr>
          <w:rFonts w:ascii="Times New Roman" w:eastAsia="Times New Roman" w:hAnsi="Times New Roman"/>
          <w:sz w:val="32"/>
          <w:szCs w:val="32"/>
          <w:lang w:val="kk-KZ"/>
        </w:rPr>
        <w:t>06.04-24.04.2026 жылы</w:t>
      </w:r>
      <w:r>
        <w:rPr>
          <w:rFonts w:ascii="Times New Roman" w:eastAsia="Times New Roman" w:hAnsi="Times New Roman"/>
          <w:sz w:val="32"/>
          <w:szCs w:val="32"/>
          <w:lang w:val="kk-KZ"/>
        </w:rPr>
        <w:t xml:space="preserve"> аралығында</w:t>
      </w:r>
      <w:r w:rsidR="003F202B">
        <w:rPr>
          <w:rFonts w:ascii="Times New Roman" w:eastAsia="Times New Roman" w:hAnsi="Times New Roman"/>
          <w:sz w:val="32"/>
          <w:szCs w:val="32"/>
          <w:lang w:val="kk-KZ"/>
        </w:rPr>
        <w:t xml:space="preserve"> «Кинез</w:t>
      </w:r>
      <w:r w:rsidR="00DE197E">
        <w:rPr>
          <w:rFonts w:ascii="Times New Roman" w:eastAsia="Times New Roman" w:hAnsi="Times New Roman"/>
          <w:sz w:val="32"/>
          <w:szCs w:val="32"/>
          <w:lang w:val="kk-KZ"/>
        </w:rPr>
        <w:t>отерапия (элементы Войта</w:t>
      </w:r>
      <w:r w:rsidR="002518F8" w:rsidRPr="0075258E">
        <w:rPr>
          <w:rFonts w:ascii="Times New Roman" w:eastAsia="Times New Roman" w:hAnsi="Times New Roman"/>
          <w:sz w:val="32"/>
          <w:szCs w:val="32"/>
          <w:lang w:val="kk-KZ"/>
        </w:rPr>
        <w:t xml:space="preserve"> терапии, Бобот терапии и PNF терапии)» </w:t>
      </w:r>
      <w:r w:rsidR="0075258E" w:rsidRPr="0075258E">
        <w:rPr>
          <w:rFonts w:ascii="Times New Roman" w:eastAsia="Times New Roman" w:hAnsi="Times New Roman"/>
          <w:sz w:val="32"/>
          <w:szCs w:val="32"/>
          <w:lang w:val="kk-KZ"/>
        </w:rPr>
        <w:t xml:space="preserve">  </w:t>
      </w:r>
      <w:r w:rsidR="002518F8" w:rsidRPr="0075258E">
        <w:rPr>
          <w:rFonts w:ascii="Times New Roman" w:eastAsia="Times New Roman" w:hAnsi="Times New Roman"/>
          <w:sz w:val="32"/>
          <w:szCs w:val="32"/>
          <w:lang w:val="kk-KZ"/>
        </w:rPr>
        <w:t>тақырыбында</w:t>
      </w:r>
      <w:r w:rsidR="003F202B">
        <w:rPr>
          <w:rFonts w:ascii="Times New Roman" w:eastAsia="Times New Roman" w:hAnsi="Times New Roman"/>
          <w:sz w:val="32"/>
          <w:szCs w:val="32"/>
          <w:lang w:val="kk-KZ"/>
        </w:rPr>
        <w:t xml:space="preserve"> </w:t>
      </w:r>
      <w:r w:rsidR="002518F8" w:rsidRPr="0075258E">
        <w:rPr>
          <w:rFonts w:ascii="Times New Roman" w:eastAsia="Times New Roman" w:hAnsi="Times New Roman"/>
          <w:sz w:val="32"/>
          <w:szCs w:val="32"/>
          <w:lang w:val="kk-KZ"/>
        </w:rPr>
        <w:t>біліктілігін арттырды.</w:t>
      </w:r>
    </w:p>
    <w:p w:rsidR="004538CF" w:rsidRDefault="004538CF" w:rsidP="0075258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4538CF" w:rsidRDefault="004538CF" w:rsidP="002900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4538CF" w:rsidRDefault="004538CF" w:rsidP="002900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4538CF" w:rsidRPr="00791DED" w:rsidRDefault="004538CF" w:rsidP="002900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C26C51" w:rsidRDefault="00C26C51" w:rsidP="002900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C26C51" w:rsidRDefault="00C26C51" w:rsidP="002900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C26C51" w:rsidRDefault="00C26C51" w:rsidP="002900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217D02" w:rsidRDefault="00217D02" w:rsidP="002900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29001C" w:rsidRPr="005048BD" w:rsidRDefault="0029001C" w:rsidP="005048BD">
      <w:pPr>
        <w:pStyle w:val="ad"/>
        <w:numPr>
          <w:ilvl w:val="3"/>
          <w:numId w:val="4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val="kk-KZ"/>
        </w:rPr>
      </w:pPr>
      <w:r w:rsidRPr="005048BD">
        <w:rPr>
          <w:rFonts w:ascii="Times New Roman" w:eastAsia="Times New Roman" w:hAnsi="Times New Roman"/>
          <w:b/>
          <w:sz w:val="28"/>
          <w:szCs w:val="24"/>
          <w:lang w:val="kk-KZ"/>
        </w:rPr>
        <w:t xml:space="preserve">«Жансая» </w:t>
      </w:r>
      <w:r w:rsidR="00CE1F8E" w:rsidRPr="005048BD">
        <w:rPr>
          <w:rFonts w:ascii="Times New Roman" w:eastAsia="Times New Roman" w:hAnsi="Times New Roman"/>
          <w:b/>
          <w:sz w:val="26"/>
          <w:szCs w:val="26"/>
          <w:lang w:val="kk-KZ"/>
        </w:rPr>
        <w:t xml:space="preserve">облыстық балалар оңалту орталығының </w:t>
      </w:r>
      <w:r w:rsidRPr="005048BD">
        <w:rPr>
          <w:rFonts w:ascii="Times New Roman" w:eastAsia="Times New Roman" w:hAnsi="Times New Roman"/>
          <w:b/>
          <w:sz w:val="28"/>
          <w:szCs w:val="24"/>
          <w:lang w:val="kk-KZ"/>
        </w:rPr>
        <w:t>материалды –техникалық базасы:</w:t>
      </w:r>
    </w:p>
    <w:p w:rsidR="0029001C" w:rsidRPr="00FE30DB" w:rsidRDefault="0029001C" w:rsidP="0029001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20"/>
        <w:tblpPr w:leftFromText="180" w:rightFromText="180" w:vertAnchor="text" w:horzAnchor="margin" w:tblpY="98"/>
        <w:tblW w:w="14342" w:type="dxa"/>
        <w:tblLook w:val="04A0"/>
      </w:tblPr>
      <w:tblGrid>
        <w:gridCol w:w="957"/>
        <w:gridCol w:w="9871"/>
        <w:gridCol w:w="1757"/>
        <w:gridCol w:w="1757"/>
      </w:tblGrid>
      <w:tr w:rsidR="0029001C" w:rsidRPr="005D624C" w:rsidTr="0029001C">
        <w:trPr>
          <w:trHeight w:val="29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5D624C" w:rsidRDefault="0029001C" w:rsidP="0029001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D624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5D624C" w:rsidRDefault="0029001C" w:rsidP="0029001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D624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Наименование оборудование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5D624C" w:rsidRDefault="0029001C" w:rsidP="0029001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D624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ед.изм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5D624C" w:rsidRDefault="0029001C" w:rsidP="0029001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361C0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К</w:t>
            </w:r>
            <w:r w:rsidRPr="005D624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ол</w:t>
            </w:r>
            <w:r w:rsidRPr="00361C0C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ичество</w:t>
            </w:r>
          </w:p>
        </w:tc>
      </w:tr>
      <w:tr w:rsidR="0029001C" w:rsidRPr="00361C0C" w:rsidTr="0029001C">
        <w:trPr>
          <w:trHeight w:val="29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5D624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D624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5D624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5D624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Аппарат УВЧ 80-4 “УНДАТЕРМ”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9001C" w:rsidRPr="00361C0C" w:rsidTr="0029001C">
        <w:trPr>
          <w:trHeight w:val="29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Парафинон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</w:t>
            </w: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гревательКаскад- 7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9001C" w:rsidRPr="00361C0C" w:rsidTr="0029001C">
        <w:trPr>
          <w:trHeight w:val="521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ind w:left="-30" w:firstLine="3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Облуч.Ультрафиолетовый стационарный для верхних дыхательных путей </w:t>
            </w:r>
          </w:p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ОУФну-ЭМА-Е-2017г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9001C" w:rsidRPr="00361C0C" w:rsidTr="0029001C">
        <w:trPr>
          <w:trHeight w:val="369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Аппарат для получения кислородный пены “Здоровье”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9001C" w:rsidRPr="00361C0C" w:rsidTr="0029001C">
        <w:trPr>
          <w:trHeight w:val="29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Гальванизатор ПОТОК- 1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43085" w:rsidRDefault="00343085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10</w:t>
            </w:r>
          </w:p>
        </w:tc>
      </w:tr>
      <w:tr w:rsidR="0029001C" w:rsidRPr="00361C0C" w:rsidTr="0029001C">
        <w:trPr>
          <w:trHeight w:val="368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АЛМАГ- аппарат магнитотерапевтический бегущим импульсным полем малогабаритный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9001C" w:rsidRPr="00361C0C" w:rsidTr="0029001C">
        <w:trPr>
          <w:trHeight w:val="373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Аппарат для лечения диадинамическими токами “ТОНУС- БР”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9001C" w:rsidRPr="00361C0C" w:rsidTr="0029001C">
        <w:trPr>
          <w:trHeight w:val="56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Аппарат стимуляции и электротерапии многофункциональный портативный</w:t>
            </w:r>
          </w:p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“ЭЛЭКУЛАП- МЕДТЕКО”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9001C" w:rsidRPr="00361C0C" w:rsidTr="0029001C">
        <w:trPr>
          <w:trHeight w:val="29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Дарсонваль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9001C" w:rsidRPr="00361C0C" w:rsidTr="0029001C">
        <w:trPr>
          <w:trHeight w:val="29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Велотренажер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9001C" w:rsidRPr="00361C0C" w:rsidTr="0029001C">
        <w:trPr>
          <w:trHeight w:val="29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Беговая дорожка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9001C" w:rsidRPr="00361C0C" w:rsidTr="0029001C">
        <w:trPr>
          <w:trHeight w:val="29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2247F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Вертикализатор 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43085" w:rsidRDefault="00343085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29001C" w:rsidRPr="00361C0C" w:rsidTr="0029001C">
        <w:trPr>
          <w:trHeight w:val="29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43085" w:rsidRDefault="00343085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Велосипед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9001C" w:rsidRPr="00361C0C" w:rsidTr="0029001C">
        <w:trPr>
          <w:trHeight w:val="313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43085" w:rsidRDefault="00343085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Швед стенка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29001C" w:rsidRPr="00361C0C" w:rsidTr="0029001C">
        <w:trPr>
          <w:trHeight w:val="297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43085" w:rsidRDefault="00343085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Мяч большой, маленький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1C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01C" w:rsidRPr="00343085" w:rsidRDefault="00343085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10</w:t>
            </w:r>
          </w:p>
        </w:tc>
      </w:tr>
      <w:tr w:rsidR="0029001C" w:rsidRPr="00361C0C" w:rsidTr="0029001C">
        <w:trPr>
          <w:trHeight w:val="375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343085" w:rsidRDefault="00343085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Реабилитационные параллельные перила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Support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29001C" w:rsidRPr="00361C0C" w:rsidTr="0029001C">
        <w:trPr>
          <w:trHeight w:val="313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343085" w:rsidRDefault="00343085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361C0C" w:rsidRDefault="0029001C" w:rsidP="0029001C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Экзо </w:t>
            </w:r>
            <w:r w:rsidR="005048B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аппарат 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шт 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01C" w:rsidRPr="00361C0C" w:rsidRDefault="0029001C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5048BD" w:rsidRPr="00361C0C" w:rsidTr="0029001C">
        <w:trPr>
          <w:trHeight w:val="313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BD" w:rsidRDefault="005048BD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BD" w:rsidRDefault="005048BD" w:rsidP="0029001C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Машина для верховой езды- (иппотерапия с помощью искуственной лошади  с 2026 года)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BD" w:rsidRDefault="005048BD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шт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BD" w:rsidRDefault="005048BD" w:rsidP="0029001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</w:t>
            </w:r>
          </w:p>
        </w:tc>
      </w:tr>
    </w:tbl>
    <w:p w:rsidR="0029001C" w:rsidRDefault="0029001C" w:rsidP="0029001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29001C" w:rsidRPr="00FE30DB" w:rsidRDefault="0029001C" w:rsidP="0029001C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156963" w:rsidRDefault="00156963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5488F" w:rsidRDefault="00A5488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5488F" w:rsidRDefault="00A5488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5488F" w:rsidRDefault="00A5488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5488F" w:rsidRDefault="00A5488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5488F" w:rsidRDefault="00A5488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A5488F" w:rsidRDefault="00A5488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1F0949" w:rsidRPr="003D5940" w:rsidRDefault="001F0949" w:rsidP="003D594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949" w:rsidRDefault="001F0949" w:rsidP="00827C3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949" w:rsidRDefault="001F0949" w:rsidP="00827C3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27C3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  <w:r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«</w:t>
      </w:r>
      <w:r w:rsidR="00463EAC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Жансая» </w:t>
      </w:r>
      <w:r w:rsidR="00CE1F8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облыстық балалар оңалту орталығының</w:t>
      </w:r>
      <w:r w:rsidR="0032157D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</w:t>
      </w:r>
      <w:r w:rsidRPr="00A45EFE"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  <w:t>төсек күн жоспарының орындалуы:</w:t>
      </w:r>
    </w:p>
    <w:tbl>
      <w:tblPr>
        <w:tblStyle w:val="af"/>
        <w:tblpPr w:leftFromText="180" w:rightFromText="180" w:vertAnchor="text" w:horzAnchor="margin" w:tblpXSpec="center" w:tblpY="573"/>
        <w:tblW w:w="13008" w:type="dxa"/>
        <w:tblLayout w:type="fixed"/>
        <w:tblLook w:val="01E0"/>
      </w:tblPr>
      <w:tblGrid>
        <w:gridCol w:w="392"/>
        <w:gridCol w:w="3402"/>
        <w:gridCol w:w="1701"/>
        <w:gridCol w:w="1559"/>
        <w:gridCol w:w="1418"/>
        <w:gridCol w:w="2126"/>
        <w:gridCol w:w="2410"/>
      </w:tblGrid>
      <w:tr w:rsidR="00C05052" w:rsidRPr="00A45EFE" w:rsidTr="00C05052">
        <w:trPr>
          <w:trHeight w:val="357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052" w:rsidRPr="00A45EFE" w:rsidRDefault="00C05052" w:rsidP="00C05052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052" w:rsidRPr="00343085" w:rsidRDefault="00C05052" w:rsidP="00C05052">
            <w:pPr>
              <w:tabs>
                <w:tab w:val="left" w:pos="6225"/>
              </w:tabs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343085">
              <w:rPr>
                <w:rFonts w:eastAsia="Calibri"/>
                <w:b/>
                <w:sz w:val="26"/>
                <w:szCs w:val="26"/>
                <w:lang w:val="kk-KZ"/>
              </w:rPr>
              <w:t xml:space="preserve">Ем алып шыққан балалар саны 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50F" w:rsidRPr="00343085" w:rsidRDefault="00782F47" w:rsidP="00EB0103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343085">
              <w:rPr>
                <w:rFonts w:eastAsia="Calibri"/>
                <w:b/>
                <w:sz w:val="26"/>
                <w:szCs w:val="26"/>
                <w:lang w:val="kk-KZ"/>
              </w:rPr>
              <w:t xml:space="preserve">Жалпы: </w:t>
            </w:r>
            <w:r w:rsidR="00C54294">
              <w:rPr>
                <w:rFonts w:eastAsia="Calibri"/>
                <w:b/>
                <w:sz w:val="26"/>
                <w:szCs w:val="26"/>
                <w:lang w:val="kk-KZ"/>
              </w:rPr>
              <w:t>1536</w:t>
            </w:r>
            <w:r w:rsidR="00336916">
              <w:rPr>
                <w:rFonts w:eastAsia="Calibri"/>
                <w:b/>
                <w:sz w:val="26"/>
                <w:szCs w:val="26"/>
                <w:lang w:val="kk-KZ"/>
              </w:rPr>
              <w:t xml:space="preserve"> бала – 2025</w:t>
            </w:r>
            <w:r w:rsidRPr="00343085">
              <w:rPr>
                <w:rFonts w:eastAsia="Calibri"/>
                <w:b/>
                <w:sz w:val="26"/>
                <w:szCs w:val="26"/>
                <w:lang w:val="kk-KZ"/>
              </w:rPr>
              <w:t>ж</w:t>
            </w:r>
          </w:p>
          <w:p w:rsidR="00782F47" w:rsidRPr="00343085" w:rsidRDefault="00C54294" w:rsidP="00EB0103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І жарты жылдық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052" w:rsidRPr="00343085" w:rsidRDefault="00C05052" w:rsidP="00A02DD9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343085">
              <w:rPr>
                <w:rFonts w:eastAsia="Calibri"/>
                <w:b/>
                <w:sz w:val="26"/>
                <w:szCs w:val="26"/>
                <w:lang w:val="kk-KZ"/>
              </w:rPr>
              <w:t xml:space="preserve">Жалпы: </w:t>
            </w:r>
            <w:r w:rsidR="004C6C87">
              <w:rPr>
                <w:rFonts w:eastAsia="Calibri"/>
                <w:b/>
                <w:sz w:val="26"/>
                <w:szCs w:val="26"/>
                <w:lang w:val="kk-KZ"/>
              </w:rPr>
              <w:t>1561</w:t>
            </w:r>
            <w:r w:rsidRPr="00343085">
              <w:rPr>
                <w:rFonts w:eastAsia="Calibri"/>
                <w:b/>
                <w:sz w:val="26"/>
                <w:szCs w:val="26"/>
                <w:lang w:val="kk-KZ"/>
              </w:rPr>
              <w:t xml:space="preserve"> бала – 202</w:t>
            </w:r>
            <w:r w:rsidR="00336916">
              <w:rPr>
                <w:rFonts w:eastAsia="Calibri"/>
                <w:b/>
                <w:sz w:val="26"/>
                <w:szCs w:val="26"/>
                <w:lang w:val="kk-KZ"/>
              </w:rPr>
              <w:t>6</w:t>
            </w:r>
            <w:r w:rsidRPr="00343085">
              <w:rPr>
                <w:rFonts w:eastAsia="Calibri"/>
                <w:b/>
                <w:sz w:val="26"/>
                <w:szCs w:val="26"/>
                <w:lang w:val="kk-KZ"/>
              </w:rPr>
              <w:t>ж</w:t>
            </w:r>
          </w:p>
          <w:p w:rsidR="0000450F" w:rsidRPr="00343085" w:rsidRDefault="00C54294" w:rsidP="00A02DD9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І жарты жылдық</w:t>
            </w:r>
          </w:p>
        </w:tc>
      </w:tr>
      <w:tr w:rsidR="00336916" w:rsidRPr="00A45EFE" w:rsidTr="00336916">
        <w:trPr>
          <w:trHeight w:val="540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6916" w:rsidRPr="00A45EFE" w:rsidRDefault="00336916" w:rsidP="008569F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6916" w:rsidRPr="00A45EFE" w:rsidRDefault="00336916" w:rsidP="008569FD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16" w:rsidRPr="00A45EFE" w:rsidRDefault="00336916" w:rsidP="008569FD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Неврология</w:t>
            </w:r>
          </w:p>
          <w:p w:rsidR="00336916" w:rsidRPr="00A45EFE" w:rsidRDefault="00336916" w:rsidP="008569FD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16" w:rsidRPr="00A45EFE" w:rsidRDefault="00336916" w:rsidP="008569FD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Ортопедия</w:t>
            </w:r>
          </w:p>
          <w:p w:rsidR="00336916" w:rsidRPr="00A45EFE" w:rsidRDefault="00336916" w:rsidP="008569FD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16" w:rsidRPr="00A45EFE" w:rsidRDefault="00336916" w:rsidP="008569FD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Соматика</w:t>
            </w:r>
          </w:p>
          <w:p w:rsidR="00336916" w:rsidRPr="00A45EFE" w:rsidRDefault="00336916" w:rsidP="008569FD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16" w:rsidRPr="00A45EFE" w:rsidRDefault="00336916" w:rsidP="00336916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Неврология</w:t>
            </w:r>
          </w:p>
          <w:p w:rsidR="00336916" w:rsidRPr="00A45EFE" w:rsidRDefault="00336916" w:rsidP="00336916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16" w:rsidRPr="00A45EFE" w:rsidRDefault="00336916" w:rsidP="00336916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Соматика</w:t>
            </w:r>
          </w:p>
          <w:p w:rsidR="00336916" w:rsidRPr="00A45EFE" w:rsidRDefault="00336916" w:rsidP="00336916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</w:tr>
      <w:tr w:rsidR="00336916" w:rsidRPr="00A45EFE" w:rsidTr="00336916">
        <w:trPr>
          <w:trHeight w:val="273"/>
        </w:trPr>
        <w:tc>
          <w:tcPr>
            <w:tcW w:w="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16" w:rsidRPr="00A45EFE" w:rsidRDefault="00336916" w:rsidP="0033691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16" w:rsidRPr="00A45EFE" w:rsidRDefault="00336916" w:rsidP="00336916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16" w:rsidRPr="00A45EFE" w:rsidRDefault="00C54294" w:rsidP="00336916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1451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16" w:rsidRPr="00A45EFE" w:rsidRDefault="00336916" w:rsidP="00336916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16" w:rsidRPr="00A45EFE" w:rsidRDefault="00C54294" w:rsidP="00336916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16" w:rsidRPr="00A45EFE" w:rsidRDefault="00C54294" w:rsidP="00336916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15</w:t>
            </w:r>
            <w:r w:rsidR="003D5940">
              <w:rPr>
                <w:rFonts w:eastAsia="Calibri"/>
                <w:sz w:val="26"/>
                <w:szCs w:val="26"/>
                <w:lang w:val="kk-KZ"/>
              </w:rPr>
              <w:t>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16" w:rsidRPr="00A45EFE" w:rsidRDefault="00C54294" w:rsidP="00336916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</w:t>
            </w:r>
          </w:p>
        </w:tc>
      </w:tr>
      <w:tr w:rsidR="00336916" w:rsidRPr="00A45EFE" w:rsidTr="00C05052">
        <w:trPr>
          <w:trHeight w:val="323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16" w:rsidRPr="00A45EFE" w:rsidRDefault="00336916" w:rsidP="0033691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916" w:rsidRPr="00A45EFE" w:rsidRDefault="00336916" w:rsidP="00336916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Жоспар бойынша төсек  күн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16" w:rsidRPr="00A45EFE" w:rsidRDefault="00C54294" w:rsidP="0033691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25920</w:t>
            </w:r>
            <w:r w:rsidR="00336916">
              <w:rPr>
                <w:rFonts w:eastAsia="Calibri"/>
                <w:sz w:val="26"/>
                <w:szCs w:val="26"/>
                <w:lang w:val="kk-KZ"/>
              </w:rPr>
              <w:t>/</w:t>
            </w:r>
            <w:r>
              <w:rPr>
                <w:rFonts w:eastAsia="Calibri"/>
                <w:sz w:val="26"/>
                <w:szCs w:val="26"/>
                <w:lang w:val="kk-KZ"/>
              </w:rPr>
              <w:t>19440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16" w:rsidRPr="00A45EFE" w:rsidRDefault="00B16904" w:rsidP="0033691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48600/</w:t>
            </w:r>
            <w:r w:rsidR="00C54294">
              <w:rPr>
                <w:rFonts w:eastAsia="Calibri"/>
                <w:sz w:val="26"/>
                <w:szCs w:val="26"/>
                <w:lang w:val="kk-KZ"/>
              </w:rPr>
              <w:t>24300</w:t>
            </w:r>
          </w:p>
        </w:tc>
      </w:tr>
      <w:tr w:rsidR="00336916" w:rsidRPr="00A45EFE" w:rsidTr="00C050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916" w:rsidRPr="00A45EFE" w:rsidRDefault="00336916" w:rsidP="0033691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916" w:rsidRPr="00A45EFE" w:rsidRDefault="00336916" w:rsidP="00336916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Орындалған төсек күн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16" w:rsidRPr="00A45EFE" w:rsidRDefault="00C54294" w:rsidP="0033691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27201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16" w:rsidRPr="00A45EFE" w:rsidRDefault="003A1C23" w:rsidP="0033691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27736</w:t>
            </w:r>
          </w:p>
        </w:tc>
      </w:tr>
      <w:tr w:rsidR="00336916" w:rsidRPr="00A45EFE" w:rsidTr="00C0505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916" w:rsidRPr="00A45EFE" w:rsidRDefault="00336916" w:rsidP="0033691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916" w:rsidRPr="00A45EFE" w:rsidRDefault="00336916" w:rsidP="00336916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Аурудың жатқан орташа төсек күні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16" w:rsidRPr="00A45EFE" w:rsidRDefault="00336916" w:rsidP="0033691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17,</w:t>
            </w:r>
            <w:r w:rsidR="00C54294">
              <w:rPr>
                <w:rFonts w:eastAsia="Calibri"/>
                <w:sz w:val="26"/>
                <w:szCs w:val="26"/>
                <w:lang w:val="kk-KZ"/>
              </w:rPr>
              <w:t>7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916" w:rsidRPr="00A45EFE" w:rsidRDefault="003A1C23" w:rsidP="00336916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 xml:space="preserve">                                17,7</w:t>
            </w:r>
          </w:p>
        </w:tc>
      </w:tr>
    </w:tbl>
    <w:p w:rsidR="00827C3F" w:rsidRPr="00A45EFE" w:rsidRDefault="00827C3F" w:rsidP="00827C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:rsidR="00827C3F" w:rsidRPr="00A45EFE" w:rsidRDefault="00827C3F" w:rsidP="00827C3F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3B0D6B" w:rsidRPr="00A45EFE" w:rsidRDefault="003B0D6B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3B0D6B" w:rsidRPr="00A45EFE" w:rsidRDefault="003B0D6B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3B0D6B" w:rsidRPr="00A45EFE" w:rsidRDefault="003B0D6B" w:rsidP="003B0D6B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E30DB" w:rsidRPr="00A45EFE" w:rsidRDefault="00FE30DB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</w:p>
    <w:p w:rsidR="00FE30DB" w:rsidRPr="00A45EFE" w:rsidRDefault="00FE30DB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</w:p>
    <w:p w:rsidR="00FE30DB" w:rsidRPr="00A45EFE" w:rsidRDefault="00FE30DB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</w:p>
    <w:p w:rsidR="00FE30DB" w:rsidRPr="00A45EFE" w:rsidRDefault="00FE30DB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</w:p>
    <w:p w:rsidR="00827C3F" w:rsidRPr="00A45EFE" w:rsidRDefault="00F15C93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«Жансая» </w:t>
      </w:r>
      <w:r w:rsidR="00CE1F8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облыстық балалар оңалту орталығының</w:t>
      </w:r>
      <w:r w:rsidR="00334C5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т</w:t>
      </w:r>
      <w:r w:rsidR="00827C3F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өсек күні мен тамақтың бағасы:</w:t>
      </w:r>
    </w:p>
    <w:tbl>
      <w:tblPr>
        <w:tblpPr w:leftFromText="180" w:rightFromText="180" w:vertAnchor="text" w:horzAnchor="margin" w:tblpXSpec="center" w:tblpY="219"/>
        <w:tblW w:w="12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/>
      </w:tblPr>
      <w:tblGrid>
        <w:gridCol w:w="1134"/>
        <w:gridCol w:w="6064"/>
        <w:gridCol w:w="2562"/>
        <w:gridCol w:w="2256"/>
      </w:tblGrid>
      <w:tr w:rsidR="007B5705" w:rsidRPr="007B5705" w:rsidTr="007B5705">
        <w:trPr>
          <w:trHeight w:val="172"/>
        </w:trPr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B5705" w:rsidRPr="007B5705" w:rsidRDefault="007B5705" w:rsidP="007B57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7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606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B5705" w:rsidRPr="007B5705" w:rsidRDefault="007B5705" w:rsidP="007B570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7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 </w:t>
            </w:r>
          </w:p>
        </w:tc>
        <w:tc>
          <w:tcPr>
            <w:tcW w:w="25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B5705" w:rsidRPr="007B5705" w:rsidRDefault="00604C49" w:rsidP="002900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570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202</w:t>
            </w:r>
            <w:r w:rsidR="0033691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5</w:t>
            </w:r>
            <w:r w:rsidRPr="007B570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жыл</w:t>
            </w:r>
          </w:p>
        </w:tc>
        <w:tc>
          <w:tcPr>
            <w:tcW w:w="2256" w:type="dxa"/>
            <w:shd w:val="clear" w:color="auto" w:fill="auto"/>
          </w:tcPr>
          <w:p w:rsidR="007B5705" w:rsidRPr="007B5705" w:rsidRDefault="00336916" w:rsidP="007B57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2026</w:t>
            </w:r>
            <w:r w:rsidR="00604C4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жыл</w:t>
            </w:r>
          </w:p>
        </w:tc>
      </w:tr>
      <w:tr w:rsidR="005F724C" w:rsidRPr="007B5705" w:rsidTr="007B5705">
        <w:trPr>
          <w:trHeight w:val="303"/>
        </w:trPr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724C" w:rsidRPr="007B5705" w:rsidRDefault="005F724C" w:rsidP="005F724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7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606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724C" w:rsidRPr="007B5705" w:rsidRDefault="005F724C" w:rsidP="005F724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7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 төсек күннің бағасы – неврология  бейіні</w:t>
            </w:r>
          </w:p>
        </w:tc>
        <w:tc>
          <w:tcPr>
            <w:tcW w:w="25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724C" w:rsidRPr="00251F43" w:rsidRDefault="005F724C" w:rsidP="005F724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51F4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13030,55тг</w:t>
            </w:r>
          </w:p>
        </w:tc>
        <w:tc>
          <w:tcPr>
            <w:tcW w:w="2256" w:type="dxa"/>
            <w:shd w:val="clear" w:color="auto" w:fill="auto"/>
          </w:tcPr>
          <w:p w:rsidR="005F724C" w:rsidRPr="004C3F89" w:rsidRDefault="005F724C" w:rsidP="005F724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C3F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>13 080,34тг</w:t>
            </w:r>
          </w:p>
        </w:tc>
      </w:tr>
      <w:tr w:rsidR="005F724C" w:rsidRPr="007B5705" w:rsidTr="00286F3E">
        <w:trPr>
          <w:trHeight w:val="255"/>
        </w:trPr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724C" w:rsidRPr="007B5705" w:rsidRDefault="005F724C" w:rsidP="005F724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606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724C" w:rsidRPr="007B5705" w:rsidRDefault="005F724C" w:rsidP="005F724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7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 төсек күннің бағасы – соматика бейіні</w:t>
            </w:r>
          </w:p>
        </w:tc>
        <w:tc>
          <w:tcPr>
            <w:tcW w:w="25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724C" w:rsidRPr="00251F43" w:rsidRDefault="005F724C" w:rsidP="005F72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1F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6190,32т</w:t>
            </w:r>
          </w:p>
        </w:tc>
        <w:tc>
          <w:tcPr>
            <w:tcW w:w="2256" w:type="dxa"/>
            <w:shd w:val="clear" w:color="auto" w:fill="auto"/>
            <w:vAlign w:val="center"/>
          </w:tcPr>
          <w:p w:rsidR="005F724C" w:rsidRPr="00251F43" w:rsidRDefault="005F724C" w:rsidP="005F72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6 373,67тг</w:t>
            </w:r>
          </w:p>
        </w:tc>
      </w:tr>
      <w:tr w:rsidR="005F724C" w:rsidRPr="007B5705" w:rsidTr="00286F3E">
        <w:trPr>
          <w:trHeight w:val="246"/>
        </w:trPr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724C" w:rsidRPr="007B5705" w:rsidRDefault="005F724C" w:rsidP="005F724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606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724C" w:rsidRPr="007B5705" w:rsidRDefault="005F724C" w:rsidP="005F724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7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 күндік тамақтың орташа бағасы</w:t>
            </w:r>
          </w:p>
        </w:tc>
        <w:tc>
          <w:tcPr>
            <w:tcW w:w="25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724C" w:rsidRPr="00251F43" w:rsidRDefault="005F724C" w:rsidP="005F724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1250,50т</w:t>
            </w:r>
          </w:p>
        </w:tc>
        <w:tc>
          <w:tcPr>
            <w:tcW w:w="2256" w:type="dxa"/>
            <w:shd w:val="clear" w:color="auto" w:fill="auto"/>
          </w:tcPr>
          <w:p w:rsidR="005F724C" w:rsidRPr="00251F43" w:rsidRDefault="005F724C" w:rsidP="005F724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1250,50тг</w:t>
            </w:r>
          </w:p>
        </w:tc>
      </w:tr>
      <w:tr w:rsidR="005F724C" w:rsidRPr="007B5705" w:rsidTr="007B5705">
        <w:trPr>
          <w:trHeight w:val="235"/>
        </w:trPr>
        <w:tc>
          <w:tcPr>
            <w:tcW w:w="113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724C" w:rsidRPr="007B5705" w:rsidRDefault="005F724C" w:rsidP="005F724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606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724C" w:rsidRPr="007B5705" w:rsidRDefault="005F724C" w:rsidP="005F724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B570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 күндік дәрі – дәрмектің бағасы</w:t>
            </w:r>
          </w:p>
        </w:tc>
        <w:tc>
          <w:tcPr>
            <w:tcW w:w="256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F724C" w:rsidRPr="00251F43" w:rsidRDefault="005F724C" w:rsidP="005F724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597,88т</w:t>
            </w:r>
          </w:p>
        </w:tc>
        <w:tc>
          <w:tcPr>
            <w:tcW w:w="2256" w:type="dxa"/>
            <w:shd w:val="clear" w:color="auto" w:fill="auto"/>
          </w:tcPr>
          <w:p w:rsidR="005F724C" w:rsidRPr="00251F43" w:rsidRDefault="005F724C" w:rsidP="005F724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601,88тг</w:t>
            </w:r>
          </w:p>
        </w:tc>
      </w:tr>
    </w:tbl>
    <w:p w:rsidR="00827C3F" w:rsidRPr="00A45EFE" w:rsidRDefault="00827C3F" w:rsidP="00827C3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27C3F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  <w:lang w:val="kk-KZ"/>
        </w:rPr>
      </w:pPr>
    </w:p>
    <w:p w:rsidR="00827C3F" w:rsidRPr="00A45EFE" w:rsidRDefault="00827C3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  <w:lang w:val="kk-KZ"/>
        </w:rPr>
      </w:pPr>
    </w:p>
    <w:p w:rsidR="00827C3F" w:rsidRPr="00FE30DB" w:rsidRDefault="00827C3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27C3F" w:rsidRPr="00FE30DB" w:rsidRDefault="00827C3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27C3F" w:rsidRPr="00FE30DB" w:rsidRDefault="00827C3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827C3F" w:rsidRDefault="00827C3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0102F" w:rsidRDefault="0090102F" w:rsidP="008765B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263DAD" w:rsidRDefault="00263DAD" w:rsidP="00356A71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</w:p>
    <w:p w:rsidR="00263DAD" w:rsidRDefault="00263DAD" w:rsidP="00356A71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</w:p>
    <w:p w:rsidR="00356A71" w:rsidRPr="008C5672" w:rsidRDefault="00356A71" w:rsidP="0034308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4"/>
          <w:lang w:val="kk-KZ"/>
        </w:rPr>
        <w:lastRenderedPageBreak/>
        <w:t xml:space="preserve">Жалпы қабылданған балалар саны: </w:t>
      </w:r>
      <w:r w:rsidR="003D5940">
        <w:rPr>
          <w:rFonts w:ascii="Times New Roman" w:eastAsia="Calibri" w:hAnsi="Times New Roman" w:cs="Times New Roman"/>
          <w:b/>
          <w:sz w:val="28"/>
          <w:szCs w:val="24"/>
          <w:lang w:val="kk-KZ"/>
        </w:rPr>
        <w:t>1561</w:t>
      </w:r>
    </w:p>
    <w:p w:rsidR="00356A71" w:rsidRDefault="00356A71" w:rsidP="00356A71">
      <w:pPr>
        <w:pStyle w:val="ad"/>
        <w:spacing w:after="0" w:line="240" w:lineRule="auto"/>
        <w:ind w:left="2880"/>
        <w:rPr>
          <w:rFonts w:ascii="Times New Roman" w:hAnsi="Times New Roman"/>
          <w:b/>
          <w:sz w:val="28"/>
          <w:lang w:val="kk-KZ"/>
        </w:rPr>
      </w:pPr>
    </w:p>
    <w:tbl>
      <w:tblPr>
        <w:tblStyle w:val="af"/>
        <w:tblW w:w="15780" w:type="dxa"/>
        <w:tblInd w:w="-50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/>
      </w:tblPr>
      <w:tblGrid>
        <w:gridCol w:w="714"/>
        <w:gridCol w:w="5568"/>
        <w:gridCol w:w="993"/>
        <w:gridCol w:w="850"/>
        <w:gridCol w:w="851"/>
        <w:gridCol w:w="992"/>
        <w:gridCol w:w="992"/>
        <w:gridCol w:w="992"/>
        <w:gridCol w:w="993"/>
        <w:gridCol w:w="850"/>
        <w:gridCol w:w="992"/>
        <w:gridCol w:w="993"/>
      </w:tblGrid>
      <w:tr w:rsidR="00356A71" w:rsidRPr="008C5672" w:rsidTr="00356A71">
        <w:trPr>
          <w:trHeight w:val="580"/>
        </w:trPr>
        <w:tc>
          <w:tcPr>
            <w:tcW w:w="714" w:type="dxa"/>
            <w:vMerge w:val="restart"/>
          </w:tcPr>
          <w:p w:rsidR="00356A71" w:rsidRPr="008C5672" w:rsidRDefault="00356A71" w:rsidP="00356A71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№</w:t>
            </w:r>
          </w:p>
        </w:tc>
        <w:tc>
          <w:tcPr>
            <w:tcW w:w="5568" w:type="dxa"/>
          </w:tcPr>
          <w:p w:rsidR="00356A71" w:rsidRPr="008C5672" w:rsidRDefault="00356A71" w:rsidP="00356A71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Аудандар мен қалалардағы медицина ұйымдары</w:t>
            </w:r>
          </w:p>
        </w:tc>
        <w:tc>
          <w:tcPr>
            <w:tcW w:w="1843" w:type="dxa"/>
            <w:gridSpan w:val="2"/>
          </w:tcPr>
          <w:p w:rsidR="00356A71" w:rsidRPr="008C5672" w:rsidRDefault="00356A71" w:rsidP="00356A71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Бөлінген орын</w:t>
            </w:r>
          </w:p>
        </w:tc>
        <w:tc>
          <w:tcPr>
            <w:tcW w:w="1843" w:type="dxa"/>
            <w:gridSpan w:val="2"/>
          </w:tcPr>
          <w:p w:rsidR="00356A71" w:rsidRPr="008C5672" w:rsidRDefault="00356A71" w:rsidP="00356A71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Қабылданған бала  саны</w:t>
            </w:r>
          </w:p>
        </w:tc>
        <w:tc>
          <w:tcPr>
            <w:tcW w:w="1984" w:type="dxa"/>
            <w:gridSpan w:val="2"/>
          </w:tcPr>
          <w:p w:rsidR="00356A71" w:rsidRPr="008C5672" w:rsidRDefault="00356A71" w:rsidP="00356A71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Орындалуы</w:t>
            </w:r>
          </w:p>
        </w:tc>
        <w:tc>
          <w:tcPr>
            <w:tcW w:w="1843" w:type="dxa"/>
            <w:gridSpan w:val="2"/>
          </w:tcPr>
          <w:p w:rsidR="00356A71" w:rsidRPr="008C5672" w:rsidRDefault="00356A71" w:rsidP="00356A71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Мүгедектер</w:t>
            </w:r>
          </w:p>
        </w:tc>
        <w:tc>
          <w:tcPr>
            <w:tcW w:w="1985" w:type="dxa"/>
            <w:gridSpan w:val="2"/>
          </w:tcPr>
          <w:p w:rsidR="00356A71" w:rsidRPr="008C5672" w:rsidRDefault="00356A71" w:rsidP="00356A71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Тұрмысы төмен</w:t>
            </w:r>
          </w:p>
        </w:tc>
      </w:tr>
      <w:tr w:rsidR="008A2CD9" w:rsidRPr="008C5672" w:rsidTr="00356A71">
        <w:trPr>
          <w:trHeight w:val="180"/>
        </w:trPr>
        <w:tc>
          <w:tcPr>
            <w:tcW w:w="714" w:type="dxa"/>
            <w:vMerge/>
          </w:tcPr>
          <w:p w:rsidR="008A2CD9" w:rsidRPr="008C5672" w:rsidRDefault="008A2CD9" w:rsidP="00356A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68" w:type="dxa"/>
          </w:tcPr>
          <w:p w:rsidR="008A2CD9" w:rsidRPr="008C5672" w:rsidRDefault="008A2CD9" w:rsidP="00356A7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8A2CD9" w:rsidRPr="008C5672" w:rsidRDefault="008A2CD9" w:rsidP="00BA449C">
            <w:pPr>
              <w:jc w:val="center"/>
              <w:rPr>
                <w:rFonts w:eastAsia="Calibri"/>
              </w:rPr>
            </w:pPr>
            <w:r w:rsidRPr="00AD002A">
              <w:rPr>
                <w:rFonts w:eastAsia="Calibri"/>
                <w:sz w:val="22"/>
              </w:rPr>
              <w:t>202</w:t>
            </w:r>
            <w:r w:rsidR="00336916">
              <w:rPr>
                <w:rFonts w:eastAsia="Calibri"/>
                <w:sz w:val="22"/>
              </w:rPr>
              <w:t>5</w:t>
            </w:r>
            <w:r w:rsidRPr="00AD002A">
              <w:rPr>
                <w:rFonts w:eastAsia="Calibri"/>
                <w:sz w:val="22"/>
              </w:rPr>
              <w:t>ж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A2CD9" w:rsidRPr="008C5672" w:rsidRDefault="008A2CD9" w:rsidP="00BA449C">
            <w:pPr>
              <w:jc w:val="center"/>
              <w:rPr>
                <w:rFonts w:eastAsia="Calibri"/>
              </w:rPr>
            </w:pPr>
            <w:r w:rsidRPr="00AD002A">
              <w:rPr>
                <w:rFonts w:eastAsia="Calibri"/>
                <w:sz w:val="22"/>
              </w:rPr>
              <w:t>202</w:t>
            </w:r>
            <w:r w:rsidR="00336916">
              <w:rPr>
                <w:rFonts w:eastAsia="Calibri"/>
                <w:sz w:val="22"/>
                <w:lang w:val="kk-KZ"/>
              </w:rPr>
              <w:t>6</w:t>
            </w:r>
            <w:r w:rsidRPr="00AD002A">
              <w:rPr>
                <w:rFonts w:eastAsia="Calibri"/>
                <w:sz w:val="22"/>
              </w:rPr>
              <w:t>ж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A2CD9" w:rsidRPr="005B4B5B" w:rsidRDefault="00336916" w:rsidP="008A2CD9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2025</w:t>
            </w:r>
            <w:r w:rsidR="008A2CD9" w:rsidRPr="005B4B5B"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A2CD9" w:rsidRPr="008C5672" w:rsidRDefault="008A2CD9" w:rsidP="00BA449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</w:t>
            </w:r>
            <w:r w:rsidR="00336916">
              <w:rPr>
                <w:rFonts w:eastAsia="Calibri"/>
                <w:sz w:val="22"/>
                <w:szCs w:val="22"/>
                <w:lang w:val="kk-KZ"/>
              </w:rPr>
              <w:t>6</w:t>
            </w:r>
            <w:r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A2CD9" w:rsidRPr="008C5672" w:rsidRDefault="00336916" w:rsidP="00BA449C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2025</w:t>
            </w:r>
            <w:r w:rsidR="008A2CD9"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A2CD9" w:rsidRPr="008C5672" w:rsidRDefault="008A2CD9" w:rsidP="00BA449C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202</w:t>
            </w:r>
            <w:r w:rsidR="00336916">
              <w:rPr>
                <w:rFonts w:eastAsia="Calibri"/>
                <w:sz w:val="22"/>
                <w:szCs w:val="22"/>
                <w:lang w:val="kk-KZ"/>
              </w:rPr>
              <w:t>6</w:t>
            </w:r>
            <w:r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8A2CD9" w:rsidRPr="005D5684" w:rsidRDefault="00336916" w:rsidP="00BA449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2025</w:t>
            </w:r>
            <w:r w:rsidR="008A2CD9" w:rsidRPr="005D5684"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A2CD9" w:rsidRPr="005D5684" w:rsidRDefault="008A2CD9" w:rsidP="009B7E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</w:t>
            </w:r>
            <w:r w:rsidR="00336916">
              <w:rPr>
                <w:rFonts w:eastAsia="Calibri"/>
                <w:sz w:val="22"/>
                <w:szCs w:val="22"/>
                <w:lang w:val="kk-KZ"/>
              </w:rPr>
              <w:t>6</w:t>
            </w:r>
            <w:r w:rsidRPr="005D5684"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A2CD9" w:rsidRPr="008C5672" w:rsidRDefault="00336916" w:rsidP="00BA449C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</w:rPr>
              <w:t>2025</w:t>
            </w:r>
            <w:r w:rsidR="008A2CD9" w:rsidRPr="00AD002A">
              <w:rPr>
                <w:rFonts w:eastAsia="Calibri"/>
                <w:sz w:val="22"/>
              </w:rPr>
              <w:t>ж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A2CD9" w:rsidRPr="008C5672" w:rsidRDefault="00336916" w:rsidP="00BA449C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sz w:val="22"/>
              </w:rPr>
              <w:t>202</w:t>
            </w:r>
            <w:r>
              <w:rPr>
                <w:rFonts w:eastAsia="Calibri"/>
                <w:sz w:val="22"/>
                <w:lang w:val="kk-KZ"/>
              </w:rPr>
              <w:t>6</w:t>
            </w:r>
            <w:r w:rsidR="008A2CD9" w:rsidRPr="00AD002A">
              <w:rPr>
                <w:rFonts w:eastAsia="Calibri"/>
                <w:sz w:val="22"/>
              </w:rPr>
              <w:t>ж</w:t>
            </w:r>
          </w:p>
        </w:tc>
      </w:tr>
      <w:tr w:rsidR="00A60F1D" w:rsidRPr="008C5672" w:rsidTr="00356A71">
        <w:trPr>
          <w:trHeight w:val="180"/>
        </w:trPr>
        <w:tc>
          <w:tcPr>
            <w:tcW w:w="714" w:type="dxa"/>
          </w:tcPr>
          <w:p w:rsidR="00A60F1D" w:rsidRPr="008C5672" w:rsidRDefault="00A60F1D" w:rsidP="00356A71">
            <w:pPr>
              <w:jc w:val="center"/>
            </w:pPr>
          </w:p>
        </w:tc>
        <w:tc>
          <w:tcPr>
            <w:tcW w:w="5568" w:type="dxa"/>
          </w:tcPr>
          <w:p w:rsidR="00A60F1D" w:rsidRPr="008C5672" w:rsidRDefault="00A60F1D" w:rsidP="00356A71">
            <w:pPr>
              <w:rPr>
                <w:rFonts w:eastAsia="Calibri"/>
                <w:b/>
                <w:sz w:val="22"/>
                <w:szCs w:val="22"/>
              </w:rPr>
            </w:pPr>
            <w:r w:rsidRPr="008C5672">
              <w:rPr>
                <w:rFonts w:eastAsia="Calibri"/>
                <w:b/>
                <w:sz w:val="22"/>
                <w:szCs w:val="22"/>
              </w:rPr>
              <w:t>Қала бойынша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93603" w:rsidRDefault="00A60F1D" w:rsidP="00336916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657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93603" w:rsidRDefault="00A60F1D" w:rsidP="00286F3E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657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3B3829" w:rsidRDefault="00A60F1D" w:rsidP="00336916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760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3B3829" w:rsidRDefault="00A60F1D" w:rsidP="00B83720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77</w:t>
            </w:r>
            <w:r w:rsidR="003D5940">
              <w:rPr>
                <w:rFonts w:eastAsia="Calibri"/>
                <w:b/>
                <w:sz w:val="22"/>
                <w:szCs w:val="22"/>
                <w:lang w:val="kk-KZ"/>
              </w:rPr>
              <w:t>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110E50" w:rsidRDefault="003D5940" w:rsidP="00336916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117,6</w:t>
            </w:r>
            <w:r w:rsidR="00A60F1D" w:rsidRPr="00FF5D2B">
              <w:rPr>
                <w:rFonts w:eastAsia="Calibri"/>
                <w:b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110E50" w:rsidRDefault="00635D16" w:rsidP="00BA449C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117,1</w:t>
            </w:r>
            <w:r w:rsidR="00A60F1D">
              <w:rPr>
                <w:rFonts w:eastAsia="Calibri"/>
                <w:b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336916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322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383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056C6F" w:rsidRDefault="00A60F1D" w:rsidP="00336916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14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056C6F" w:rsidRDefault="00A60F1D" w:rsidP="00D205F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1</w:t>
            </w:r>
            <w:r w:rsidR="00D205FE">
              <w:rPr>
                <w:rFonts w:eastAsia="Calibri"/>
                <w:b/>
                <w:sz w:val="22"/>
                <w:szCs w:val="22"/>
                <w:lang w:val="kk-KZ"/>
              </w:rPr>
              <w:t>2</w:t>
            </w:r>
          </w:p>
        </w:tc>
      </w:tr>
      <w:tr w:rsidR="00A60F1D" w:rsidRPr="008C5672" w:rsidTr="00356A71">
        <w:trPr>
          <w:trHeight w:val="180"/>
        </w:trPr>
        <w:tc>
          <w:tcPr>
            <w:tcW w:w="714" w:type="dxa"/>
          </w:tcPr>
          <w:p w:rsidR="00A60F1D" w:rsidRPr="008C5672" w:rsidRDefault="00A60F1D" w:rsidP="00356A71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5568" w:type="dxa"/>
          </w:tcPr>
          <w:p w:rsidR="00A60F1D" w:rsidRPr="008C5672" w:rsidRDefault="00A60F1D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Кентау ҚЕ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487CC8" w:rsidRDefault="00A60F1D" w:rsidP="00286F3E">
            <w:pPr>
              <w:tabs>
                <w:tab w:val="left" w:pos="369"/>
                <w:tab w:val="center" w:pos="505"/>
              </w:tabs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306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487CC8" w:rsidRDefault="00A60F1D" w:rsidP="00286F3E">
            <w:pPr>
              <w:tabs>
                <w:tab w:val="left" w:pos="369"/>
                <w:tab w:val="center" w:pos="505"/>
              </w:tabs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306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2111AB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372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3B3829" w:rsidRDefault="00A60F1D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  <w:r w:rsidR="003D5940">
              <w:rPr>
                <w:rFonts w:eastAsia="Calibri"/>
                <w:sz w:val="22"/>
                <w:szCs w:val="22"/>
                <w:lang w:val="kk-KZ"/>
              </w:rPr>
              <w:t>81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110E50" w:rsidRDefault="003D5940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124</w:t>
            </w:r>
            <w:r w:rsidR="00A60F1D">
              <w:rPr>
                <w:rFonts w:eastAsia="Calibri"/>
                <w:sz w:val="22"/>
                <w:lang w:val="kk-KZ"/>
              </w:rPr>
              <w:t>,5</w:t>
            </w:r>
            <w:r w:rsidR="00A60F1D"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B268C0" w:rsidRDefault="00635D16" w:rsidP="00BA449C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123,5</w:t>
            </w:r>
            <w:r w:rsidR="00A60F1D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114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144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056C6F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056C6F" w:rsidRDefault="00D205FE" w:rsidP="00D205F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</w:t>
            </w:r>
          </w:p>
        </w:tc>
      </w:tr>
      <w:tr w:rsidR="00A60F1D" w:rsidRPr="008C5672" w:rsidTr="00356A71">
        <w:trPr>
          <w:trHeight w:val="180"/>
        </w:trPr>
        <w:tc>
          <w:tcPr>
            <w:tcW w:w="714" w:type="dxa"/>
          </w:tcPr>
          <w:p w:rsidR="00A60F1D" w:rsidRPr="008C5672" w:rsidRDefault="00A60F1D" w:rsidP="00356A71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5568" w:type="dxa"/>
          </w:tcPr>
          <w:p w:rsidR="00A60F1D" w:rsidRPr="008C5672" w:rsidRDefault="00A60F1D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Түркістан ҚЕ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487CC8" w:rsidRDefault="00A60F1D" w:rsidP="00286F3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342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487CC8" w:rsidRDefault="00A60F1D" w:rsidP="00286F3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342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3B3829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374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3B3829" w:rsidRDefault="00A60F1D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382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110E50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109,3</w:t>
            </w:r>
            <w:r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B268C0" w:rsidRDefault="00635D16" w:rsidP="00CC7C63">
            <w:pPr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111,6</w:t>
            </w:r>
            <w:r w:rsidR="00A60F1D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202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232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056C6F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056C6F" w:rsidRDefault="00D205FE" w:rsidP="00D205F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</w:t>
            </w:r>
          </w:p>
        </w:tc>
      </w:tr>
      <w:tr w:rsidR="00A60F1D" w:rsidRPr="008C5672" w:rsidTr="00356A71">
        <w:trPr>
          <w:trHeight w:val="180"/>
        </w:trPr>
        <w:tc>
          <w:tcPr>
            <w:tcW w:w="714" w:type="dxa"/>
          </w:tcPr>
          <w:p w:rsidR="00A60F1D" w:rsidRPr="00DA4947" w:rsidRDefault="00A60F1D" w:rsidP="004538C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5568" w:type="dxa"/>
          </w:tcPr>
          <w:p w:rsidR="00A60F1D" w:rsidRPr="008C5672" w:rsidRDefault="00A60F1D" w:rsidP="004538CF">
            <w:pPr>
              <w:rPr>
                <w:rFonts w:eastAsia="Calibri"/>
                <w:sz w:val="22"/>
                <w:szCs w:val="22"/>
                <w:lang w:val="en-US"/>
              </w:rPr>
            </w:pPr>
            <w:r w:rsidRPr="008C5672">
              <w:rPr>
                <w:rFonts w:eastAsia="Calibri"/>
                <w:sz w:val="22"/>
                <w:szCs w:val="22"/>
              </w:rPr>
              <w:t>Ленгір ҚЕ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BC7F97" w:rsidRDefault="00A60F1D" w:rsidP="004538C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BC7F97" w:rsidRDefault="00A60F1D" w:rsidP="00286F3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757DB9" w:rsidRDefault="00A60F1D" w:rsidP="004538C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757DB9" w:rsidRDefault="00A60F1D" w:rsidP="004538C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110E50" w:rsidRDefault="00A60F1D" w:rsidP="004538CF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111,1</w:t>
            </w:r>
            <w:r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110E50" w:rsidRDefault="00635D16" w:rsidP="004538CF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77,7</w:t>
            </w:r>
            <w:r w:rsidR="00A60F1D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4538C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056C6F" w:rsidRDefault="00A60F1D" w:rsidP="004538C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056C6F" w:rsidRDefault="00A60F1D" w:rsidP="00D205F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</w:t>
            </w:r>
          </w:p>
        </w:tc>
      </w:tr>
      <w:tr w:rsidR="00A60F1D" w:rsidRPr="008C5672" w:rsidTr="00356A71">
        <w:trPr>
          <w:trHeight w:val="180"/>
        </w:trPr>
        <w:tc>
          <w:tcPr>
            <w:tcW w:w="714" w:type="dxa"/>
          </w:tcPr>
          <w:p w:rsidR="00A60F1D" w:rsidRPr="00DA4947" w:rsidRDefault="00A60F1D" w:rsidP="00356A7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5568" w:type="dxa"/>
          </w:tcPr>
          <w:p w:rsidR="00A60F1D" w:rsidRPr="008C5672" w:rsidRDefault="00A60F1D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Шымкент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1744CA" w:rsidRDefault="00A60F1D" w:rsidP="00336916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1744CA" w:rsidRDefault="00A60F1D" w:rsidP="00286F3E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3B3829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3B3829" w:rsidRDefault="00A60F1D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110E50" w:rsidRDefault="00A60F1D" w:rsidP="00336916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110E50" w:rsidRDefault="00A60F1D" w:rsidP="00BA449C">
            <w:pPr>
              <w:jc w:val="center"/>
              <w:rPr>
                <w:rFonts w:eastAsia="Calibri"/>
                <w:sz w:val="22"/>
                <w:lang w:val="kk-KZ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D049D3" w:rsidRDefault="00A60F1D" w:rsidP="00336916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D049D3" w:rsidRDefault="00A60F1D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</w:tr>
      <w:tr w:rsidR="00A60F1D" w:rsidRPr="008C5672" w:rsidTr="00356A71">
        <w:trPr>
          <w:trHeight w:val="180"/>
        </w:trPr>
        <w:tc>
          <w:tcPr>
            <w:tcW w:w="714" w:type="dxa"/>
          </w:tcPr>
          <w:p w:rsidR="00A60F1D" w:rsidRPr="008C5672" w:rsidRDefault="00A60F1D" w:rsidP="00356A7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568" w:type="dxa"/>
          </w:tcPr>
          <w:p w:rsidR="00A60F1D" w:rsidRPr="008C5672" w:rsidRDefault="00A60F1D" w:rsidP="00356A71">
            <w:pPr>
              <w:rPr>
                <w:rFonts w:eastAsia="Calibri"/>
                <w:b/>
                <w:sz w:val="22"/>
                <w:szCs w:val="22"/>
              </w:rPr>
            </w:pPr>
            <w:r w:rsidRPr="008C5672">
              <w:rPr>
                <w:rFonts w:eastAsia="Calibri"/>
                <w:b/>
                <w:sz w:val="22"/>
                <w:szCs w:val="22"/>
              </w:rPr>
              <w:t>Аудан бойынша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487CC8" w:rsidRDefault="00A60F1D" w:rsidP="00336916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783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487CC8" w:rsidRDefault="00A60F1D" w:rsidP="00286F3E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783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8C5672" w:rsidRDefault="00A60F1D" w:rsidP="00336916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776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8C5672" w:rsidRDefault="00A60F1D" w:rsidP="00B83720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 xml:space="preserve"> 788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110E50" w:rsidRDefault="00A60F1D" w:rsidP="006D114E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99,</w:t>
            </w:r>
            <w:r w:rsidR="00635D16">
              <w:rPr>
                <w:rFonts w:eastAsia="Calibri"/>
                <w:b/>
                <w:sz w:val="22"/>
                <w:lang w:val="kk-KZ"/>
              </w:rPr>
              <w:t>1</w:t>
            </w:r>
            <w:r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110E50" w:rsidRDefault="00635D16" w:rsidP="003C27BC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100,6</w:t>
            </w:r>
            <w:r w:rsidR="00A60F1D">
              <w:rPr>
                <w:rFonts w:eastAsia="Calibri"/>
                <w:b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382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D205FE" w:rsidP="00BC2FDB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461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056C6F" w:rsidRDefault="00A60F1D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42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056C6F" w:rsidRDefault="00D205FE" w:rsidP="00D205F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36</w:t>
            </w:r>
          </w:p>
        </w:tc>
      </w:tr>
      <w:tr w:rsidR="00A60F1D" w:rsidRPr="008C5672" w:rsidTr="00356A71">
        <w:trPr>
          <w:trHeight w:val="281"/>
        </w:trPr>
        <w:tc>
          <w:tcPr>
            <w:tcW w:w="714" w:type="dxa"/>
          </w:tcPr>
          <w:p w:rsidR="00A60F1D" w:rsidRPr="008C5672" w:rsidRDefault="00A60F1D" w:rsidP="00356A71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5568" w:type="dxa"/>
          </w:tcPr>
          <w:p w:rsidR="00A60F1D" w:rsidRPr="008C5672" w:rsidRDefault="00A60F1D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Арыс аудандық орталық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BC7F97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BC7F97" w:rsidRDefault="00A60F1D" w:rsidP="00286F3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3B3829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3B3829" w:rsidRDefault="00A60F1D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301B1D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104,4</w:t>
            </w:r>
            <w:r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3C27BC" w:rsidRDefault="00635D16" w:rsidP="003C27BC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122,2</w:t>
            </w:r>
            <w:r w:rsidR="00A60F1D">
              <w:rPr>
                <w:rFonts w:eastAsia="Calibri"/>
                <w:sz w:val="22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D049D3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D049D3" w:rsidRDefault="00635D16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4</w:t>
            </w:r>
          </w:p>
        </w:tc>
      </w:tr>
      <w:tr w:rsidR="00A60F1D" w:rsidRPr="008C5672" w:rsidTr="00356A71">
        <w:trPr>
          <w:trHeight w:val="281"/>
        </w:trPr>
        <w:tc>
          <w:tcPr>
            <w:tcW w:w="714" w:type="dxa"/>
          </w:tcPr>
          <w:p w:rsidR="00A60F1D" w:rsidRPr="008C5672" w:rsidRDefault="00A60F1D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5568" w:type="dxa"/>
          </w:tcPr>
          <w:p w:rsidR="00A60F1D" w:rsidRPr="008C5672" w:rsidRDefault="00A60F1D" w:rsidP="00356A71">
            <w:pPr>
              <w:rPr>
                <w:rFonts w:eastAsia="Calibri"/>
              </w:rPr>
            </w:pPr>
            <w:r w:rsidRPr="002A51CF">
              <w:rPr>
                <w:sz w:val="22"/>
                <w:szCs w:val="18"/>
              </w:rPr>
              <w:t>Торабтық Б «Арыс»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Default="00A60F1D" w:rsidP="00336916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Default="00A60F1D" w:rsidP="00286F3E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Default="00A60F1D" w:rsidP="00336916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3B3829" w:rsidRDefault="00A60F1D" w:rsidP="00B83720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301B1D" w:rsidRDefault="00A60F1D" w:rsidP="00BC2FDB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301B1D" w:rsidRDefault="00A60F1D" w:rsidP="003C27BC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D049D3" w:rsidRDefault="00A60F1D" w:rsidP="00BC2FDB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D049D3" w:rsidRDefault="00A60F1D" w:rsidP="00D205FE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</w:tr>
      <w:tr w:rsidR="00A60F1D" w:rsidRPr="008C5672" w:rsidTr="00356A71">
        <w:trPr>
          <w:trHeight w:val="281"/>
        </w:trPr>
        <w:tc>
          <w:tcPr>
            <w:tcW w:w="714" w:type="dxa"/>
          </w:tcPr>
          <w:p w:rsidR="00A60F1D" w:rsidRPr="008C5672" w:rsidRDefault="00A60F1D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5568" w:type="dxa"/>
          </w:tcPr>
          <w:p w:rsidR="00A60F1D" w:rsidRPr="008C5672" w:rsidRDefault="00A60F1D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Бәйдібек аудандық орталық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BC7F97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BC7F97" w:rsidRDefault="00A60F1D" w:rsidP="00286F3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3B3829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3B3829" w:rsidRDefault="00A60F1D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301B1D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85,1</w:t>
            </w:r>
            <w:r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301B1D" w:rsidRDefault="00635D16" w:rsidP="003C27BC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66,6</w:t>
            </w:r>
            <w:r w:rsidR="00A60F1D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D049D3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D049D3" w:rsidRDefault="00A60F1D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</w:t>
            </w:r>
          </w:p>
        </w:tc>
      </w:tr>
      <w:tr w:rsidR="00A60F1D" w:rsidRPr="008C5672" w:rsidTr="00356A71">
        <w:trPr>
          <w:trHeight w:val="272"/>
        </w:trPr>
        <w:tc>
          <w:tcPr>
            <w:tcW w:w="714" w:type="dxa"/>
          </w:tcPr>
          <w:p w:rsidR="00A60F1D" w:rsidRPr="008C5672" w:rsidRDefault="00A60F1D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5568" w:type="dxa"/>
          </w:tcPr>
          <w:p w:rsidR="00A60F1D" w:rsidRPr="008C5672" w:rsidRDefault="00A60F1D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Ордабасы аудандық орталық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BC7F97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BC7F97" w:rsidRDefault="00A60F1D" w:rsidP="00286F3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BD300F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BD300F" w:rsidRDefault="00A60F1D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301B1D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96,8</w:t>
            </w:r>
            <w:r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301B1D" w:rsidRDefault="00A60F1D" w:rsidP="003C27BC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100%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D049D3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4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D049D3" w:rsidRDefault="00635D16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</w:t>
            </w:r>
          </w:p>
        </w:tc>
      </w:tr>
      <w:tr w:rsidR="00A60F1D" w:rsidRPr="008C5672" w:rsidTr="00356A71">
        <w:trPr>
          <w:trHeight w:val="292"/>
        </w:trPr>
        <w:tc>
          <w:tcPr>
            <w:tcW w:w="714" w:type="dxa"/>
          </w:tcPr>
          <w:p w:rsidR="00A60F1D" w:rsidRPr="008C5672" w:rsidRDefault="00A60F1D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5568" w:type="dxa"/>
          </w:tcPr>
          <w:p w:rsidR="00A60F1D" w:rsidRPr="008C5672" w:rsidRDefault="00A60F1D" w:rsidP="00356A71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8C5672">
              <w:rPr>
                <w:rFonts w:eastAsia="Calibri"/>
                <w:sz w:val="22"/>
                <w:szCs w:val="22"/>
              </w:rPr>
              <w:t>ЖШС «Медикал центр Шубарсу»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BC7F97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BC7F97" w:rsidRDefault="00A60F1D" w:rsidP="00286F3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BD300F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BD300F" w:rsidRDefault="00A60F1D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301B1D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301B1D" w:rsidRDefault="00A60F1D" w:rsidP="003C27BC">
            <w:pPr>
              <w:jc w:val="center"/>
              <w:rPr>
                <w:rFonts w:eastAsia="Calibri"/>
                <w:sz w:val="22"/>
                <w:lang w:val="kk-KZ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D049D3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D049D3" w:rsidRDefault="00A60F1D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</w:tr>
      <w:tr w:rsidR="00A60F1D" w:rsidRPr="008C5672" w:rsidTr="00356A71">
        <w:trPr>
          <w:trHeight w:val="281"/>
        </w:trPr>
        <w:tc>
          <w:tcPr>
            <w:tcW w:w="714" w:type="dxa"/>
          </w:tcPr>
          <w:p w:rsidR="00A60F1D" w:rsidRPr="008C5672" w:rsidRDefault="00A60F1D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5568" w:type="dxa"/>
          </w:tcPr>
          <w:p w:rsidR="00A60F1D" w:rsidRPr="008C5672" w:rsidRDefault="00A60F1D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Отырараудандық орталық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BC7F97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BC7F97" w:rsidRDefault="00A60F1D" w:rsidP="00286F3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BD300F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67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BD300F" w:rsidRDefault="00A60F1D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301B1D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124</w:t>
            </w:r>
            <w:r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301B1D" w:rsidRDefault="00635D16" w:rsidP="003C27BC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120,3</w:t>
            </w:r>
            <w:r w:rsidR="00A60F1D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D049D3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D049D3" w:rsidRDefault="00635D16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</w:t>
            </w:r>
          </w:p>
        </w:tc>
      </w:tr>
      <w:tr w:rsidR="00A60F1D" w:rsidRPr="008C5672" w:rsidTr="00356A71">
        <w:trPr>
          <w:trHeight w:val="281"/>
        </w:trPr>
        <w:tc>
          <w:tcPr>
            <w:tcW w:w="714" w:type="dxa"/>
          </w:tcPr>
          <w:p w:rsidR="00A60F1D" w:rsidRPr="008C5672" w:rsidRDefault="00A60F1D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5568" w:type="dxa"/>
          </w:tcPr>
          <w:p w:rsidR="00A60F1D" w:rsidRPr="008C5672" w:rsidRDefault="00A60F1D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Қазығұртаудандық орталық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BC7F97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BC7F97" w:rsidRDefault="00A60F1D" w:rsidP="00286F3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757DB9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757DB9" w:rsidRDefault="00A60F1D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301B1D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83,3</w:t>
            </w:r>
            <w:r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301B1D" w:rsidRDefault="00635D16" w:rsidP="003C27BC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87</w:t>
            </w:r>
            <w:r w:rsidR="00A60F1D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D049D3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4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D049D3" w:rsidRDefault="00635D16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</w:t>
            </w:r>
          </w:p>
        </w:tc>
      </w:tr>
      <w:tr w:rsidR="00A60F1D" w:rsidRPr="008C5672" w:rsidTr="00356A71">
        <w:trPr>
          <w:trHeight w:val="281"/>
        </w:trPr>
        <w:tc>
          <w:tcPr>
            <w:tcW w:w="714" w:type="dxa"/>
          </w:tcPr>
          <w:p w:rsidR="00A60F1D" w:rsidRPr="008C5672" w:rsidRDefault="00A60F1D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5568" w:type="dxa"/>
          </w:tcPr>
          <w:p w:rsidR="00A60F1D" w:rsidRPr="008C5672" w:rsidRDefault="00A60F1D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Төлеби аудандық орталық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BC7F97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BC7F97" w:rsidRDefault="00A60F1D" w:rsidP="00286F3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757DB9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757DB9" w:rsidRDefault="00A60F1D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301B1D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 xml:space="preserve"> 111,1</w:t>
            </w:r>
            <w:r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301B1D" w:rsidRDefault="00635D16" w:rsidP="003C27BC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211,1</w:t>
            </w:r>
            <w:r w:rsidR="00A60F1D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D049D3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D049D3" w:rsidRDefault="00635D16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</w:t>
            </w:r>
          </w:p>
        </w:tc>
      </w:tr>
      <w:tr w:rsidR="00A60F1D" w:rsidRPr="008C5672" w:rsidTr="00356A71">
        <w:trPr>
          <w:trHeight w:val="186"/>
        </w:trPr>
        <w:tc>
          <w:tcPr>
            <w:tcW w:w="714" w:type="dxa"/>
          </w:tcPr>
          <w:p w:rsidR="00A60F1D" w:rsidRPr="00DA4947" w:rsidRDefault="00A60F1D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</w:t>
            </w:r>
          </w:p>
        </w:tc>
        <w:tc>
          <w:tcPr>
            <w:tcW w:w="5568" w:type="dxa"/>
          </w:tcPr>
          <w:p w:rsidR="00A60F1D" w:rsidRPr="008C5672" w:rsidRDefault="00A60F1D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«Атакент» Мақтаарал аудандық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BC7F97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BC7F97" w:rsidRDefault="00A60F1D" w:rsidP="00286F3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91727C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91727C" w:rsidRDefault="00A60F1D" w:rsidP="00286F3E">
            <w:pPr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 xml:space="preserve">      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110E50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50</w:t>
            </w:r>
            <w:r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110E50" w:rsidRDefault="00635D16" w:rsidP="003C27BC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50</w:t>
            </w:r>
            <w:r w:rsidR="00A60F1D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D049D3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D049D3" w:rsidRDefault="00635D16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</w:t>
            </w:r>
          </w:p>
        </w:tc>
      </w:tr>
      <w:tr w:rsidR="00A60F1D" w:rsidRPr="008C5672" w:rsidTr="00356A71">
        <w:trPr>
          <w:trHeight w:val="276"/>
        </w:trPr>
        <w:tc>
          <w:tcPr>
            <w:tcW w:w="714" w:type="dxa"/>
          </w:tcPr>
          <w:p w:rsidR="00A60F1D" w:rsidRPr="00DA4947" w:rsidRDefault="00A60F1D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8C5672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0</w:t>
            </w:r>
          </w:p>
        </w:tc>
        <w:tc>
          <w:tcPr>
            <w:tcW w:w="5568" w:type="dxa"/>
          </w:tcPr>
          <w:p w:rsidR="00A60F1D" w:rsidRPr="008C5672" w:rsidRDefault="00A60F1D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«Жетісай» аудандық орталық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BC7F97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BC7F97" w:rsidRDefault="00A60F1D" w:rsidP="00286F3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757DB9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32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757DB9" w:rsidRDefault="00A60F1D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110E50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71,1</w:t>
            </w:r>
            <w:r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110E50" w:rsidRDefault="00635D16" w:rsidP="003C27BC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82,2</w:t>
            </w:r>
            <w:r w:rsidR="00A60F1D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D049D3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D049D3" w:rsidRDefault="00635D16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</w:t>
            </w:r>
          </w:p>
        </w:tc>
      </w:tr>
      <w:tr w:rsidR="00A60F1D" w:rsidRPr="008C5672" w:rsidTr="00356A71">
        <w:trPr>
          <w:trHeight w:val="311"/>
        </w:trPr>
        <w:tc>
          <w:tcPr>
            <w:tcW w:w="714" w:type="dxa"/>
          </w:tcPr>
          <w:p w:rsidR="00A60F1D" w:rsidRPr="00DA4947" w:rsidRDefault="00A60F1D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8C5672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1</w:t>
            </w:r>
          </w:p>
        </w:tc>
        <w:tc>
          <w:tcPr>
            <w:tcW w:w="5568" w:type="dxa"/>
          </w:tcPr>
          <w:p w:rsidR="00A60F1D" w:rsidRPr="008C5672" w:rsidRDefault="00A60F1D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«Мырзакент» Мақтаарал аудандық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BC7F97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BC7F97" w:rsidRDefault="00A60F1D" w:rsidP="00286F3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757DB9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31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757DB9" w:rsidRDefault="00A60F1D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110E50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172,2</w:t>
            </w:r>
            <w:r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110E50" w:rsidRDefault="00635D16" w:rsidP="003C27BC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150</w:t>
            </w:r>
            <w:r w:rsidR="00A60F1D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D049D3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D049D3" w:rsidRDefault="00635D16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</w:tr>
      <w:tr w:rsidR="00A60F1D" w:rsidRPr="008C5672" w:rsidTr="00356A71">
        <w:trPr>
          <w:trHeight w:val="301"/>
        </w:trPr>
        <w:tc>
          <w:tcPr>
            <w:tcW w:w="714" w:type="dxa"/>
          </w:tcPr>
          <w:p w:rsidR="00A60F1D" w:rsidRPr="00DA4947" w:rsidRDefault="00A60F1D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8C5672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2</w:t>
            </w:r>
          </w:p>
        </w:tc>
        <w:tc>
          <w:tcPr>
            <w:tcW w:w="5568" w:type="dxa"/>
          </w:tcPr>
          <w:p w:rsidR="00A60F1D" w:rsidRPr="00F4005B" w:rsidRDefault="00A60F1D" w:rsidP="00356A71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F4005B">
              <w:rPr>
                <w:rFonts w:eastAsia="Calibri"/>
                <w:sz w:val="22"/>
                <w:szCs w:val="22"/>
                <w:lang w:val="kk-KZ"/>
              </w:rPr>
              <w:t>«Асық-ата» Жетісай аудандық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BC7F97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BC7F97" w:rsidRDefault="00A60F1D" w:rsidP="00286F3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757DB9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757DB9" w:rsidRDefault="00A60F1D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110E50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108,8</w:t>
            </w:r>
            <w:r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110E50" w:rsidRDefault="00635D16" w:rsidP="003C27BC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113,3</w:t>
            </w:r>
            <w:r w:rsidR="00A60F1D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D049D3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D049D3" w:rsidRDefault="00635D16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</w:t>
            </w:r>
          </w:p>
        </w:tc>
      </w:tr>
      <w:tr w:rsidR="00A60F1D" w:rsidRPr="008C5672" w:rsidTr="00356A71">
        <w:trPr>
          <w:trHeight w:val="281"/>
        </w:trPr>
        <w:tc>
          <w:tcPr>
            <w:tcW w:w="714" w:type="dxa"/>
          </w:tcPr>
          <w:p w:rsidR="00A60F1D" w:rsidRPr="00DA4947" w:rsidRDefault="00A60F1D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8C5672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5568" w:type="dxa"/>
          </w:tcPr>
          <w:p w:rsidR="00A60F1D" w:rsidRPr="008C5672" w:rsidRDefault="00A60F1D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Сайрамаудандық орталық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BC7F97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BC7F97" w:rsidRDefault="00A60F1D" w:rsidP="00286F3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757DB9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757DB9" w:rsidRDefault="00A60F1D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D37C7C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102,7</w:t>
            </w:r>
            <w:r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D37C7C" w:rsidRDefault="00EE7A61" w:rsidP="003C27BC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112,5</w:t>
            </w:r>
            <w:r w:rsidR="00A60F1D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D049D3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D049D3" w:rsidRDefault="00635D16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</w:t>
            </w:r>
          </w:p>
        </w:tc>
      </w:tr>
      <w:tr w:rsidR="00A60F1D" w:rsidRPr="008C5672" w:rsidTr="00356A71">
        <w:trPr>
          <w:trHeight w:val="291"/>
        </w:trPr>
        <w:tc>
          <w:tcPr>
            <w:tcW w:w="714" w:type="dxa"/>
          </w:tcPr>
          <w:p w:rsidR="00A60F1D" w:rsidRPr="00DA4947" w:rsidRDefault="00A60F1D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8C5672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5568" w:type="dxa"/>
          </w:tcPr>
          <w:p w:rsidR="00A60F1D" w:rsidRPr="008C5672" w:rsidRDefault="00A60F1D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 xml:space="preserve">Сайрам аудандық «Қарабұлақ» ауруханасы 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BC7F97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BC7F97" w:rsidRDefault="00A60F1D" w:rsidP="00286F3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757DB9" w:rsidRDefault="00A60F1D" w:rsidP="00606177">
            <w:pPr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 xml:space="preserve">    19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757DB9" w:rsidRDefault="00A60F1D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110E50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52,7</w:t>
            </w:r>
            <w:r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110E50" w:rsidRDefault="00EE7A61" w:rsidP="003C27BC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33,3</w:t>
            </w:r>
            <w:r w:rsidR="00A60F1D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D049D3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D049D3" w:rsidRDefault="00635D16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4</w:t>
            </w:r>
          </w:p>
        </w:tc>
      </w:tr>
      <w:tr w:rsidR="00A60F1D" w:rsidRPr="008C5672" w:rsidTr="00356A71">
        <w:trPr>
          <w:trHeight w:val="213"/>
        </w:trPr>
        <w:tc>
          <w:tcPr>
            <w:tcW w:w="714" w:type="dxa"/>
          </w:tcPr>
          <w:p w:rsidR="00A60F1D" w:rsidRPr="00DA4947" w:rsidRDefault="00A60F1D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8C5672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5</w:t>
            </w:r>
          </w:p>
        </w:tc>
        <w:tc>
          <w:tcPr>
            <w:tcW w:w="5568" w:type="dxa"/>
          </w:tcPr>
          <w:p w:rsidR="00A60F1D" w:rsidRPr="008C5672" w:rsidRDefault="00A60F1D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Сарыағашаудандық орталық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BC7F97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BC7F97" w:rsidRDefault="00A60F1D" w:rsidP="00286F3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757DB9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68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757DB9" w:rsidRDefault="00A60F1D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110E50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83,9</w:t>
            </w:r>
            <w:r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110E50" w:rsidRDefault="00EE7A61" w:rsidP="003C27BC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93,8</w:t>
            </w:r>
            <w:r w:rsidR="00A60F1D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D049D3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D049D3" w:rsidRDefault="00635D16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</w:t>
            </w:r>
          </w:p>
        </w:tc>
      </w:tr>
      <w:tr w:rsidR="00A60F1D" w:rsidRPr="008C5672" w:rsidTr="00356A71">
        <w:trPr>
          <w:trHeight w:val="281"/>
        </w:trPr>
        <w:tc>
          <w:tcPr>
            <w:tcW w:w="714" w:type="dxa"/>
          </w:tcPr>
          <w:p w:rsidR="00A60F1D" w:rsidRPr="00DA4947" w:rsidRDefault="00A60F1D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8C5672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6</w:t>
            </w:r>
          </w:p>
        </w:tc>
        <w:tc>
          <w:tcPr>
            <w:tcW w:w="5568" w:type="dxa"/>
          </w:tcPr>
          <w:p w:rsidR="00A60F1D" w:rsidRPr="008C5672" w:rsidRDefault="00A60F1D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 xml:space="preserve">Келес аудандық  «Абай» ауруханасы 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BC7F97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BC7F97" w:rsidRDefault="00A60F1D" w:rsidP="00286F3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757DB9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757DB9" w:rsidRDefault="00A60F1D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110E50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98,1</w:t>
            </w:r>
            <w:r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110E50" w:rsidRDefault="00EE7A61" w:rsidP="003C27BC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90,7</w:t>
            </w:r>
            <w:r w:rsidR="00A60F1D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D049D3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D049D3" w:rsidRDefault="00A60F1D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</w:t>
            </w:r>
          </w:p>
        </w:tc>
      </w:tr>
      <w:tr w:rsidR="00A60F1D" w:rsidRPr="008C5672" w:rsidTr="00356A71">
        <w:trPr>
          <w:trHeight w:val="281"/>
        </w:trPr>
        <w:tc>
          <w:tcPr>
            <w:tcW w:w="714" w:type="dxa"/>
          </w:tcPr>
          <w:p w:rsidR="00A60F1D" w:rsidRPr="00DA4947" w:rsidRDefault="00A60F1D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17</w:t>
            </w:r>
          </w:p>
        </w:tc>
        <w:tc>
          <w:tcPr>
            <w:tcW w:w="5568" w:type="dxa"/>
          </w:tcPr>
          <w:p w:rsidR="00A60F1D" w:rsidRPr="008C5672" w:rsidRDefault="00A60F1D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Созақ аудандық орталық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BC7F97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BC7F97" w:rsidRDefault="00A60F1D" w:rsidP="00286F3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8C5672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8C5672" w:rsidRDefault="00A60F1D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110E50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108,3</w:t>
            </w:r>
            <w:r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110E50" w:rsidRDefault="00EE7A61" w:rsidP="006E0165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105,5</w:t>
            </w:r>
            <w:r w:rsidR="00A60F1D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D049D3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D049D3" w:rsidRDefault="00635D16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</w:t>
            </w:r>
          </w:p>
        </w:tc>
      </w:tr>
      <w:tr w:rsidR="00A60F1D" w:rsidRPr="008C5672" w:rsidTr="00356A71">
        <w:trPr>
          <w:trHeight w:val="281"/>
        </w:trPr>
        <w:tc>
          <w:tcPr>
            <w:tcW w:w="714" w:type="dxa"/>
          </w:tcPr>
          <w:p w:rsidR="00A60F1D" w:rsidRPr="00DA4947" w:rsidRDefault="00A60F1D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8C5672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8</w:t>
            </w:r>
          </w:p>
        </w:tc>
        <w:tc>
          <w:tcPr>
            <w:tcW w:w="5568" w:type="dxa"/>
          </w:tcPr>
          <w:p w:rsidR="00A60F1D" w:rsidRPr="008C5672" w:rsidRDefault="00A60F1D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Түлкібасаудандық орталық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BC7F97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BC7F97" w:rsidRDefault="00A60F1D" w:rsidP="00286F3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757DB9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757DB9" w:rsidRDefault="00A60F1D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110E50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83,3</w:t>
            </w:r>
            <w:r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110E50" w:rsidRDefault="00EE7A61" w:rsidP="003C27BC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100</w:t>
            </w:r>
            <w:r w:rsidR="00A60F1D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D049D3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D049D3" w:rsidRDefault="00635D16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</w:t>
            </w:r>
          </w:p>
        </w:tc>
      </w:tr>
      <w:tr w:rsidR="00A60F1D" w:rsidRPr="008C5672" w:rsidTr="00356A71">
        <w:trPr>
          <w:trHeight w:val="281"/>
        </w:trPr>
        <w:tc>
          <w:tcPr>
            <w:tcW w:w="714" w:type="dxa"/>
          </w:tcPr>
          <w:p w:rsidR="00A60F1D" w:rsidRPr="009D3E76" w:rsidRDefault="00A60F1D" w:rsidP="0029001C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19</w:t>
            </w:r>
          </w:p>
        </w:tc>
        <w:tc>
          <w:tcPr>
            <w:tcW w:w="5568" w:type="dxa"/>
          </w:tcPr>
          <w:p w:rsidR="00A60F1D" w:rsidRPr="008C5672" w:rsidRDefault="00A60F1D" w:rsidP="00356A71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Шардарааудандық орталық ауруханасы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BC7F97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BC7F97" w:rsidRDefault="00A60F1D" w:rsidP="00286F3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91727C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91727C" w:rsidRDefault="00A60F1D" w:rsidP="00B83720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110E50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73,3</w:t>
            </w:r>
            <w:r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110E50" w:rsidRDefault="00EE7A61" w:rsidP="003C27BC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73,3</w:t>
            </w:r>
            <w:r w:rsidR="00A60F1D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8C5672" w:rsidRDefault="00A60F1D" w:rsidP="00BC2FDB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D049D3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D049D3" w:rsidRDefault="00635D16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</w:tr>
      <w:tr w:rsidR="00A60F1D" w:rsidRPr="008C5672" w:rsidTr="00356A71">
        <w:trPr>
          <w:trHeight w:val="281"/>
        </w:trPr>
        <w:tc>
          <w:tcPr>
            <w:tcW w:w="714" w:type="dxa"/>
          </w:tcPr>
          <w:p w:rsidR="00A60F1D" w:rsidRPr="009D3E76" w:rsidRDefault="00A60F1D" w:rsidP="00356A7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20</w:t>
            </w:r>
          </w:p>
        </w:tc>
        <w:tc>
          <w:tcPr>
            <w:tcW w:w="5568" w:type="dxa"/>
          </w:tcPr>
          <w:p w:rsidR="00A60F1D" w:rsidRPr="009D3E76" w:rsidRDefault="00A60F1D" w:rsidP="00356A71">
            <w:pPr>
              <w:rPr>
                <w:rFonts w:eastAsia="Calibri"/>
                <w:sz w:val="22"/>
                <w:lang w:val="kk-KZ"/>
              </w:rPr>
            </w:pPr>
            <w:r w:rsidRPr="009D3E76">
              <w:rPr>
                <w:rFonts w:eastAsia="Calibri"/>
                <w:sz w:val="22"/>
                <w:lang w:val="kk-KZ"/>
              </w:rPr>
              <w:t>Сауран аудандық емханасы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BC7F97" w:rsidRDefault="00A60F1D" w:rsidP="0033691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BC7F97" w:rsidRDefault="00A60F1D" w:rsidP="00286F3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60F1D" w:rsidRPr="009D3E76" w:rsidRDefault="00A60F1D" w:rsidP="00336916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94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9D3E76" w:rsidRDefault="00A60F1D" w:rsidP="00B83720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84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110E50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149,2</w:t>
            </w:r>
            <w:r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60F1D" w:rsidRPr="00110E50" w:rsidRDefault="00EE7A61" w:rsidP="003C27BC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133,3</w:t>
            </w:r>
            <w:r w:rsidR="00A60F1D">
              <w:rPr>
                <w:rFonts w:eastAsia="Calibri"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A60F1D" w:rsidRPr="009D3E76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47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A60F1D" w:rsidRPr="009D3E76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57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60F1D" w:rsidRPr="00D049D3" w:rsidRDefault="00A60F1D" w:rsidP="00BC2FDB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60F1D" w:rsidRPr="00D049D3" w:rsidRDefault="00A60F1D" w:rsidP="00D205F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5</w:t>
            </w:r>
          </w:p>
        </w:tc>
      </w:tr>
      <w:tr w:rsidR="00BC2FDB" w:rsidRPr="008C5672" w:rsidTr="00356A71">
        <w:trPr>
          <w:trHeight w:val="281"/>
        </w:trPr>
        <w:tc>
          <w:tcPr>
            <w:tcW w:w="714" w:type="dxa"/>
          </w:tcPr>
          <w:p w:rsidR="00BC2FDB" w:rsidRPr="008C5672" w:rsidRDefault="00BC2FDB" w:rsidP="00356A7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568" w:type="dxa"/>
          </w:tcPr>
          <w:p w:rsidR="00BC2FDB" w:rsidRPr="008C5672" w:rsidRDefault="00BC2FDB" w:rsidP="00356A71">
            <w:pPr>
              <w:rPr>
                <w:rFonts w:eastAsia="Calibri"/>
                <w:b/>
                <w:sz w:val="22"/>
                <w:szCs w:val="22"/>
              </w:rPr>
            </w:pPr>
            <w:r w:rsidRPr="008C5672">
              <w:rPr>
                <w:rFonts w:eastAsia="Calibri"/>
                <w:b/>
                <w:sz w:val="22"/>
                <w:szCs w:val="22"/>
              </w:rPr>
              <w:t>Барлығы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BC2FDB" w:rsidRPr="00BC7F97" w:rsidRDefault="00BC2FDB" w:rsidP="00336916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1440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C2FDB" w:rsidRPr="00BC7F97" w:rsidRDefault="00BC2FDB" w:rsidP="00286F3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1440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C2FDB" w:rsidRPr="008C5672" w:rsidRDefault="00BC2FDB" w:rsidP="00336916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1536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C2FDB" w:rsidRPr="008C5672" w:rsidRDefault="00BC2FDB" w:rsidP="00B83720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15</w:t>
            </w:r>
            <w:r w:rsidR="003D5940">
              <w:rPr>
                <w:rFonts w:eastAsia="Calibri"/>
                <w:b/>
                <w:sz w:val="22"/>
                <w:szCs w:val="22"/>
                <w:lang w:val="kk-KZ"/>
              </w:rPr>
              <w:t>61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C2FDB" w:rsidRPr="00110E50" w:rsidRDefault="00BC2FDB" w:rsidP="00BC2FDB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106,6</w:t>
            </w:r>
            <w:r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C2FDB" w:rsidRPr="00110E50" w:rsidRDefault="00EE7A61" w:rsidP="003C27BC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1081</w:t>
            </w:r>
            <w:r w:rsidR="00BC2FDB">
              <w:rPr>
                <w:rFonts w:eastAsia="Calibri"/>
                <w:b/>
                <w:sz w:val="22"/>
                <w:lang w:val="kk-KZ"/>
              </w:rPr>
              <w:t>%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BC2FDB" w:rsidRPr="008C5672" w:rsidRDefault="00BC2FDB" w:rsidP="00BC2FDB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704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C2FDB" w:rsidRPr="008C5672" w:rsidRDefault="005F6C88" w:rsidP="00BC2FDB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844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BC2FDB" w:rsidRPr="00AD002A" w:rsidRDefault="00BC2FDB" w:rsidP="00BC2FDB">
            <w:pPr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 xml:space="preserve">     56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BC2FDB" w:rsidRPr="00056C6F" w:rsidRDefault="00BC2FDB" w:rsidP="00514DD5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48</w:t>
            </w:r>
          </w:p>
        </w:tc>
      </w:tr>
    </w:tbl>
    <w:p w:rsidR="00434081" w:rsidRDefault="00434081" w:rsidP="00452F78">
      <w:pPr>
        <w:pStyle w:val="ad"/>
        <w:spacing w:after="0" w:line="240" w:lineRule="auto"/>
        <w:ind w:left="2880"/>
        <w:rPr>
          <w:rFonts w:ascii="Times New Roman" w:hAnsi="Times New Roman"/>
          <w:b/>
          <w:sz w:val="28"/>
          <w:lang w:val="kk-KZ"/>
        </w:rPr>
      </w:pPr>
    </w:p>
    <w:p w:rsidR="00356A71" w:rsidRPr="004D1D66" w:rsidRDefault="004D1D66" w:rsidP="004D1D66">
      <w:pPr>
        <w:spacing w:after="0" w:line="240" w:lineRule="auto"/>
        <w:rPr>
          <w:rFonts w:ascii="Times New Roman" w:hAnsi="Times New Roman"/>
          <w:sz w:val="28"/>
          <w:lang w:val="kk-KZ"/>
        </w:rPr>
      </w:pPr>
      <w:r w:rsidRPr="004D1D66">
        <w:rPr>
          <w:rFonts w:ascii="Times New Roman" w:hAnsi="Times New Roman"/>
          <w:sz w:val="28"/>
          <w:lang w:val="kk-KZ"/>
        </w:rPr>
        <w:t>«Жансая» облыстық балалар оңалту орталығы</w:t>
      </w:r>
      <w:r w:rsidR="00F0587F">
        <w:rPr>
          <w:rFonts w:ascii="Times New Roman" w:hAnsi="Times New Roman"/>
          <w:sz w:val="28"/>
          <w:lang w:val="kk-KZ"/>
        </w:rPr>
        <w:t xml:space="preserve">нда </w:t>
      </w:r>
      <w:r w:rsidR="003D5940">
        <w:rPr>
          <w:rFonts w:ascii="Times New Roman" w:hAnsi="Times New Roman"/>
          <w:sz w:val="28"/>
          <w:lang w:val="kk-KZ"/>
        </w:rPr>
        <w:t>оңалтылған балалар саны 1561</w:t>
      </w:r>
      <w:r w:rsidRPr="004D1D66">
        <w:rPr>
          <w:rFonts w:ascii="Times New Roman" w:hAnsi="Times New Roman"/>
          <w:sz w:val="28"/>
          <w:lang w:val="kk-KZ"/>
        </w:rPr>
        <w:t>, оның ішінде мүмкі</w:t>
      </w:r>
      <w:r w:rsidR="00BC2FDB">
        <w:rPr>
          <w:rFonts w:ascii="Times New Roman" w:hAnsi="Times New Roman"/>
          <w:sz w:val="28"/>
          <w:lang w:val="kk-KZ"/>
        </w:rPr>
        <w:t>ндігі шектеулі балалар саны 844</w:t>
      </w:r>
      <w:r w:rsidRPr="004D1D66">
        <w:rPr>
          <w:rFonts w:ascii="Times New Roman" w:hAnsi="Times New Roman"/>
          <w:sz w:val="28"/>
          <w:lang w:val="kk-KZ"/>
        </w:rPr>
        <w:t xml:space="preserve">, </w:t>
      </w:r>
      <w:r w:rsidR="00BC2FDB">
        <w:rPr>
          <w:rFonts w:ascii="Times New Roman" w:hAnsi="Times New Roman"/>
          <w:sz w:val="28"/>
          <w:lang w:val="kk-KZ"/>
        </w:rPr>
        <w:t>яғни  54</w:t>
      </w:r>
      <w:r w:rsidRPr="004D1D66">
        <w:rPr>
          <w:rFonts w:ascii="Times New Roman" w:hAnsi="Times New Roman"/>
          <w:sz w:val="28"/>
          <w:lang w:val="kk-KZ"/>
        </w:rPr>
        <w:t>% құрайды.</w:t>
      </w:r>
    </w:p>
    <w:p w:rsidR="00A5488F" w:rsidRDefault="00A5488F" w:rsidP="0032157D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4C6C87" w:rsidRPr="0032157D" w:rsidRDefault="004C6C87" w:rsidP="0032157D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</w:p>
    <w:p w:rsidR="0040522D" w:rsidRDefault="0040522D" w:rsidP="00452F78">
      <w:pPr>
        <w:pStyle w:val="ad"/>
        <w:spacing w:after="0" w:line="240" w:lineRule="auto"/>
        <w:ind w:left="2880"/>
        <w:rPr>
          <w:rFonts w:ascii="Times New Roman" w:hAnsi="Times New Roman"/>
          <w:b/>
          <w:sz w:val="28"/>
          <w:lang w:val="kk-KZ"/>
        </w:rPr>
      </w:pPr>
    </w:p>
    <w:p w:rsidR="00F57E56" w:rsidRDefault="0040522D" w:rsidP="00F57E56">
      <w:pPr>
        <w:pStyle w:val="ad"/>
        <w:numPr>
          <w:ilvl w:val="3"/>
          <w:numId w:val="4"/>
        </w:numPr>
        <w:spacing w:after="0" w:line="240" w:lineRule="auto"/>
        <w:rPr>
          <w:rFonts w:ascii="Times New Roman" w:hAnsi="Times New Roman"/>
          <w:b/>
          <w:sz w:val="28"/>
          <w:lang w:val="kk-KZ"/>
        </w:rPr>
      </w:pPr>
      <w:r w:rsidRPr="008C5672">
        <w:rPr>
          <w:rFonts w:ascii="Times New Roman" w:hAnsi="Times New Roman"/>
          <w:b/>
          <w:sz w:val="28"/>
          <w:lang w:val="kk-KZ"/>
        </w:rPr>
        <w:lastRenderedPageBreak/>
        <w:t>Басымды бағыттар бойынша атқарылған жұмыстар</w:t>
      </w:r>
    </w:p>
    <w:p w:rsidR="0034033B" w:rsidRPr="00F57E56" w:rsidRDefault="00EC0596" w:rsidP="00F57E56">
      <w:pPr>
        <w:spacing w:after="0" w:line="240" w:lineRule="auto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      </w:t>
      </w:r>
      <w:r w:rsidR="0034033B" w:rsidRPr="00F57E56">
        <w:rPr>
          <w:rFonts w:ascii="Times New Roman" w:hAnsi="Times New Roman"/>
          <w:b/>
          <w:sz w:val="28"/>
          <w:lang w:val="kk-KZ"/>
        </w:rPr>
        <w:t>І. Неврология</w:t>
      </w:r>
      <w:r w:rsidR="00333943" w:rsidRPr="00F57E56">
        <w:rPr>
          <w:rFonts w:ascii="Times New Roman" w:hAnsi="Times New Roman"/>
          <w:b/>
          <w:sz w:val="28"/>
          <w:lang w:val="kk-KZ"/>
        </w:rPr>
        <w:t xml:space="preserve"> бөлімі</w:t>
      </w:r>
      <w:r w:rsidR="0034033B" w:rsidRPr="00F57E56">
        <w:rPr>
          <w:rFonts w:ascii="Times New Roman" w:hAnsi="Times New Roman"/>
          <w:b/>
          <w:sz w:val="28"/>
          <w:lang w:val="kk-KZ"/>
        </w:rPr>
        <w:t xml:space="preserve">: </w:t>
      </w:r>
      <w:r w:rsidR="001C5D7B">
        <w:rPr>
          <w:rFonts w:ascii="Times New Roman" w:hAnsi="Times New Roman"/>
          <w:b/>
          <w:sz w:val="28"/>
          <w:lang w:val="kk-KZ"/>
        </w:rPr>
        <w:t xml:space="preserve"> 1557</w:t>
      </w:r>
      <w:r w:rsidR="0032157D">
        <w:rPr>
          <w:rFonts w:ascii="Times New Roman" w:hAnsi="Times New Roman"/>
          <w:b/>
          <w:sz w:val="28"/>
          <w:lang w:val="kk-KZ"/>
        </w:rPr>
        <w:t xml:space="preserve"> </w:t>
      </w:r>
      <w:r w:rsidR="00F94699" w:rsidRPr="00F57E56">
        <w:rPr>
          <w:rFonts w:ascii="Times New Roman" w:hAnsi="Times New Roman"/>
          <w:b/>
          <w:sz w:val="28"/>
          <w:lang w:val="kk-KZ"/>
        </w:rPr>
        <w:t xml:space="preserve">бала </w:t>
      </w:r>
      <w:r w:rsidR="002224DA" w:rsidRPr="00F57E56">
        <w:rPr>
          <w:rFonts w:ascii="Times New Roman" w:hAnsi="Times New Roman"/>
          <w:b/>
          <w:sz w:val="28"/>
          <w:lang w:val="kk-KZ"/>
        </w:rPr>
        <w:t>ем</w:t>
      </w:r>
      <w:r w:rsidR="0032157D">
        <w:rPr>
          <w:rFonts w:ascii="Times New Roman" w:hAnsi="Times New Roman"/>
          <w:b/>
          <w:sz w:val="28"/>
          <w:lang w:val="kk-KZ"/>
        </w:rPr>
        <w:t xml:space="preserve"> </w:t>
      </w:r>
      <w:r w:rsidR="00405A46" w:rsidRPr="00F57E56">
        <w:rPr>
          <w:rFonts w:ascii="Times New Roman" w:eastAsia="Times New Roman" w:hAnsi="Times New Roman"/>
          <w:b/>
          <w:sz w:val="28"/>
          <w:lang w:val="kk-KZ"/>
        </w:rPr>
        <w:t>қабылдаған</w:t>
      </w:r>
      <w:r w:rsidR="0032157D">
        <w:rPr>
          <w:rFonts w:ascii="Times New Roman" w:eastAsia="Times New Roman" w:hAnsi="Times New Roman"/>
          <w:b/>
          <w:sz w:val="28"/>
          <w:lang w:val="kk-KZ"/>
        </w:rPr>
        <w:t xml:space="preserve">                                                               </w:t>
      </w:r>
      <w:r>
        <w:rPr>
          <w:rFonts w:ascii="Times New Roman" w:eastAsia="Times New Roman" w:hAnsi="Times New Roman"/>
          <w:b/>
          <w:sz w:val="28"/>
          <w:lang w:val="kk-KZ"/>
        </w:rPr>
        <w:t xml:space="preserve">                               </w:t>
      </w:r>
      <w:r w:rsidR="0032157D">
        <w:rPr>
          <w:rFonts w:ascii="Times New Roman" w:eastAsia="Times New Roman" w:hAnsi="Times New Roman"/>
          <w:b/>
          <w:sz w:val="28"/>
          <w:lang w:val="kk-KZ"/>
        </w:rPr>
        <w:t xml:space="preserve"> </w:t>
      </w:r>
      <w:r w:rsidR="00463EAC" w:rsidRPr="00F57E56">
        <w:rPr>
          <w:rFonts w:ascii="Times New Roman" w:hAnsi="Times New Roman"/>
          <w:b/>
          <w:sz w:val="28"/>
          <w:lang w:val="kk-KZ"/>
        </w:rPr>
        <w:t>к</w:t>
      </w:r>
      <w:r w:rsidR="008017CF">
        <w:rPr>
          <w:rFonts w:ascii="Times New Roman" w:hAnsi="Times New Roman"/>
          <w:b/>
          <w:sz w:val="28"/>
          <w:lang w:val="kk-KZ"/>
        </w:rPr>
        <w:t xml:space="preserve">есте  </w:t>
      </w:r>
      <w:r w:rsidR="00463EAC" w:rsidRPr="00F57E56">
        <w:rPr>
          <w:rFonts w:ascii="Times New Roman" w:hAnsi="Times New Roman"/>
          <w:b/>
          <w:sz w:val="28"/>
          <w:lang w:val="kk-KZ"/>
        </w:rPr>
        <w:t>№1</w:t>
      </w:r>
    </w:p>
    <w:p w:rsidR="00CD2ECC" w:rsidRPr="008C5672" w:rsidRDefault="00CD2ECC" w:rsidP="00464BC2">
      <w:pPr>
        <w:pStyle w:val="ad"/>
        <w:spacing w:after="0" w:line="240" w:lineRule="auto"/>
        <w:rPr>
          <w:rFonts w:ascii="Times New Roman" w:hAnsi="Times New Roman"/>
          <w:b/>
          <w:lang w:val="kk-KZ"/>
        </w:rPr>
      </w:pPr>
    </w:p>
    <w:tbl>
      <w:tblPr>
        <w:tblStyle w:val="af"/>
        <w:tblW w:w="15912" w:type="dxa"/>
        <w:tblInd w:w="-50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470"/>
        <w:gridCol w:w="4253"/>
        <w:gridCol w:w="1134"/>
        <w:gridCol w:w="1226"/>
        <w:gridCol w:w="1326"/>
        <w:gridCol w:w="1193"/>
        <w:gridCol w:w="1124"/>
        <w:gridCol w:w="1056"/>
        <w:gridCol w:w="1021"/>
        <w:gridCol w:w="1167"/>
        <w:gridCol w:w="959"/>
        <w:gridCol w:w="983"/>
      </w:tblGrid>
      <w:tr w:rsidR="00CD2ECC" w:rsidRPr="008C5672" w:rsidTr="008C5672">
        <w:trPr>
          <w:trHeight w:val="551"/>
        </w:trPr>
        <w:tc>
          <w:tcPr>
            <w:tcW w:w="470" w:type="dxa"/>
            <w:vMerge w:val="restart"/>
          </w:tcPr>
          <w:p w:rsidR="00CD2ECC" w:rsidRPr="00056C6F" w:rsidRDefault="00CD2ECC" w:rsidP="00C479D6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№</w:t>
            </w:r>
          </w:p>
        </w:tc>
        <w:tc>
          <w:tcPr>
            <w:tcW w:w="4253" w:type="dxa"/>
          </w:tcPr>
          <w:p w:rsidR="00CD2ECC" w:rsidRPr="00056C6F" w:rsidRDefault="00CD2ECC" w:rsidP="00C479D6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Аудандар мен қалалардағы медицина ұйымдары</w:t>
            </w:r>
          </w:p>
        </w:tc>
        <w:tc>
          <w:tcPr>
            <w:tcW w:w="2360" w:type="dxa"/>
            <w:gridSpan w:val="2"/>
          </w:tcPr>
          <w:p w:rsidR="00CD2ECC" w:rsidRPr="00056C6F" w:rsidRDefault="00CD2ECC" w:rsidP="00C479D6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Бөлінген орын</w:t>
            </w:r>
          </w:p>
        </w:tc>
        <w:tc>
          <w:tcPr>
            <w:tcW w:w="2519" w:type="dxa"/>
            <w:gridSpan w:val="2"/>
          </w:tcPr>
          <w:p w:rsidR="00CD2ECC" w:rsidRPr="00056C6F" w:rsidRDefault="00CD2ECC" w:rsidP="00C479D6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Қабылданған бала  саны</w:t>
            </w:r>
          </w:p>
        </w:tc>
        <w:tc>
          <w:tcPr>
            <w:tcW w:w="2180" w:type="dxa"/>
            <w:gridSpan w:val="2"/>
          </w:tcPr>
          <w:p w:rsidR="00CD2ECC" w:rsidRPr="00056C6F" w:rsidRDefault="00CD2ECC" w:rsidP="00C479D6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Орындалуы</w:t>
            </w:r>
          </w:p>
        </w:tc>
        <w:tc>
          <w:tcPr>
            <w:tcW w:w="2188" w:type="dxa"/>
            <w:gridSpan w:val="2"/>
          </w:tcPr>
          <w:p w:rsidR="00CD2ECC" w:rsidRPr="00056C6F" w:rsidRDefault="00CD2ECC" w:rsidP="00C479D6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Мүгедектер</w:t>
            </w:r>
          </w:p>
        </w:tc>
        <w:tc>
          <w:tcPr>
            <w:tcW w:w="1942" w:type="dxa"/>
            <w:gridSpan w:val="2"/>
          </w:tcPr>
          <w:p w:rsidR="00CD2ECC" w:rsidRPr="00056C6F" w:rsidRDefault="00CD2ECC" w:rsidP="00C479D6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Тұрмысы төмен</w:t>
            </w:r>
          </w:p>
        </w:tc>
      </w:tr>
      <w:tr w:rsidR="00CC2F00" w:rsidRPr="008C5672" w:rsidTr="00487CC8">
        <w:trPr>
          <w:trHeight w:val="352"/>
        </w:trPr>
        <w:tc>
          <w:tcPr>
            <w:tcW w:w="470" w:type="dxa"/>
            <w:vMerge/>
          </w:tcPr>
          <w:p w:rsidR="00CC2F00" w:rsidRPr="00056C6F" w:rsidRDefault="00CC2F00" w:rsidP="00C479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</w:tcPr>
          <w:p w:rsidR="00CC2F00" w:rsidRPr="00056C6F" w:rsidRDefault="00CC2F00" w:rsidP="00CD2EC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C2F00" w:rsidRPr="00056C6F" w:rsidRDefault="00CC2F00" w:rsidP="0039784F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202</w:t>
            </w:r>
            <w:r w:rsidR="00F57E56">
              <w:rPr>
                <w:rFonts w:eastAsia="Calibri"/>
                <w:sz w:val="22"/>
                <w:szCs w:val="22"/>
              </w:rPr>
              <w:t>5</w:t>
            </w:r>
            <w:r w:rsidRPr="00056C6F"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1226" w:type="dxa"/>
          </w:tcPr>
          <w:p w:rsidR="00CC2F00" w:rsidRPr="008C5672" w:rsidRDefault="00CC2F00" w:rsidP="00214E1E">
            <w:pPr>
              <w:jc w:val="center"/>
              <w:rPr>
                <w:rFonts w:eastAsia="Calibri"/>
              </w:rPr>
            </w:pPr>
            <w:r w:rsidRPr="00AD002A">
              <w:rPr>
                <w:rFonts w:eastAsia="Calibri"/>
                <w:sz w:val="22"/>
              </w:rPr>
              <w:t>202</w:t>
            </w:r>
            <w:r w:rsidR="00F57E56">
              <w:rPr>
                <w:rFonts w:eastAsia="Calibri"/>
                <w:sz w:val="22"/>
                <w:lang w:val="kk-KZ"/>
              </w:rPr>
              <w:t>6</w:t>
            </w:r>
            <w:r w:rsidRPr="00AD002A">
              <w:rPr>
                <w:rFonts w:eastAsia="Calibri"/>
                <w:sz w:val="22"/>
              </w:rPr>
              <w:t>ж</w:t>
            </w:r>
          </w:p>
        </w:tc>
        <w:tc>
          <w:tcPr>
            <w:tcW w:w="1326" w:type="dxa"/>
          </w:tcPr>
          <w:p w:rsidR="00CC2F00" w:rsidRPr="00056C6F" w:rsidRDefault="00CC2F00" w:rsidP="0039784F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202</w:t>
            </w:r>
            <w:r w:rsidR="00F57E56">
              <w:rPr>
                <w:rFonts w:eastAsia="Calibri"/>
                <w:sz w:val="22"/>
                <w:szCs w:val="22"/>
              </w:rPr>
              <w:t>5</w:t>
            </w:r>
            <w:r w:rsidRPr="00056C6F"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1193" w:type="dxa"/>
          </w:tcPr>
          <w:p w:rsidR="00CC2F00" w:rsidRPr="00056C6F" w:rsidRDefault="00CC2F00" w:rsidP="00D50C6D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202</w:t>
            </w:r>
            <w:r w:rsidR="00F57E56">
              <w:rPr>
                <w:rFonts w:eastAsia="Calibri"/>
                <w:sz w:val="22"/>
                <w:szCs w:val="22"/>
                <w:lang w:val="kk-KZ"/>
              </w:rPr>
              <w:t>6</w:t>
            </w:r>
            <w:r w:rsidRPr="00056C6F"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1124" w:type="dxa"/>
          </w:tcPr>
          <w:p w:rsidR="00CC2F00" w:rsidRPr="00056C6F" w:rsidRDefault="00CC2F00" w:rsidP="0039784F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202</w:t>
            </w:r>
            <w:r w:rsidR="00F57E56">
              <w:rPr>
                <w:rFonts w:eastAsia="Calibri"/>
                <w:sz w:val="22"/>
                <w:szCs w:val="22"/>
              </w:rPr>
              <w:t>5</w:t>
            </w:r>
            <w:r w:rsidRPr="00056C6F"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1056" w:type="dxa"/>
          </w:tcPr>
          <w:p w:rsidR="00CC2F00" w:rsidRPr="00056C6F" w:rsidRDefault="00CC2F00" w:rsidP="00D50C6D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202</w:t>
            </w:r>
            <w:r w:rsidR="00F57E56">
              <w:rPr>
                <w:rFonts w:eastAsia="Calibri"/>
                <w:sz w:val="22"/>
                <w:szCs w:val="22"/>
                <w:lang w:val="kk-KZ"/>
              </w:rPr>
              <w:t>6</w:t>
            </w:r>
            <w:r w:rsidRPr="00056C6F"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1021" w:type="dxa"/>
          </w:tcPr>
          <w:p w:rsidR="00CC2F00" w:rsidRPr="00056C6F" w:rsidRDefault="00F57E56" w:rsidP="0039784F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2025</w:t>
            </w:r>
            <w:r w:rsidR="00CC2F00" w:rsidRPr="00056C6F"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1167" w:type="dxa"/>
          </w:tcPr>
          <w:p w:rsidR="00CC2F00" w:rsidRPr="005D5684" w:rsidRDefault="00CC2F00" w:rsidP="00214E1E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</w:t>
            </w:r>
            <w:r w:rsidR="00F57E56">
              <w:rPr>
                <w:rFonts w:eastAsia="Calibri"/>
                <w:sz w:val="22"/>
                <w:szCs w:val="22"/>
                <w:lang w:val="kk-KZ"/>
              </w:rPr>
              <w:t>6</w:t>
            </w:r>
            <w:r w:rsidRPr="005D5684"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959" w:type="dxa"/>
          </w:tcPr>
          <w:p w:rsidR="00CC2F00" w:rsidRPr="00056C6F" w:rsidRDefault="00F57E56" w:rsidP="0039784F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2025</w:t>
            </w:r>
            <w:r w:rsidR="00CC2F00" w:rsidRPr="00056C6F">
              <w:rPr>
                <w:rFonts w:eastAsia="Calibri"/>
                <w:sz w:val="22"/>
                <w:szCs w:val="22"/>
              </w:rPr>
              <w:t>ж</w:t>
            </w:r>
          </w:p>
        </w:tc>
        <w:tc>
          <w:tcPr>
            <w:tcW w:w="983" w:type="dxa"/>
          </w:tcPr>
          <w:p w:rsidR="00CC2F00" w:rsidRPr="00056C6F" w:rsidRDefault="00F57E56" w:rsidP="00C479D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2026</w:t>
            </w:r>
            <w:r w:rsidR="00CC2F00" w:rsidRPr="00056C6F">
              <w:rPr>
                <w:rFonts w:eastAsia="Calibri"/>
                <w:sz w:val="22"/>
                <w:szCs w:val="22"/>
              </w:rPr>
              <w:t>ж</w:t>
            </w:r>
          </w:p>
        </w:tc>
      </w:tr>
      <w:tr w:rsidR="00397C9B" w:rsidRPr="00214E1E" w:rsidTr="003B3829">
        <w:trPr>
          <w:trHeight w:val="267"/>
        </w:trPr>
        <w:tc>
          <w:tcPr>
            <w:tcW w:w="470" w:type="dxa"/>
          </w:tcPr>
          <w:p w:rsidR="00397C9B" w:rsidRPr="00056C6F" w:rsidRDefault="00397C9B" w:rsidP="00C479D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253" w:type="dxa"/>
          </w:tcPr>
          <w:p w:rsidR="00397C9B" w:rsidRPr="00056C6F" w:rsidRDefault="00397C9B" w:rsidP="00056C6F">
            <w:pPr>
              <w:rPr>
                <w:rFonts w:eastAsia="Calibri"/>
                <w:b/>
                <w:sz w:val="22"/>
                <w:szCs w:val="22"/>
              </w:rPr>
            </w:pPr>
            <w:r w:rsidRPr="00056C6F">
              <w:rPr>
                <w:rFonts w:eastAsia="Calibri"/>
                <w:b/>
                <w:sz w:val="22"/>
                <w:szCs w:val="22"/>
              </w:rPr>
              <w:t>Қала бойынша</w:t>
            </w:r>
          </w:p>
        </w:tc>
        <w:tc>
          <w:tcPr>
            <w:tcW w:w="1134" w:type="dxa"/>
          </w:tcPr>
          <w:p w:rsidR="00397C9B" w:rsidRPr="00893603" w:rsidRDefault="00397C9B" w:rsidP="00447611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657</w:t>
            </w:r>
          </w:p>
        </w:tc>
        <w:tc>
          <w:tcPr>
            <w:tcW w:w="1226" w:type="dxa"/>
          </w:tcPr>
          <w:p w:rsidR="00397C9B" w:rsidRPr="00893603" w:rsidRDefault="00397C9B" w:rsidP="00447611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657</w:t>
            </w:r>
          </w:p>
        </w:tc>
        <w:tc>
          <w:tcPr>
            <w:tcW w:w="1326" w:type="dxa"/>
          </w:tcPr>
          <w:p w:rsidR="00397C9B" w:rsidRPr="003B3829" w:rsidRDefault="00397C9B" w:rsidP="00447611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724</w:t>
            </w:r>
          </w:p>
        </w:tc>
        <w:tc>
          <w:tcPr>
            <w:tcW w:w="1193" w:type="dxa"/>
          </w:tcPr>
          <w:p w:rsidR="00397C9B" w:rsidRPr="003B3829" w:rsidRDefault="00397C9B" w:rsidP="00447611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76</w:t>
            </w:r>
            <w:r w:rsidR="001C5D7B">
              <w:rPr>
                <w:rFonts w:eastAsia="Calibri"/>
                <w:b/>
                <w:sz w:val="22"/>
                <w:szCs w:val="22"/>
                <w:lang w:val="kk-KZ"/>
              </w:rPr>
              <w:t>9</w:t>
            </w:r>
          </w:p>
        </w:tc>
        <w:tc>
          <w:tcPr>
            <w:tcW w:w="1124" w:type="dxa"/>
          </w:tcPr>
          <w:p w:rsidR="00397C9B" w:rsidRPr="00214E1E" w:rsidRDefault="001C5D7B" w:rsidP="00447611">
            <w:pPr>
              <w:jc w:val="center"/>
              <w:rPr>
                <w:rFonts w:eastAsia="Calibri"/>
                <w:b/>
                <w:sz w:val="22"/>
                <w:lang w:val="en-US"/>
              </w:rPr>
            </w:pPr>
            <w:r>
              <w:rPr>
                <w:rFonts w:eastAsia="Calibri"/>
                <w:b/>
                <w:sz w:val="22"/>
                <w:lang w:val="kk-KZ"/>
              </w:rPr>
              <w:t>117</w:t>
            </w:r>
            <w:r w:rsidR="00397C9B">
              <w:rPr>
                <w:rFonts w:eastAsia="Calibri"/>
                <w:b/>
                <w:sz w:val="22"/>
                <w:lang w:val="en-US"/>
              </w:rPr>
              <w:t>%</w:t>
            </w:r>
          </w:p>
        </w:tc>
        <w:tc>
          <w:tcPr>
            <w:tcW w:w="1056" w:type="dxa"/>
          </w:tcPr>
          <w:p w:rsidR="00397C9B" w:rsidRPr="00110E50" w:rsidRDefault="00397C9B" w:rsidP="00447611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116,5%</w:t>
            </w:r>
          </w:p>
        </w:tc>
        <w:tc>
          <w:tcPr>
            <w:tcW w:w="1021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303</w:t>
            </w:r>
          </w:p>
        </w:tc>
        <w:tc>
          <w:tcPr>
            <w:tcW w:w="1167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383</w:t>
            </w:r>
          </w:p>
        </w:tc>
        <w:tc>
          <w:tcPr>
            <w:tcW w:w="959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14</w:t>
            </w:r>
          </w:p>
        </w:tc>
        <w:tc>
          <w:tcPr>
            <w:tcW w:w="983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10</w:t>
            </w:r>
          </w:p>
        </w:tc>
      </w:tr>
      <w:tr w:rsidR="00397C9B" w:rsidRPr="00214E1E" w:rsidTr="003B3829">
        <w:trPr>
          <w:trHeight w:val="267"/>
        </w:trPr>
        <w:tc>
          <w:tcPr>
            <w:tcW w:w="470" w:type="dxa"/>
          </w:tcPr>
          <w:p w:rsidR="00397C9B" w:rsidRPr="00214E1E" w:rsidRDefault="00397C9B" w:rsidP="00056C6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214E1E">
              <w:rPr>
                <w:rFonts w:eastAsia="Calibri"/>
                <w:sz w:val="22"/>
                <w:szCs w:val="22"/>
                <w:lang w:val="kk-KZ"/>
              </w:rPr>
              <w:t>1</w:t>
            </w:r>
          </w:p>
        </w:tc>
        <w:tc>
          <w:tcPr>
            <w:tcW w:w="4253" w:type="dxa"/>
          </w:tcPr>
          <w:p w:rsidR="00397C9B" w:rsidRPr="00214E1E" w:rsidRDefault="00397C9B" w:rsidP="00056C6F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214E1E">
              <w:rPr>
                <w:rFonts w:eastAsia="Calibri"/>
                <w:sz w:val="22"/>
                <w:szCs w:val="22"/>
                <w:lang w:val="kk-KZ"/>
              </w:rPr>
              <w:t>Кентау ҚЕ</w:t>
            </w:r>
          </w:p>
        </w:tc>
        <w:tc>
          <w:tcPr>
            <w:tcW w:w="1134" w:type="dxa"/>
          </w:tcPr>
          <w:p w:rsidR="00397C9B" w:rsidRPr="00487CC8" w:rsidRDefault="00397C9B" w:rsidP="00447611">
            <w:pPr>
              <w:tabs>
                <w:tab w:val="left" w:pos="369"/>
                <w:tab w:val="center" w:pos="505"/>
              </w:tabs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306</w:t>
            </w:r>
          </w:p>
        </w:tc>
        <w:tc>
          <w:tcPr>
            <w:tcW w:w="1226" w:type="dxa"/>
          </w:tcPr>
          <w:p w:rsidR="00397C9B" w:rsidRPr="00487CC8" w:rsidRDefault="00397C9B" w:rsidP="00447611">
            <w:pPr>
              <w:tabs>
                <w:tab w:val="left" w:pos="369"/>
                <w:tab w:val="center" w:pos="505"/>
              </w:tabs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306</w:t>
            </w:r>
          </w:p>
        </w:tc>
        <w:tc>
          <w:tcPr>
            <w:tcW w:w="1326" w:type="dxa"/>
          </w:tcPr>
          <w:p w:rsidR="00397C9B" w:rsidRPr="003B382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360</w:t>
            </w:r>
          </w:p>
        </w:tc>
        <w:tc>
          <w:tcPr>
            <w:tcW w:w="1193" w:type="dxa"/>
          </w:tcPr>
          <w:p w:rsidR="00397C9B" w:rsidRPr="003B382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37</w:t>
            </w:r>
            <w:r w:rsidR="001C5D7B">
              <w:rPr>
                <w:rFonts w:eastAsia="Calibri"/>
                <w:sz w:val="22"/>
                <w:szCs w:val="22"/>
                <w:lang w:val="kk-KZ"/>
              </w:rPr>
              <w:t>7</w:t>
            </w:r>
          </w:p>
        </w:tc>
        <w:tc>
          <w:tcPr>
            <w:tcW w:w="1124" w:type="dxa"/>
          </w:tcPr>
          <w:p w:rsidR="00397C9B" w:rsidRPr="00214E1E" w:rsidRDefault="001C5D7B" w:rsidP="00447611">
            <w:pPr>
              <w:jc w:val="center"/>
              <w:rPr>
                <w:rFonts w:eastAsia="Calibri"/>
                <w:sz w:val="22"/>
                <w:lang w:val="en-US"/>
              </w:rPr>
            </w:pPr>
            <w:r>
              <w:rPr>
                <w:rFonts w:eastAsia="Calibri"/>
                <w:sz w:val="22"/>
                <w:lang w:val="en-US"/>
              </w:rPr>
              <w:t>1</w:t>
            </w:r>
            <w:r>
              <w:rPr>
                <w:rFonts w:eastAsia="Calibri"/>
                <w:sz w:val="22"/>
                <w:lang w:val="kk-KZ"/>
              </w:rPr>
              <w:t>23,2</w:t>
            </w:r>
            <w:r w:rsidR="00397C9B">
              <w:rPr>
                <w:rFonts w:eastAsia="Calibri"/>
                <w:sz w:val="22"/>
                <w:lang w:val="en-US"/>
              </w:rPr>
              <w:t>%</w:t>
            </w:r>
          </w:p>
        </w:tc>
        <w:tc>
          <w:tcPr>
            <w:tcW w:w="1056" w:type="dxa"/>
          </w:tcPr>
          <w:p w:rsidR="00397C9B" w:rsidRPr="00B268C0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122,2%</w:t>
            </w:r>
          </w:p>
        </w:tc>
        <w:tc>
          <w:tcPr>
            <w:tcW w:w="1021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108</w:t>
            </w:r>
          </w:p>
        </w:tc>
        <w:tc>
          <w:tcPr>
            <w:tcW w:w="1167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144</w:t>
            </w:r>
          </w:p>
        </w:tc>
        <w:tc>
          <w:tcPr>
            <w:tcW w:w="959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</w:t>
            </w:r>
          </w:p>
        </w:tc>
        <w:tc>
          <w:tcPr>
            <w:tcW w:w="983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</w:tr>
      <w:tr w:rsidR="00397C9B" w:rsidRPr="00214E1E" w:rsidTr="003B3829">
        <w:trPr>
          <w:trHeight w:val="267"/>
        </w:trPr>
        <w:tc>
          <w:tcPr>
            <w:tcW w:w="470" w:type="dxa"/>
          </w:tcPr>
          <w:p w:rsidR="00397C9B" w:rsidRPr="00214E1E" w:rsidRDefault="00397C9B" w:rsidP="00056C6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214E1E">
              <w:rPr>
                <w:rFonts w:eastAsia="Calibri"/>
                <w:sz w:val="22"/>
                <w:szCs w:val="22"/>
                <w:lang w:val="kk-KZ"/>
              </w:rPr>
              <w:t>2</w:t>
            </w:r>
          </w:p>
        </w:tc>
        <w:tc>
          <w:tcPr>
            <w:tcW w:w="4253" w:type="dxa"/>
          </w:tcPr>
          <w:p w:rsidR="00397C9B" w:rsidRPr="00214E1E" w:rsidRDefault="00397C9B" w:rsidP="00056C6F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214E1E">
              <w:rPr>
                <w:rFonts w:eastAsia="Calibri"/>
                <w:sz w:val="22"/>
                <w:szCs w:val="22"/>
                <w:lang w:val="kk-KZ"/>
              </w:rPr>
              <w:t>Түркістан ҚЕ</w:t>
            </w:r>
          </w:p>
        </w:tc>
        <w:tc>
          <w:tcPr>
            <w:tcW w:w="1134" w:type="dxa"/>
          </w:tcPr>
          <w:p w:rsidR="00397C9B" w:rsidRPr="00487CC8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342</w:t>
            </w:r>
          </w:p>
        </w:tc>
        <w:tc>
          <w:tcPr>
            <w:tcW w:w="1226" w:type="dxa"/>
          </w:tcPr>
          <w:p w:rsidR="00397C9B" w:rsidRPr="00487CC8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342</w:t>
            </w:r>
          </w:p>
        </w:tc>
        <w:tc>
          <w:tcPr>
            <w:tcW w:w="1326" w:type="dxa"/>
          </w:tcPr>
          <w:p w:rsidR="00397C9B" w:rsidRPr="003B382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351</w:t>
            </w:r>
          </w:p>
        </w:tc>
        <w:tc>
          <w:tcPr>
            <w:tcW w:w="1193" w:type="dxa"/>
          </w:tcPr>
          <w:p w:rsidR="00397C9B" w:rsidRPr="003B382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382</w:t>
            </w:r>
          </w:p>
        </w:tc>
        <w:tc>
          <w:tcPr>
            <w:tcW w:w="1124" w:type="dxa"/>
          </w:tcPr>
          <w:p w:rsidR="00397C9B" w:rsidRPr="00214E1E" w:rsidRDefault="00397C9B" w:rsidP="00447611">
            <w:pPr>
              <w:jc w:val="center"/>
              <w:rPr>
                <w:rFonts w:eastAsia="Calibri"/>
                <w:sz w:val="22"/>
                <w:lang w:val="en-US"/>
              </w:rPr>
            </w:pPr>
            <w:r>
              <w:rPr>
                <w:rFonts w:eastAsia="Calibri"/>
                <w:sz w:val="22"/>
                <w:lang w:val="en-US"/>
              </w:rPr>
              <w:t>102,6%</w:t>
            </w:r>
          </w:p>
        </w:tc>
        <w:tc>
          <w:tcPr>
            <w:tcW w:w="1056" w:type="dxa"/>
          </w:tcPr>
          <w:p w:rsidR="00397C9B" w:rsidRPr="00B268C0" w:rsidRDefault="00397C9B" w:rsidP="00447611">
            <w:pPr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111,6%</w:t>
            </w:r>
          </w:p>
        </w:tc>
        <w:tc>
          <w:tcPr>
            <w:tcW w:w="1021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193</w:t>
            </w:r>
          </w:p>
        </w:tc>
        <w:tc>
          <w:tcPr>
            <w:tcW w:w="1167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232</w:t>
            </w:r>
          </w:p>
        </w:tc>
        <w:tc>
          <w:tcPr>
            <w:tcW w:w="959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</w:t>
            </w:r>
          </w:p>
        </w:tc>
        <w:tc>
          <w:tcPr>
            <w:tcW w:w="983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</w:t>
            </w:r>
          </w:p>
        </w:tc>
      </w:tr>
      <w:tr w:rsidR="00246BCE" w:rsidRPr="00214E1E" w:rsidTr="003B3829">
        <w:trPr>
          <w:trHeight w:val="267"/>
        </w:trPr>
        <w:tc>
          <w:tcPr>
            <w:tcW w:w="470" w:type="dxa"/>
          </w:tcPr>
          <w:p w:rsidR="00246BCE" w:rsidRPr="00756BF9" w:rsidRDefault="00246BCE" w:rsidP="004538C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4253" w:type="dxa"/>
          </w:tcPr>
          <w:p w:rsidR="00246BCE" w:rsidRPr="00056C6F" w:rsidRDefault="00246BCE" w:rsidP="004538CF">
            <w:pPr>
              <w:rPr>
                <w:rFonts w:eastAsia="Calibri"/>
                <w:sz w:val="22"/>
                <w:szCs w:val="22"/>
                <w:lang w:val="en-US"/>
              </w:rPr>
            </w:pPr>
            <w:r w:rsidRPr="00056C6F">
              <w:rPr>
                <w:rFonts w:eastAsia="Calibri"/>
                <w:sz w:val="22"/>
                <w:szCs w:val="22"/>
              </w:rPr>
              <w:t>Ленгір ҚЕ</w:t>
            </w:r>
          </w:p>
        </w:tc>
        <w:tc>
          <w:tcPr>
            <w:tcW w:w="1134" w:type="dxa"/>
          </w:tcPr>
          <w:p w:rsidR="00246BCE" w:rsidRPr="00BC7F97" w:rsidRDefault="00246BCE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</w:t>
            </w:r>
          </w:p>
        </w:tc>
        <w:tc>
          <w:tcPr>
            <w:tcW w:w="1226" w:type="dxa"/>
          </w:tcPr>
          <w:p w:rsidR="00246BCE" w:rsidRPr="00BC7F97" w:rsidRDefault="00246BCE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</w:t>
            </w:r>
          </w:p>
        </w:tc>
        <w:tc>
          <w:tcPr>
            <w:tcW w:w="1326" w:type="dxa"/>
          </w:tcPr>
          <w:p w:rsidR="00246BCE" w:rsidRPr="00757DB9" w:rsidRDefault="00246BCE" w:rsidP="004538C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10</w:t>
            </w:r>
          </w:p>
        </w:tc>
        <w:tc>
          <w:tcPr>
            <w:tcW w:w="1193" w:type="dxa"/>
          </w:tcPr>
          <w:p w:rsidR="00246BCE" w:rsidRPr="00757DB9" w:rsidRDefault="00246BCE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</w:t>
            </w:r>
          </w:p>
        </w:tc>
        <w:tc>
          <w:tcPr>
            <w:tcW w:w="1124" w:type="dxa"/>
          </w:tcPr>
          <w:p w:rsidR="00246BCE" w:rsidRPr="00110E50" w:rsidRDefault="00246BCE" w:rsidP="004538CF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111,1</w:t>
            </w:r>
            <w:r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1056" w:type="dxa"/>
          </w:tcPr>
          <w:p w:rsidR="00246BCE" w:rsidRPr="00110E50" w:rsidRDefault="00246BCE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77,7%</w:t>
            </w:r>
          </w:p>
        </w:tc>
        <w:tc>
          <w:tcPr>
            <w:tcW w:w="1021" w:type="dxa"/>
          </w:tcPr>
          <w:p w:rsidR="00246BCE" w:rsidRPr="008C5672" w:rsidRDefault="00246BCE" w:rsidP="004538C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1167" w:type="dxa"/>
          </w:tcPr>
          <w:p w:rsidR="00246BCE" w:rsidRPr="008C5672" w:rsidRDefault="00246BCE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959" w:type="dxa"/>
          </w:tcPr>
          <w:p w:rsidR="00246BCE" w:rsidRPr="00056C6F" w:rsidRDefault="00397C9B" w:rsidP="004538C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246BCE" w:rsidRPr="00056C6F" w:rsidRDefault="00246BCE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</w:t>
            </w:r>
          </w:p>
        </w:tc>
      </w:tr>
      <w:tr w:rsidR="00246BCE" w:rsidRPr="008C5672" w:rsidTr="003B3829">
        <w:trPr>
          <w:trHeight w:val="267"/>
        </w:trPr>
        <w:tc>
          <w:tcPr>
            <w:tcW w:w="470" w:type="dxa"/>
          </w:tcPr>
          <w:p w:rsidR="00246BCE" w:rsidRPr="00214E1E" w:rsidRDefault="00246BCE" w:rsidP="00056C6F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4253" w:type="dxa"/>
          </w:tcPr>
          <w:p w:rsidR="00246BCE" w:rsidRPr="00214E1E" w:rsidRDefault="00246BCE" w:rsidP="00056C6F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214E1E">
              <w:rPr>
                <w:rFonts w:eastAsia="Calibri"/>
                <w:sz w:val="22"/>
                <w:szCs w:val="22"/>
                <w:lang w:val="kk-KZ"/>
              </w:rPr>
              <w:t>Шымкент</w:t>
            </w:r>
          </w:p>
        </w:tc>
        <w:tc>
          <w:tcPr>
            <w:tcW w:w="1134" w:type="dxa"/>
          </w:tcPr>
          <w:p w:rsidR="00246BCE" w:rsidRPr="001744CA" w:rsidRDefault="00246BCE" w:rsidP="00447611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-</w:t>
            </w:r>
          </w:p>
        </w:tc>
        <w:tc>
          <w:tcPr>
            <w:tcW w:w="1226" w:type="dxa"/>
          </w:tcPr>
          <w:p w:rsidR="00246BCE" w:rsidRPr="001744CA" w:rsidRDefault="00246BCE" w:rsidP="00447611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-</w:t>
            </w:r>
          </w:p>
        </w:tc>
        <w:tc>
          <w:tcPr>
            <w:tcW w:w="1326" w:type="dxa"/>
          </w:tcPr>
          <w:p w:rsidR="00246BCE" w:rsidRPr="003B3829" w:rsidRDefault="00246BCE" w:rsidP="00C05EDA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1193" w:type="dxa"/>
          </w:tcPr>
          <w:p w:rsidR="00246BCE" w:rsidRPr="003B3829" w:rsidRDefault="00246BCE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1124" w:type="dxa"/>
          </w:tcPr>
          <w:p w:rsidR="00246BCE" w:rsidRPr="00110E50" w:rsidRDefault="00246BCE" w:rsidP="00C05EDA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246BCE" w:rsidRPr="00110E50" w:rsidRDefault="00246BCE" w:rsidP="00447611">
            <w:pPr>
              <w:jc w:val="center"/>
              <w:rPr>
                <w:rFonts w:eastAsia="Calibri"/>
                <w:sz w:val="22"/>
                <w:lang w:val="kk-KZ"/>
              </w:rPr>
            </w:pPr>
          </w:p>
        </w:tc>
        <w:tc>
          <w:tcPr>
            <w:tcW w:w="1021" w:type="dxa"/>
          </w:tcPr>
          <w:p w:rsidR="00246BCE" w:rsidRPr="008C5672" w:rsidRDefault="00246BCE" w:rsidP="00C05EDA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</w:t>
            </w:r>
          </w:p>
        </w:tc>
        <w:tc>
          <w:tcPr>
            <w:tcW w:w="1167" w:type="dxa"/>
          </w:tcPr>
          <w:p w:rsidR="00246BCE" w:rsidRPr="008C5672" w:rsidRDefault="00246BCE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959" w:type="dxa"/>
          </w:tcPr>
          <w:p w:rsidR="00246BCE" w:rsidRPr="00D049D3" w:rsidRDefault="00246BCE" w:rsidP="00C05EDA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246BCE" w:rsidRPr="00D049D3" w:rsidRDefault="00246BCE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</w:tr>
      <w:tr w:rsidR="00397C9B" w:rsidRPr="008C5672" w:rsidTr="003B3829">
        <w:trPr>
          <w:trHeight w:val="267"/>
        </w:trPr>
        <w:tc>
          <w:tcPr>
            <w:tcW w:w="470" w:type="dxa"/>
          </w:tcPr>
          <w:p w:rsidR="00397C9B" w:rsidRPr="00056C6F" w:rsidRDefault="00397C9B" w:rsidP="00C479D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253" w:type="dxa"/>
          </w:tcPr>
          <w:p w:rsidR="00397C9B" w:rsidRPr="00056C6F" w:rsidRDefault="00397C9B" w:rsidP="00056C6F">
            <w:pPr>
              <w:rPr>
                <w:rFonts w:eastAsia="Calibri"/>
                <w:b/>
                <w:sz w:val="22"/>
                <w:szCs w:val="22"/>
              </w:rPr>
            </w:pPr>
            <w:r w:rsidRPr="00056C6F">
              <w:rPr>
                <w:rFonts w:eastAsia="Calibri"/>
                <w:b/>
                <w:sz w:val="22"/>
                <w:szCs w:val="22"/>
              </w:rPr>
              <w:t>Аудан бойынша</w:t>
            </w:r>
          </w:p>
        </w:tc>
        <w:tc>
          <w:tcPr>
            <w:tcW w:w="1134" w:type="dxa"/>
          </w:tcPr>
          <w:p w:rsidR="00397C9B" w:rsidRPr="00487CC8" w:rsidRDefault="00397C9B" w:rsidP="00447611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783</w:t>
            </w:r>
          </w:p>
        </w:tc>
        <w:tc>
          <w:tcPr>
            <w:tcW w:w="1226" w:type="dxa"/>
          </w:tcPr>
          <w:p w:rsidR="00397C9B" w:rsidRPr="00487CC8" w:rsidRDefault="00397C9B" w:rsidP="00447611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783</w:t>
            </w:r>
          </w:p>
        </w:tc>
        <w:tc>
          <w:tcPr>
            <w:tcW w:w="1326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727</w:t>
            </w:r>
          </w:p>
        </w:tc>
        <w:tc>
          <w:tcPr>
            <w:tcW w:w="1193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 xml:space="preserve"> 788</w:t>
            </w:r>
          </w:p>
        </w:tc>
        <w:tc>
          <w:tcPr>
            <w:tcW w:w="1124" w:type="dxa"/>
          </w:tcPr>
          <w:p w:rsidR="00397C9B" w:rsidRPr="00214E1E" w:rsidRDefault="00397C9B" w:rsidP="00447611">
            <w:pPr>
              <w:jc w:val="center"/>
              <w:rPr>
                <w:rFonts w:eastAsia="Calibri"/>
                <w:b/>
                <w:sz w:val="22"/>
                <w:lang w:val="en-US"/>
              </w:rPr>
            </w:pPr>
            <w:r>
              <w:rPr>
                <w:rFonts w:eastAsia="Calibri"/>
                <w:b/>
                <w:sz w:val="22"/>
                <w:lang w:val="en-US"/>
              </w:rPr>
              <w:t>9</w:t>
            </w:r>
            <w:r>
              <w:rPr>
                <w:rFonts w:eastAsia="Calibri"/>
                <w:b/>
                <w:sz w:val="22"/>
              </w:rPr>
              <w:t>2,8</w:t>
            </w:r>
            <w:r>
              <w:rPr>
                <w:rFonts w:eastAsia="Calibri"/>
                <w:b/>
                <w:sz w:val="22"/>
                <w:lang w:val="en-US"/>
              </w:rPr>
              <w:t>%</w:t>
            </w:r>
          </w:p>
        </w:tc>
        <w:tc>
          <w:tcPr>
            <w:tcW w:w="1056" w:type="dxa"/>
          </w:tcPr>
          <w:p w:rsidR="00397C9B" w:rsidRPr="00110E50" w:rsidRDefault="00397C9B" w:rsidP="00447611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100,6%</w:t>
            </w:r>
          </w:p>
        </w:tc>
        <w:tc>
          <w:tcPr>
            <w:tcW w:w="1021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360</w:t>
            </w:r>
          </w:p>
        </w:tc>
        <w:tc>
          <w:tcPr>
            <w:tcW w:w="1167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461</w:t>
            </w:r>
          </w:p>
        </w:tc>
        <w:tc>
          <w:tcPr>
            <w:tcW w:w="959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39</w:t>
            </w:r>
          </w:p>
        </w:tc>
        <w:tc>
          <w:tcPr>
            <w:tcW w:w="983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36</w:t>
            </w:r>
          </w:p>
        </w:tc>
      </w:tr>
      <w:tr w:rsidR="00397C9B" w:rsidRPr="008C5672" w:rsidTr="003B3829">
        <w:trPr>
          <w:trHeight w:val="267"/>
        </w:trPr>
        <w:tc>
          <w:tcPr>
            <w:tcW w:w="470" w:type="dxa"/>
          </w:tcPr>
          <w:p w:rsidR="00397C9B" w:rsidRPr="00056C6F" w:rsidRDefault="00397C9B" w:rsidP="00056C6F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4253" w:type="dxa"/>
          </w:tcPr>
          <w:p w:rsidR="00397C9B" w:rsidRPr="00056C6F" w:rsidRDefault="00397C9B" w:rsidP="00056C6F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Арыс аудандық орталық ауруханасы</w:t>
            </w:r>
          </w:p>
        </w:tc>
        <w:tc>
          <w:tcPr>
            <w:tcW w:w="1134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45</w:t>
            </w:r>
          </w:p>
        </w:tc>
        <w:tc>
          <w:tcPr>
            <w:tcW w:w="1226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45</w:t>
            </w:r>
          </w:p>
        </w:tc>
        <w:tc>
          <w:tcPr>
            <w:tcW w:w="1326" w:type="dxa"/>
          </w:tcPr>
          <w:p w:rsidR="00397C9B" w:rsidRPr="003B382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46</w:t>
            </w:r>
          </w:p>
        </w:tc>
        <w:tc>
          <w:tcPr>
            <w:tcW w:w="1193" w:type="dxa"/>
          </w:tcPr>
          <w:p w:rsidR="00397C9B" w:rsidRPr="003B382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55</w:t>
            </w:r>
          </w:p>
        </w:tc>
        <w:tc>
          <w:tcPr>
            <w:tcW w:w="1124" w:type="dxa"/>
          </w:tcPr>
          <w:p w:rsidR="00397C9B" w:rsidRPr="00214E1E" w:rsidRDefault="00397C9B" w:rsidP="00447611">
            <w:pPr>
              <w:jc w:val="center"/>
              <w:rPr>
                <w:rFonts w:eastAsia="Calibri"/>
                <w:sz w:val="22"/>
                <w:lang w:val="en-US"/>
              </w:rPr>
            </w:pPr>
            <w:r>
              <w:rPr>
                <w:rFonts w:eastAsia="Calibri"/>
                <w:sz w:val="22"/>
                <w:lang w:val="en-US"/>
              </w:rPr>
              <w:t>102,2%</w:t>
            </w:r>
          </w:p>
        </w:tc>
        <w:tc>
          <w:tcPr>
            <w:tcW w:w="1056" w:type="dxa"/>
          </w:tcPr>
          <w:p w:rsidR="00397C9B" w:rsidRPr="003C27BC" w:rsidRDefault="00397C9B" w:rsidP="00447611">
            <w:pPr>
              <w:jc w:val="center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122,2%</w:t>
            </w:r>
          </w:p>
        </w:tc>
        <w:tc>
          <w:tcPr>
            <w:tcW w:w="1021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19</w:t>
            </w:r>
          </w:p>
        </w:tc>
        <w:tc>
          <w:tcPr>
            <w:tcW w:w="1167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26</w:t>
            </w:r>
          </w:p>
        </w:tc>
        <w:tc>
          <w:tcPr>
            <w:tcW w:w="959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983" w:type="dxa"/>
          </w:tcPr>
          <w:p w:rsidR="00397C9B" w:rsidRPr="00D049D3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4</w:t>
            </w:r>
          </w:p>
        </w:tc>
      </w:tr>
      <w:tr w:rsidR="00397C9B" w:rsidRPr="008C5672" w:rsidTr="003B3829">
        <w:trPr>
          <w:trHeight w:val="267"/>
        </w:trPr>
        <w:tc>
          <w:tcPr>
            <w:tcW w:w="470" w:type="dxa"/>
          </w:tcPr>
          <w:p w:rsidR="00397C9B" w:rsidRPr="00056C6F" w:rsidRDefault="00397C9B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4253" w:type="dxa"/>
          </w:tcPr>
          <w:p w:rsidR="00397C9B" w:rsidRPr="00056C6F" w:rsidRDefault="00397C9B" w:rsidP="00056C6F">
            <w:pPr>
              <w:rPr>
                <w:rFonts w:eastAsia="Calibri"/>
              </w:rPr>
            </w:pPr>
            <w:r w:rsidRPr="002A51CF">
              <w:rPr>
                <w:sz w:val="22"/>
                <w:szCs w:val="18"/>
              </w:rPr>
              <w:t>Торабтық Б «Арыс»</w:t>
            </w:r>
          </w:p>
        </w:tc>
        <w:tc>
          <w:tcPr>
            <w:tcW w:w="1134" w:type="dxa"/>
          </w:tcPr>
          <w:p w:rsidR="00397C9B" w:rsidRDefault="00397C9B" w:rsidP="00447611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  <w:tc>
          <w:tcPr>
            <w:tcW w:w="1226" w:type="dxa"/>
          </w:tcPr>
          <w:p w:rsidR="00397C9B" w:rsidRDefault="00397C9B" w:rsidP="00447611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  <w:tc>
          <w:tcPr>
            <w:tcW w:w="1326" w:type="dxa"/>
          </w:tcPr>
          <w:p w:rsidR="00397C9B" w:rsidRPr="003B3829" w:rsidRDefault="00397C9B" w:rsidP="00447611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  <w:tc>
          <w:tcPr>
            <w:tcW w:w="1193" w:type="dxa"/>
          </w:tcPr>
          <w:p w:rsidR="00397C9B" w:rsidRPr="003B3829" w:rsidRDefault="00397C9B" w:rsidP="00447611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2</w:t>
            </w:r>
          </w:p>
        </w:tc>
        <w:tc>
          <w:tcPr>
            <w:tcW w:w="1124" w:type="dxa"/>
          </w:tcPr>
          <w:p w:rsidR="00397C9B" w:rsidRPr="00214E1E" w:rsidRDefault="00397C9B" w:rsidP="00447611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-</w:t>
            </w:r>
          </w:p>
        </w:tc>
        <w:tc>
          <w:tcPr>
            <w:tcW w:w="1056" w:type="dxa"/>
          </w:tcPr>
          <w:p w:rsidR="00397C9B" w:rsidRPr="00301B1D" w:rsidRDefault="00397C9B" w:rsidP="00447611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  <w:tc>
          <w:tcPr>
            <w:tcW w:w="1021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  <w:tc>
          <w:tcPr>
            <w:tcW w:w="1167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2</w:t>
            </w:r>
          </w:p>
        </w:tc>
        <w:tc>
          <w:tcPr>
            <w:tcW w:w="959" w:type="dxa"/>
          </w:tcPr>
          <w:p w:rsidR="00397C9B" w:rsidRDefault="00397C9B" w:rsidP="00447611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  <w:tc>
          <w:tcPr>
            <w:tcW w:w="983" w:type="dxa"/>
          </w:tcPr>
          <w:p w:rsidR="00397C9B" w:rsidRPr="00D049D3" w:rsidRDefault="00397C9B" w:rsidP="00447611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-</w:t>
            </w:r>
          </w:p>
        </w:tc>
      </w:tr>
      <w:tr w:rsidR="00397C9B" w:rsidRPr="008C5672" w:rsidTr="003B3829">
        <w:trPr>
          <w:trHeight w:val="267"/>
        </w:trPr>
        <w:tc>
          <w:tcPr>
            <w:tcW w:w="470" w:type="dxa"/>
          </w:tcPr>
          <w:p w:rsidR="00397C9B" w:rsidRPr="00056C6F" w:rsidRDefault="00397C9B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4253" w:type="dxa"/>
          </w:tcPr>
          <w:p w:rsidR="00397C9B" w:rsidRPr="00056C6F" w:rsidRDefault="00397C9B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Бәйдібек аудандық орталық ауруханасы</w:t>
            </w:r>
          </w:p>
        </w:tc>
        <w:tc>
          <w:tcPr>
            <w:tcW w:w="1134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27</w:t>
            </w:r>
          </w:p>
        </w:tc>
        <w:tc>
          <w:tcPr>
            <w:tcW w:w="1226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27</w:t>
            </w:r>
          </w:p>
        </w:tc>
        <w:tc>
          <w:tcPr>
            <w:tcW w:w="1326" w:type="dxa"/>
          </w:tcPr>
          <w:p w:rsidR="00397C9B" w:rsidRPr="003B382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22</w:t>
            </w:r>
          </w:p>
        </w:tc>
        <w:tc>
          <w:tcPr>
            <w:tcW w:w="1193" w:type="dxa"/>
          </w:tcPr>
          <w:p w:rsidR="00397C9B" w:rsidRPr="003B382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18</w:t>
            </w:r>
          </w:p>
        </w:tc>
        <w:tc>
          <w:tcPr>
            <w:tcW w:w="1124" w:type="dxa"/>
          </w:tcPr>
          <w:p w:rsidR="00397C9B" w:rsidRPr="00214E1E" w:rsidRDefault="00397C9B" w:rsidP="00447611">
            <w:pPr>
              <w:jc w:val="center"/>
              <w:rPr>
                <w:rFonts w:eastAsia="Calibri"/>
                <w:sz w:val="22"/>
                <w:lang w:val="en-US"/>
              </w:rPr>
            </w:pPr>
            <w:r>
              <w:rPr>
                <w:rFonts w:eastAsia="Calibri"/>
                <w:sz w:val="22"/>
                <w:lang w:val="en-US"/>
              </w:rPr>
              <w:t>81,4%</w:t>
            </w:r>
          </w:p>
        </w:tc>
        <w:tc>
          <w:tcPr>
            <w:tcW w:w="1056" w:type="dxa"/>
          </w:tcPr>
          <w:p w:rsidR="00397C9B" w:rsidRPr="00301B1D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66,6%</w:t>
            </w:r>
          </w:p>
        </w:tc>
        <w:tc>
          <w:tcPr>
            <w:tcW w:w="1021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</w:t>
            </w:r>
          </w:p>
        </w:tc>
        <w:tc>
          <w:tcPr>
            <w:tcW w:w="1167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10</w:t>
            </w:r>
          </w:p>
        </w:tc>
        <w:tc>
          <w:tcPr>
            <w:tcW w:w="959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</w:t>
            </w:r>
          </w:p>
        </w:tc>
        <w:tc>
          <w:tcPr>
            <w:tcW w:w="983" w:type="dxa"/>
          </w:tcPr>
          <w:p w:rsidR="00397C9B" w:rsidRPr="00D049D3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</w:t>
            </w:r>
          </w:p>
        </w:tc>
      </w:tr>
      <w:tr w:rsidR="00397C9B" w:rsidRPr="008C5672" w:rsidTr="003B3829">
        <w:trPr>
          <w:trHeight w:val="258"/>
        </w:trPr>
        <w:tc>
          <w:tcPr>
            <w:tcW w:w="470" w:type="dxa"/>
          </w:tcPr>
          <w:p w:rsidR="00397C9B" w:rsidRPr="00056C6F" w:rsidRDefault="00397C9B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4253" w:type="dxa"/>
          </w:tcPr>
          <w:p w:rsidR="00397C9B" w:rsidRPr="00056C6F" w:rsidRDefault="00397C9B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Ордабасы аудандық орталық ауруханасы</w:t>
            </w:r>
          </w:p>
        </w:tc>
        <w:tc>
          <w:tcPr>
            <w:tcW w:w="1134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63</w:t>
            </w:r>
          </w:p>
        </w:tc>
        <w:tc>
          <w:tcPr>
            <w:tcW w:w="1226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63</w:t>
            </w:r>
          </w:p>
        </w:tc>
        <w:tc>
          <w:tcPr>
            <w:tcW w:w="1326" w:type="dxa"/>
          </w:tcPr>
          <w:p w:rsidR="00397C9B" w:rsidRPr="00BD300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56</w:t>
            </w:r>
          </w:p>
        </w:tc>
        <w:tc>
          <w:tcPr>
            <w:tcW w:w="1193" w:type="dxa"/>
          </w:tcPr>
          <w:p w:rsidR="00397C9B" w:rsidRPr="00BD300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63</w:t>
            </w:r>
          </w:p>
        </w:tc>
        <w:tc>
          <w:tcPr>
            <w:tcW w:w="1124" w:type="dxa"/>
          </w:tcPr>
          <w:p w:rsidR="00397C9B" w:rsidRPr="00214E1E" w:rsidRDefault="00397C9B" w:rsidP="00447611">
            <w:pPr>
              <w:jc w:val="center"/>
              <w:rPr>
                <w:rFonts w:eastAsia="Calibri"/>
                <w:sz w:val="22"/>
                <w:lang w:val="en-US"/>
              </w:rPr>
            </w:pPr>
            <w:r>
              <w:rPr>
                <w:rFonts w:eastAsia="Calibri"/>
                <w:sz w:val="22"/>
                <w:lang w:val="en-US"/>
              </w:rPr>
              <w:t>88,8%</w:t>
            </w:r>
          </w:p>
        </w:tc>
        <w:tc>
          <w:tcPr>
            <w:tcW w:w="1056" w:type="dxa"/>
          </w:tcPr>
          <w:p w:rsidR="00397C9B" w:rsidRPr="00301B1D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100%</w:t>
            </w:r>
          </w:p>
        </w:tc>
        <w:tc>
          <w:tcPr>
            <w:tcW w:w="1021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26</w:t>
            </w:r>
          </w:p>
        </w:tc>
        <w:tc>
          <w:tcPr>
            <w:tcW w:w="1167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30</w:t>
            </w:r>
          </w:p>
        </w:tc>
        <w:tc>
          <w:tcPr>
            <w:tcW w:w="959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983" w:type="dxa"/>
          </w:tcPr>
          <w:p w:rsidR="00397C9B" w:rsidRPr="00D049D3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</w:t>
            </w:r>
          </w:p>
        </w:tc>
      </w:tr>
      <w:tr w:rsidR="00397C9B" w:rsidRPr="008C5672" w:rsidTr="003B3829">
        <w:trPr>
          <w:trHeight w:val="277"/>
        </w:trPr>
        <w:tc>
          <w:tcPr>
            <w:tcW w:w="470" w:type="dxa"/>
          </w:tcPr>
          <w:p w:rsidR="00397C9B" w:rsidRPr="00056C6F" w:rsidRDefault="00397C9B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4253" w:type="dxa"/>
          </w:tcPr>
          <w:p w:rsidR="00397C9B" w:rsidRPr="00056C6F" w:rsidRDefault="00397C9B" w:rsidP="00CD2ECC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056C6F">
              <w:rPr>
                <w:rFonts w:eastAsia="Calibri"/>
                <w:sz w:val="22"/>
                <w:szCs w:val="22"/>
              </w:rPr>
              <w:t>ЖШС «Медикал центр Шубарсу»</w:t>
            </w:r>
          </w:p>
        </w:tc>
        <w:tc>
          <w:tcPr>
            <w:tcW w:w="1134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397C9B" w:rsidRPr="00BD300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</w:t>
            </w:r>
          </w:p>
        </w:tc>
        <w:tc>
          <w:tcPr>
            <w:tcW w:w="1193" w:type="dxa"/>
          </w:tcPr>
          <w:p w:rsidR="00397C9B" w:rsidRPr="00BD300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1124" w:type="dxa"/>
          </w:tcPr>
          <w:p w:rsidR="00397C9B" w:rsidRPr="00214E1E" w:rsidRDefault="00397C9B" w:rsidP="00447611">
            <w:pPr>
              <w:jc w:val="center"/>
              <w:rPr>
                <w:rFonts w:eastAsia="Calibri"/>
                <w:sz w:val="22"/>
                <w:lang w:val="en-US"/>
              </w:rPr>
            </w:pPr>
            <w:r>
              <w:rPr>
                <w:rFonts w:eastAsia="Calibri"/>
                <w:sz w:val="22"/>
                <w:lang w:val="en-US"/>
              </w:rPr>
              <w:t>-</w:t>
            </w:r>
          </w:p>
        </w:tc>
        <w:tc>
          <w:tcPr>
            <w:tcW w:w="1056" w:type="dxa"/>
          </w:tcPr>
          <w:p w:rsidR="00397C9B" w:rsidRPr="00301B1D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</w:p>
        </w:tc>
        <w:tc>
          <w:tcPr>
            <w:tcW w:w="1021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1167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959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397C9B" w:rsidRPr="00D049D3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</w:tr>
      <w:tr w:rsidR="00397C9B" w:rsidRPr="008C5672" w:rsidTr="003B3829">
        <w:trPr>
          <w:trHeight w:val="267"/>
        </w:trPr>
        <w:tc>
          <w:tcPr>
            <w:tcW w:w="470" w:type="dxa"/>
          </w:tcPr>
          <w:p w:rsidR="00397C9B" w:rsidRPr="00056C6F" w:rsidRDefault="00397C9B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4253" w:type="dxa"/>
          </w:tcPr>
          <w:p w:rsidR="00397C9B" w:rsidRPr="00056C6F" w:rsidRDefault="00397C9B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Отырараудандық орталық ауруханасы</w:t>
            </w:r>
          </w:p>
        </w:tc>
        <w:tc>
          <w:tcPr>
            <w:tcW w:w="1134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54</w:t>
            </w:r>
          </w:p>
        </w:tc>
        <w:tc>
          <w:tcPr>
            <w:tcW w:w="1226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54</w:t>
            </w:r>
          </w:p>
        </w:tc>
        <w:tc>
          <w:tcPr>
            <w:tcW w:w="1326" w:type="dxa"/>
          </w:tcPr>
          <w:p w:rsidR="00397C9B" w:rsidRPr="00BD300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66</w:t>
            </w:r>
          </w:p>
        </w:tc>
        <w:tc>
          <w:tcPr>
            <w:tcW w:w="1193" w:type="dxa"/>
          </w:tcPr>
          <w:p w:rsidR="00397C9B" w:rsidRPr="00BD300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65</w:t>
            </w:r>
          </w:p>
        </w:tc>
        <w:tc>
          <w:tcPr>
            <w:tcW w:w="1124" w:type="dxa"/>
          </w:tcPr>
          <w:p w:rsidR="00397C9B" w:rsidRPr="00214E1E" w:rsidRDefault="00397C9B" w:rsidP="00447611">
            <w:pPr>
              <w:jc w:val="center"/>
              <w:rPr>
                <w:rFonts w:eastAsia="Calibri"/>
                <w:sz w:val="22"/>
                <w:lang w:val="en-US"/>
              </w:rPr>
            </w:pPr>
            <w:r>
              <w:rPr>
                <w:rFonts w:eastAsia="Calibri"/>
                <w:sz w:val="22"/>
                <w:lang w:val="en-US"/>
              </w:rPr>
              <w:t>122,2%</w:t>
            </w:r>
          </w:p>
        </w:tc>
        <w:tc>
          <w:tcPr>
            <w:tcW w:w="1056" w:type="dxa"/>
          </w:tcPr>
          <w:p w:rsidR="00397C9B" w:rsidRPr="00301B1D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120,3%</w:t>
            </w:r>
          </w:p>
        </w:tc>
        <w:tc>
          <w:tcPr>
            <w:tcW w:w="1021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27</w:t>
            </w:r>
          </w:p>
        </w:tc>
        <w:tc>
          <w:tcPr>
            <w:tcW w:w="1167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45</w:t>
            </w:r>
          </w:p>
        </w:tc>
        <w:tc>
          <w:tcPr>
            <w:tcW w:w="959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983" w:type="dxa"/>
          </w:tcPr>
          <w:p w:rsidR="00397C9B" w:rsidRPr="00D049D3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</w:t>
            </w:r>
          </w:p>
        </w:tc>
      </w:tr>
      <w:tr w:rsidR="00397C9B" w:rsidRPr="008C5672" w:rsidTr="003B3829">
        <w:trPr>
          <w:trHeight w:val="267"/>
        </w:trPr>
        <w:tc>
          <w:tcPr>
            <w:tcW w:w="470" w:type="dxa"/>
          </w:tcPr>
          <w:p w:rsidR="00397C9B" w:rsidRPr="00056C6F" w:rsidRDefault="00397C9B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4253" w:type="dxa"/>
          </w:tcPr>
          <w:p w:rsidR="00397C9B" w:rsidRPr="00056C6F" w:rsidRDefault="00397C9B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Қазығұртаудандық орталық ауруханасы</w:t>
            </w:r>
          </w:p>
        </w:tc>
        <w:tc>
          <w:tcPr>
            <w:tcW w:w="1134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54</w:t>
            </w:r>
          </w:p>
        </w:tc>
        <w:tc>
          <w:tcPr>
            <w:tcW w:w="1226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54</w:t>
            </w:r>
          </w:p>
        </w:tc>
        <w:tc>
          <w:tcPr>
            <w:tcW w:w="1326" w:type="dxa"/>
          </w:tcPr>
          <w:p w:rsidR="00397C9B" w:rsidRPr="00757DB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40</w:t>
            </w:r>
          </w:p>
        </w:tc>
        <w:tc>
          <w:tcPr>
            <w:tcW w:w="1193" w:type="dxa"/>
          </w:tcPr>
          <w:p w:rsidR="00397C9B" w:rsidRPr="00757DB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47</w:t>
            </w:r>
          </w:p>
        </w:tc>
        <w:tc>
          <w:tcPr>
            <w:tcW w:w="1124" w:type="dxa"/>
          </w:tcPr>
          <w:p w:rsidR="00397C9B" w:rsidRPr="00214E1E" w:rsidRDefault="00397C9B" w:rsidP="00447611">
            <w:pPr>
              <w:jc w:val="center"/>
              <w:rPr>
                <w:rFonts w:eastAsia="Calibri"/>
                <w:sz w:val="22"/>
                <w:lang w:val="en-US"/>
              </w:rPr>
            </w:pPr>
            <w:r>
              <w:rPr>
                <w:rFonts w:eastAsia="Calibri"/>
                <w:sz w:val="22"/>
                <w:lang w:val="en-US"/>
              </w:rPr>
              <w:t>74%</w:t>
            </w:r>
          </w:p>
        </w:tc>
        <w:tc>
          <w:tcPr>
            <w:tcW w:w="1056" w:type="dxa"/>
          </w:tcPr>
          <w:p w:rsidR="00397C9B" w:rsidRPr="00301B1D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87%</w:t>
            </w:r>
          </w:p>
        </w:tc>
        <w:tc>
          <w:tcPr>
            <w:tcW w:w="1021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18</w:t>
            </w:r>
          </w:p>
        </w:tc>
        <w:tc>
          <w:tcPr>
            <w:tcW w:w="1167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22</w:t>
            </w:r>
          </w:p>
        </w:tc>
        <w:tc>
          <w:tcPr>
            <w:tcW w:w="959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</w:t>
            </w:r>
          </w:p>
        </w:tc>
        <w:tc>
          <w:tcPr>
            <w:tcW w:w="983" w:type="dxa"/>
          </w:tcPr>
          <w:p w:rsidR="00397C9B" w:rsidRPr="00D049D3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</w:t>
            </w:r>
          </w:p>
        </w:tc>
      </w:tr>
      <w:tr w:rsidR="00397C9B" w:rsidRPr="008C5672" w:rsidTr="003B3829">
        <w:trPr>
          <w:trHeight w:val="267"/>
        </w:trPr>
        <w:tc>
          <w:tcPr>
            <w:tcW w:w="470" w:type="dxa"/>
          </w:tcPr>
          <w:p w:rsidR="00397C9B" w:rsidRPr="00056C6F" w:rsidRDefault="00397C9B" w:rsidP="0029001C">
            <w:pPr>
              <w:jc w:val="center"/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4253" w:type="dxa"/>
          </w:tcPr>
          <w:p w:rsidR="00397C9B" w:rsidRPr="00056C6F" w:rsidRDefault="00397C9B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Төлеби аудандық орталық ауруханасы</w:t>
            </w:r>
          </w:p>
        </w:tc>
        <w:tc>
          <w:tcPr>
            <w:tcW w:w="1134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</w:t>
            </w:r>
          </w:p>
        </w:tc>
        <w:tc>
          <w:tcPr>
            <w:tcW w:w="1226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</w:t>
            </w:r>
          </w:p>
        </w:tc>
        <w:tc>
          <w:tcPr>
            <w:tcW w:w="1326" w:type="dxa"/>
          </w:tcPr>
          <w:p w:rsidR="00397C9B" w:rsidRPr="00757DB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</w:t>
            </w:r>
          </w:p>
        </w:tc>
        <w:tc>
          <w:tcPr>
            <w:tcW w:w="1193" w:type="dxa"/>
          </w:tcPr>
          <w:p w:rsidR="00397C9B" w:rsidRPr="00757DB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19</w:t>
            </w:r>
          </w:p>
        </w:tc>
        <w:tc>
          <w:tcPr>
            <w:tcW w:w="1124" w:type="dxa"/>
          </w:tcPr>
          <w:p w:rsidR="00397C9B" w:rsidRPr="00214E1E" w:rsidRDefault="00397C9B" w:rsidP="00447611">
            <w:pPr>
              <w:jc w:val="center"/>
              <w:rPr>
                <w:rFonts w:eastAsia="Calibri"/>
                <w:sz w:val="22"/>
                <w:lang w:val="en-US"/>
              </w:rPr>
            </w:pPr>
            <w:r>
              <w:rPr>
                <w:rFonts w:eastAsia="Calibri"/>
                <w:sz w:val="22"/>
                <w:lang w:val="en-US"/>
              </w:rPr>
              <w:t>100%</w:t>
            </w:r>
          </w:p>
        </w:tc>
        <w:tc>
          <w:tcPr>
            <w:tcW w:w="1056" w:type="dxa"/>
          </w:tcPr>
          <w:p w:rsidR="00397C9B" w:rsidRPr="00301B1D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211,1%</w:t>
            </w:r>
          </w:p>
        </w:tc>
        <w:tc>
          <w:tcPr>
            <w:tcW w:w="1021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</w:t>
            </w:r>
          </w:p>
        </w:tc>
        <w:tc>
          <w:tcPr>
            <w:tcW w:w="1167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</w:t>
            </w:r>
          </w:p>
        </w:tc>
        <w:tc>
          <w:tcPr>
            <w:tcW w:w="959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397C9B" w:rsidRPr="00D049D3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</w:t>
            </w:r>
          </w:p>
        </w:tc>
      </w:tr>
      <w:tr w:rsidR="00397C9B" w:rsidRPr="008C5672" w:rsidTr="003B3829">
        <w:trPr>
          <w:trHeight w:val="480"/>
        </w:trPr>
        <w:tc>
          <w:tcPr>
            <w:tcW w:w="470" w:type="dxa"/>
          </w:tcPr>
          <w:p w:rsidR="00397C9B" w:rsidRPr="00756BF9" w:rsidRDefault="00397C9B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</w:t>
            </w:r>
          </w:p>
        </w:tc>
        <w:tc>
          <w:tcPr>
            <w:tcW w:w="4253" w:type="dxa"/>
          </w:tcPr>
          <w:p w:rsidR="00397C9B" w:rsidRPr="00056C6F" w:rsidRDefault="00397C9B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«Атакент» Мақтаарал аудандық ауруханасы</w:t>
            </w:r>
          </w:p>
        </w:tc>
        <w:tc>
          <w:tcPr>
            <w:tcW w:w="1134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18</w:t>
            </w:r>
          </w:p>
        </w:tc>
        <w:tc>
          <w:tcPr>
            <w:tcW w:w="1226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18</w:t>
            </w:r>
          </w:p>
        </w:tc>
        <w:tc>
          <w:tcPr>
            <w:tcW w:w="1326" w:type="dxa"/>
          </w:tcPr>
          <w:p w:rsidR="00397C9B" w:rsidRPr="0091727C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</w:t>
            </w:r>
          </w:p>
        </w:tc>
        <w:tc>
          <w:tcPr>
            <w:tcW w:w="1193" w:type="dxa"/>
          </w:tcPr>
          <w:p w:rsidR="00397C9B" w:rsidRPr="0091727C" w:rsidRDefault="00397C9B" w:rsidP="00447611">
            <w:pPr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 xml:space="preserve">      9</w:t>
            </w:r>
          </w:p>
        </w:tc>
        <w:tc>
          <w:tcPr>
            <w:tcW w:w="1124" w:type="dxa"/>
          </w:tcPr>
          <w:p w:rsidR="00397C9B" w:rsidRPr="00214E1E" w:rsidRDefault="00397C9B" w:rsidP="00447611">
            <w:pPr>
              <w:jc w:val="center"/>
              <w:rPr>
                <w:rFonts w:eastAsia="Calibri"/>
                <w:sz w:val="22"/>
                <w:lang w:val="en-US"/>
              </w:rPr>
            </w:pPr>
            <w:r>
              <w:rPr>
                <w:rFonts w:eastAsia="Calibri"/>
                <w:sz w:val="22"/>
                <w:lang w:val="en-US"/>
              </w:rPr>
              <w:t>50%</w:t>
            </w:r>
          </w:p>
        </w:tc>
        <w:tc>
          <w:tcPr>
            <w:tcW w:w="1056" w:type="dxa"/>
          </w:tcPr>
          <w:p w:rsidR="00397C9B" w:rsidRPr="00110E50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50%</w:t>
            </w:r>
          </w:p>
        </w:tc>
        <w:tc>
          <w:tcPr>
            <w:tcW w:w="1021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1167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</w:t>
            </w:r>
          </w:p>
        </w:tc>
        <w:tc>
          <w:tcPr>
            <w:tcW w:w="959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397C9B" w:rsidRPr="00D049D3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</w:t>
            </w:r>
          </w:p>
        </w:tc>
      </w:tr>
      <w:tr w:rsidR="00397C9B" w:rsidRPr="008C5672" w:rsidTr="003B3829">
        <w:trPr>
          <w:trHeight w:val="262"/>
        </w:trPr>
        <w:tc>
          <w:tcPr>
            <w:tcW w:w="470" w:type="dxa"/>
          </w:tcPr>
          <w:p w:rsidR="00397C9B" w:rsidRPr="00756BF9" w:rsidRDefault="00397C9B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056C6F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0</w:t>
            </w:r>
          </w:p>
        </w:tc>
        <w:tc>
          <w:tcPr>
            <w:tcW w:w="4253" w:type="dxa"/>
          </w:tcPr>
          <w:p w:rsidR="00397C9B" w:rsidRPr="00056C6F" w:rsidRDefault="00397C9B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«Жетісай» аудандық орталық ауруханасы</w:t>
            </w:r>
          </w:p>
        </w:tc>
        <w:tc>
          <w:tcPr>
            <w:tcW w:w="1134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45</w:t>
            </w:r>
          </w:p>
        </w:tc>
        <w:tc>
          <w:tcPr>
            <w:tcW w:w="1226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45</w:t>
            </w:r>
          </w:p>
        </w:tc>
        <w:tc>
          <w:tcPr>
            <w:tcW w:w="1326" w:type="dxa"/>
          </w:tcPr>
          <w:p w:rsidR="00397C9B" w:rsidRPr="00757DB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32</w:t>
            </w:r>
          </w:p>
        </w:tc>
        <w:tc>
          <w:tcPr>
            <w:tcW w:w="1193" w:type="dxa"/>
          </w:tcPr>
          <w:p w:rsidR="00397C9B" w:rsidRPr="00757DB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37</w:t>
            </w:r>
          </w:p>
        </w:tc>
        <w:tc>
          <w:tcPr>
            <w:tcW w:w="1124" w:type="dxa"/>
          </w:tcPr>
          <w:p w:rsidR="00397C9B" w:rsidRPr="00214E1E" w:rsidRDefault="00397C9B" w:rsidP="00447611">
            <w:pPr>
              <w:jc w:val="center"/>
              <w:rPr>
                <w:rFonts w:eastAsia="Calibri"/>
                <w:sz w:val="22"/>
                <w:lang w:val="en-US"/>
              </w:rPr>
            </w:pPr>
            <w:r>
              <w:rPr>
                <w:rFonts w:eastAsia="Calibri"/>
                <w:sz w:val="22"/>
                <w:lang w:val="en-US"/>
              </w:rPr>
              <w:t>71,1%</w:t>
            </w:r>
          </w:p>
        </w:tc>
        <w:tc>
          <w:tcPr>
            <w:tcW w:w="1056" w:type="dxa"/>
          </w:tcPr>
          <w:p w:rsidR="00397C9B" w:rsidRPr="00110E50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82,2%</w:t>
            </w:r>
          </w:p>
        </w:tc>
        <w:tc>
          <w:tcPr>
            <w:tcW w:w="1021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16</w:t>
            </w:r>
          </w:p>
        </w:tc>
        <w:tc>
          <w:tcPr>
            <w:tcW w:w="1167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22</w:t>
            </w:r>
          </w:p>
        </w:tc>
        <w:tc>
          <w:tcPr>
            <w:tcW w:w="959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</w:t>
            </w:r>
          </w:p>
        </w:tc>
        <w:tc>
          <w:tcPr>
            <w:tcW w:w="983" w:type="dxa"/>
          </w:tcPr>
          <w:p w:rsidR="00397C9B" w:rsidRPr="00D049D3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</w:t>
            </w:r>
          </w:p>
        </w:tc>
      </w:tr>
      <w:tr w:rsidR="00397C9B" w:rsidRPr="008C5672" w:rsidTr="003B3829">
        <w:trPr>
          <w:trHeight w:val="480"/>
        </w:trPr>
        <w:tc>
          <w:tcPr>
            <w:tcW w:w="470" w:type="dxa"/>
          </w:tcPr>
          <w:p w:rsidR="00397C9B" w:rsidRPr="00756BF9" w:rsidRDefault="00397C9B" w:rsidP="00756BF9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056C6F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1</w:t>
            </w:r>
          </w:p>
        </w:tc>
        <w:tc>
          <w:tcPr>
            <w:tcW w:w="4253" w:type="dxa"/>
          </w:tcPr>
          <w:p w:rsidR="00397C9B" w:rsidRPr="00056C6F" w:rsidRDefault="00397C9B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«Мырзакент» Мақтаарал аудандық ауруханасы</w:t>
            </w:r>
          </w:p>
        </w:tc>
        <w:tc>
          <w:tcPr>
            <w:tcW w:w="1134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18</w:t>
            </w:r>
          </w:p>
        </w:tc>
        <w:tc>
          <w:tcPr>
            <w:tcW w:w="1226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18</w:t>
            </w:r>
          </w:p>
        </w:tc>
        <w:tc>
          <w:tcPr>
            <w:tcW w:w="1326" w:type="dxa"/>
          </w:tcPr>
          <w:p w:rsidR="00397C9B" w:rsidRPr="00757DB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28</w:t>
            </w:r>
          </w:p>
        </w:tc>
        <w:tc>
          <w:tcPr>
            <w:tcW w:w="1193" w:type="dxa"/>
          </w:tcPr>
          <w:p w:rsidR="00397C9B" w:rsidRPr="00757DB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27</w:t>
            </w:r>
          </w:p>
        </w:tc>
        <w:tc>
          <w:tcPr>
            <w:tcW w:w="1124" w:type="dxa"/>
          </w:tcPr>
          <w:p w:rsidR="00397C9B" w:rsidRPr="00330D9E" w:rsidRDefault="00397C9B" w:rsidP="00447611">
            <w:pPr>
              <w:jc w:val="center"/>
              <w:rPr>
                <w:rFonts w:eastAsia="Calibri"/>
                <w:sz w:val="22"/>
                <w:lang w:val="en-US"/>
              </w:rPr>
            </w:pPr>
            <w:r>
              <w:rPr>
                <w:rFonts w:eastAsia="Calibri"/>
                <w:sz w:val="22"/>
                <w:lang w:val="en-US"/>
              </w:rPr>
              <w:t>155,6%</w:t>
            </w:r>
          </w:p>
        </w:tc>
        <w:tc>
          <w:tcPr>
            <w:tcW w:w="1056" w:type="dxa"/>
          </w:tcPr>
          <w:p w:rsidR="00397C9B" w:rsidRPr="00110E50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150%</w:t>
            </w:r>
          </w:p>
        </w:tc>
        <w:tc>
          <w:tcPr>
            <w:tcW w:w="1021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14</w:t>
            </w:r>
          </w:p>
        </w:tc>
        <w:tc>
          <w:tcPr>
            <w:tcW w:w="1167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18</w:t>
            </w:r>
          </w:p>
        </w:tc>
        <w:tc>
          <w:tcPr>
            <w:tcW w:w="959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983" w:type="dxa"/>
          </w:tcPr>
          <w:p w:rsidR="00397C9B" w:rsidRPr="00D049D3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</w:tr>
      <w:tr w:rsidR="00397C9B" w:rsidRPr="008C5672" w:rsidTr="003B3829">
        <w:trPr>
          <w:trHeight w:val="286"/>
        </w:trPr>
        <w:tc>
          <w:tcPr>
            <w:tcW w:w="470" w:type="dxa"/>
          </w:tcPr>
          <w:p w:rsidR="00397C9B" w:rsidRPr="00756BF9" w:rsidRDefault="00397C9B" w:rsidP="00756BF9">
            <w:pPr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12</w:t>
            </w:r>
          </w:p>
        </w:tc>
        <w:tc>
          <w:tcPr>
            <w:tcW w:w="4253" w:type="dxa"/>
          </w:tcPr>
          <w:p w:rsidR="00397C9B" w:rsidRPr="00756BF9" w:rsidRDefault="00397C9B" w:rsidP="00CD2ECC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756BF9">
              <w:rPr>
                <w:rFonts w:eastAsia="Calibri"/>
                <w:sz w:val="22"/>
                <w:szCs w:val="22"/>
                <w:lang w:val="kk-KZ"/>
              </w:rPr>
              <w:t>«Асық-ата» Жетісай аудандық ауруханасы</w:t>
            </w:r>
          </w:p>
        </w:tc>
        <w:tc>
          <w:tcPr>
            <w:tcW w:w="1134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45</w:t>
            </w:r>
          </w:p>
        </w:tc>
        <w:tc>
          <w:tcPr>
            <w:tcW w:w="1226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45</w:t>
            </w:r>
          </w:p>
        </w:tc>
        <w:tc>
          <w:tcPr>
            <w:tcW w:w="1326" w:type="dxa"/>
          </w:tcPr>
          <w:p w:rsidR="00397C9B" w:rsidRPr="00757DB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49</w:t>
            </w:r>
          </w:p>
        </w:tc>
        <w:tc>
          <w:tcPr>
            <w:tcW w:w="1193" w:type="dxa"/>
          </w:tcPr>
          <w:p w:rsidR="00397C9B" w:rsidRPr="00757DB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51</w:t>
            </w:r>
          </w:p>
        </w:tc>
        <w:tc>
          <w:tcPr>
            <w:tcW w:w="1124" w:type="dxa"/>
          </w:tcPr>
          <w:p w:rsidR="00397C9B" w:rsidRPr="00330D9E" w:rsidRDefault="00397C9B" w:rsidP="00447611">
            <w:pPr>
              <w:jc w:val="center"/>
              <w:rPr>
                <w:rFonts w:eastAsia="Calibri"/>
                <w:sz w:val="22"/>
                <w:lang w:val="en-US"/>
              </w:rPr>
            </w:pPr>
            <w:r>
              <w:rPr>
                <w:rFonts w:eastAsia="Calibri"/>
                <w:sz w:val="22"/>
                <w:lang w:val="en-US"/>
              </w:rPr>
              <w:t>108,9%</w:t>
            </w:r>
          </w:p>
        </w:tc>
        <w:tc>
          <w:tcPr>
            <w:tcW w:w="1056" w:type="dxa"/>
          </w:tcPr>
          <w:p w:rsidR="00397C9B" w:rsidRPr="00110E50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113,3%</w:t>
            </w:r>
          </w:p>
        </w:tc>
        <w:tc>
          <w:tcPr>
            <w:tcW w:w="1021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31</w:t>
            </w:r>
          </w:p>
        </w:tc>
        <w:tc>
          <w:tcPr>
            <w:tcW w:w="1167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36</w:t>
            </w:r>
          </w:p>
        </w:tc>
        <w:tc>
          <w:tcPr>
            <w:tcW w:w="959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</w:t>
            </w:r>
          </w:p>
        </w:tc>
        <w:tc>
          <w:tcPr>
            <w:tcW w:w="983" w:type="dxa"/>
          </w:tcPr>
          <w:p w:rsidR="00397C9B" w:rsidRPr="00D049D3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</w:t>
            </w:r>
          </w:p>
        </w:tc>
      </w:tr>
      <w:tr w:rsidR="00397C9B" w:rsidRPr="008C5672" w:rsidTr="003B3829">
        <w:trPr>
          <w:trHeight w:val="267"/>
        </w:trPr>
        <w:tc>
          <w:tcPr>
            <w:tcW w:w="470" w:type="dxa"/>
          </w:tcPr>
          <w:p w:rsidR="00397C9B" w:rsidRPr="00756BF9" w:rsidRDefault="00397C9B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056C6F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4253" w:type="dxa"/>
          </w:tcPr>
          <w:p w:rsidR="00397C9B" w:rsidRPr="00056C6F" w:rsidRDefault="00397C9B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Сайрамаудандық орталық ауруханасы</w:t>
            </w:r>
          </w:p>
        </w:tc>
        <w:tc>
          <w:tcPr>
            <w:tcW w:w="1134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72</w:t>
            </w:r>
          </w:p>
        </w:tc>
        <w:tc>
          <w:tcPr>
            <w:tcW w:w="1226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72</w:t>
            </w:r>
          </w:p>
        </w:tc>
        <w:tc>
          <w:tcPr>
            <w:tcW w:w="1326" w:type="dxa"/>
          </w:tcPr>
          <w:p w:rsidR="00397C9B" w:rsidRPr="00757DB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74</w:t>
            </w:r>
          </w:p>
        </w:tc>
        <w:tc>
          <w:tcPr>
            <w:tcW w:w="1193" w:type="dxa"/>
          </w:tcPr>
          <w:p w:rsidR="00397C9B" w:rsidRPr="00757DB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81</w:t>
            </w:r>
          </w:p>
        </w:tc>
        <w:tc>
          <w:tcPr>
            <w:tcW w:w="1124" w:type="dxa"/>
          </w:tcPr>
          <w:p w:rsidR="00397C9B" w:rsidRPr="00330D9E" w:rsidRDefault="00397C9B" w:rsidP="00447611">
            <w:pPr>
              <w:jc w:val="center"/>
              <w:rPr>
                <w:rFonts w:eastAsia="Calibri"/>
                <w:sz w:val="22"/>
                <w:lang w:val="en-US"/>
              </w:rPr>
            </w:pPr>
            <w:r>
              <w:rPr>
                <w:rFonts w:eastAsia="Calibri"/>
                <w:sz w:val="22"/>
                <w:lang w:val="en-US"/>
              </w:rPr>
              <w:t>102,7%</w:t>
            </w:r>
          </w:p>
        </w:tc>
        <w:tc>
          <w:tcPr>
            <w:tcW w:w="1056" w:type="dxa"/>
          </w:tcPr>
          <w:p w:rsidR="00397C9B" w:rsidRPr="00D37C7C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112,5%</w:t>
            </w:r>
          </w:p>
        </w:tc>
        <w:tc>
          <w:tcPr>
            <w:tcW w:w="1021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29</w:t>
            </w:r>
          </w:p>
        </w:tc>
        <w:tc>
          <w:tcPr>
            <w:tcW w:w="1167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43</w:t>
            </w:r>
          </w:p>
        </w:tc>
        <w:tc>
          <w:tcPr>
            <w:tcW w:w="959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</w:t>
            </w:r>
          </w:p>
        </w:tc>
        <w:tc>
          <w:tcPr>
            <w:tcW w:w="983" w:type="dxa"/>
          </w:tcPr>
          <w:p w:rsidR="00397C9B" w:rsidRPr="00D049D3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</w:t>
            </w:r>
          </w:p>
        </w:tc>
      </w:tr>
      <w:tr w:rsidR="00397C9B" w:rsidRPr="008C5672" w:rsidTr="003B3829">
        <w:trPr>
          <w:trHeight w:val="480"/>
        </w:trPr>
        <w:tc>
          <w:tcPr>
            <w:tcW w:w="470" w:type="dxa"/>
          </w:tcPr>
          <w:p w:rsidR="00397C9B" w:rsidRPr="00756BF9" w:rsidRDefault="00397C9B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056C6F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4</w:t>
            </w:r>
          </w:p>
        </w:tc>
        <w:tc>
          <w:tcPr>
            <w:tcW w:w="4253" w:type="dxa"/>
          </w:tcPr>
          <w:p w:rsidR="00397C9B" w:rsidRPr="00056C6F" w:rsidRDefault="00397C9B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 xml:space="preserve">Сайрам аудандық «Қарабұлақ» ауруханасы </w:t>
            </w:r>
          </w:p>
        </w:tc>
        <w:tc>
          <w:tcPr>
            <w:tcW w:w="1134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36</w:t>
            </w:r>
          </w:p>
        </w:tc>
        <w:tc>
          <w:tcPr>
            <w:tcW w:w="1226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36</w:t>
            </w:r>
          </w:p>
        </w:tc>
        <w:tc>
          <w:tcPr>
            <w:tcW w:w="1326" w:type="dxa"/>
          </w:tcPr>
          <w:p w:rsidR="00397C9B" w:rsidRPr="00757DB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15</w:t>
            </w:r>
          </w:p>
        </w:tc>
        <w:tc>
          <w:tcPr>
            <w:tcW w:w="1193" w:type="dxa"/>
          </w:tcPr>
          <w:p w:rsidR="00397C9B" w:rsidRPr="00757DB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12</w:t>
            </w:r>
          </w:p>
        </w:tc>
        <w:tc>
          <w:tcPr>
            <w:tcW w:w="1124" w:type="dxa"/>
          </w:tcPr>
          <w:p w:rsidR="00397C9B" w:rsidRPr="00330D9E" w:rsidRDefault="00397C9B" w:rsidP="00447611">
            <w:pPr>
              <w:jc w:val="center"/>
              <w:rPr>
                <w:rFonts w:eastAsia="Calibri"/>
                <w:sz w:val="22"/>
                <w:lang w:val="en-US"/>
              </w:rPr>
            </w:pPr>
            <w:r>
              <w:rPr>
                <w:rFonts w:eastAsia="Calibri"/>
                <w:sz w:val="22"/>
                <w:lang w:val="en-US"/>
              </w:rPr>
              <w:t>41,6%</w:t>
            </w:r>
          </w:p>
        </w:tc>
        <w:tc>
          <w:tcPr>
            <w:tcW w:w="1056" w:type="dxa"/>
          </w:tcPr>
          <w:p w:rsidR="00397C9B" w:rsidRPr="00110E50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33,3%</w:t>
            </w:r>
          </w:p>
        </w:tc>
        <w:tc>
          <w:tcPr>
            <w:tcW w:w="1021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</w:t>
            </w:r>
          </w:p>
        </w:tc>
        <w:tc>
          <w:tcPr>
            <w:tcW w:w="1167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9</w:t>
            </w:r>
          </w:p>
        </w:tc>
        <w:tc>
          <w:tcPr>
            <w:tcW w:w="959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397C9B" w:rsidRPr="00D049D3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4</w:t>
            </w:r>
          </w:p>
        </w:tc>
      </w:tr>
      <w:tr w:rsidR="00397C9B" w:rsidRPr="008C5672" w:rsidTr="003B3829">
        <w:trPr>
          <w:trHeight w:val="202"/>
        </w:trPr>
        <w:tc>
          <w:tcPr>
            <w:tcW w:w="470" w:type="dxa"/>
          </w:tcPr>
          <w:p w:rsidR="00397C9B" w:rsidRPr="00756BF9" w:rsidRDefault="00397C9B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056C6F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5</w:t>
            </w:r>
          </w:p>
        </w:tc>
        <w:tc>
          <w:tcPr>
            <w:tcW w:w="4253" w:type="dxa"/>
          </w:tcPr>
          <w:p w:rsidR="00397C9B" w:rsidRPr="00056C6F" w:rsidRDefault="00397C9B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Сарыағашаудандық орталық ауруханасы</w:t>
            </w:r>
          </w:p>
        </w:tc>
        <w:tc>
          <w:tcPr>
            <w:tcW w:w="1134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81</w:t>
            </w:r>
          </w:p>
        </w:tc>
        <w:tc>
          <w:tcPr>
            <w:tcW w:w="1226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81</w:t>
            </w:r>
          </w:p>
        </w:tc>
        <w:tc>
          <w:tcPr>
            <w:tcW w:w="1326" w:type="dxa"/>
          </w:tcPr>
          <w:p w:rsidR="00397C9B" w:rsidRPr="00757DB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65</w:t>
            </w:r>
          </w:p>
        </w:tc>
        <w:tc>
          <w:tcPr>
            <w:tcW w:w="1193" w:type="dxa"/>
          </w:tcPr>
          <w:p w:rsidR="00397C9B" w:rsidRPr="00757DB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76</w:t>
            </w:r>
          </w:p>
        </w:tc>
        <w:tc>
          <w:tcPr>
            <w:tcW w:w="1124" w:type="dxa"/>
          </w:tcPr>
          <w:p w:rsidR="00397C9B" w:rsidRPr="00330D9E" w:rsidRDefault="00397C9B" w:rsidP="00447611">
            <w:pPr>
              <w:jc w:val="center"/>
              <w:rPr>
                <w:rFonts w:eastAsia="Calibri"/>
                <w:sz w:val="22"/>
                <w:lang w:val="en-US"/>
              </w:rPr>
            </w:pPr>
            <w:r>
              <w:rPr>
                <w:rFonts w:eastAsia="Calibri"/>
                <w:sz w:val="22"/>
                <w:lang w:val="en-US"/>
              </w:rPr>
              <w:t>80,2%</w:t>
            </w:r>
          </w:p>
        </w:tc>
        <w:tc>
          <w:tcPr>
            <w:tcW w:w="1056" w:type="dxa"/>
          </w:tcPr>
          <w:p w:rsidR="00397C9B" w:rsidRPr="00110E50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93,8%</w:t>
            </w:r>
          </w:p>
        </w:tc>
        <w:tc>
          <w:tcPr>
            <w:tcW w:w="1021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31</w:t>
            </w:r>
          </w:p>
        </w:tc>
        <w:tc>
          <w:tcPr>
            <w:tcW w:w="1167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38</w:t>
            </w:r>
          </w:p>
        </w:tc>
        <w:tc>
          <w:tcPr>
            <w:tcW w:w="959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</w:t>
            </w:r>
          </w:p>
        </w:tc>
        <w:tc>
          <w:tcPr>
            <w:tcW w:w="983" w:type="dxa"/>
          </w:tcPr>
          <w:p w:rsidR="00397C9B" w:rsidRPr="00D049D3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</w:t>
            </w:r>
          </w:p>
        </w:tc>
      </w:tr>
      <w:tr w:rsidR="00397C9B" w:rsidRPr="008C5672" w:rsidTr="003B3829">
        <w:trPr>
          <w:trHeight w:val="267"/>
        </w:trPr>
        <w:tc>
          <w:tcPr>
            <w:tcW w:w="470" w:type="dxa"/>
          </w:tcPr>
          <w:p w:rsidR="00397C9B" w:rsidRPr="00756BF9" w:rsidRDefault="00397C9B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056C6F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6</w:t>
            </w:r>
          </w:p>
        </w:tc>
        <w:tc>
          <w:tcPr>
            <w:tcW w:w="4253" w:type="dxa"/>
          </w:tcPr>
          <w:p w:rsidR="00397C9B" w:rsidRPr="00056C6F" w:rsidRDefault="00397C9B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 xml:space="preserve">Келес аудандық  «Абай» ауруханасы </w:t>
            </w:r>
          </w:p>
        </w:tc>
        <w:tc>
          <w:tcPr>
            <w:tcW w:w="1134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54</w:t>
            </w:r>
          </w:p>
        </w:tc>
        <w:tc>
          <w:tcPr>
            <w:tcW w:w="1226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54</w:t>
            </w:r>
          </w:p>
        </w:tc>
        <w:tc>
          <w:tcPr>
            <w:tcW w:w="1326" w:type="dxa"/>
          </w:tcPr>
          <w:p w:rsidR="00397C9B" w:rsidRPr="00757DB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50</w:t>
            </w:r>
          </w:p>
        </w:tc>
        <w:tc>
          <w:tcPr>
            <w:tcW w:w="1193" w:type="dxa"/>
          </w:tcPr>
          <w:p w:rsidR="00397C9B" w:rsidRPr="00757DB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49</w:t>
            </w:r>
          </w:p>
        </w:tc>
        <w:tc>
          <w:tcPr>
            <w:tcW w:w="1124" w:type="dxa"/>
          </w:tcPr>
          <w:p w:rsidR="00397C9B" w:rsidRPr="00330D9E" w:rsidRDefault="00397C9B" w:rsidP="00447611">
            <w:pPr>
              <w:jc w:val="center"/>
              <w:rPr>
                <w:rFonts w:eastAsia="Calibri"/>
                <w:sz w:val="22"/>
                <w:lang w:val="en-US"/>
              </w:rPr>
            </w:pPr>
            <w:r>
              <w:rPr>
                <w:rFonts w:eastAsia="Calibri"/>
                <w:sz w:val="22"/>
                <w:lang w:val="en-US"/>
              </w:rPr>
              <w:t>92,5%</w:t>
            </w:r>
          </w:p>
        </w:tc>
        <w:tc>
          <w:tcPr>
            <w:tcW w:w="1056" w:type="dxa"/>
          </w:tcPr>
          <w:p w:rsidR="00397C9B" w:rsidRPr="00110E50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90,7%</w:t>
            </w:r>
          </w:p>
        </w:tc>
        <w:tc>
          <w:tcPr>
            <w:tcW w:w="1021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31</w:t>
            </w:r>
          </w:p>
        </w:tc>
        <w:tc>
          <w:tcPr>
            <w:tcW w:w="1167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28</w:t>
            </w:r>
          </w:p>
        </w:tc>
        <w:tc>
          <w:tcPr>
            <w:tcW w:w="959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983" w:type="dxa"/>
          </w:tcPr>
          <w:p w:rsidR="00397C9B" w:rsidRPr="00D049D3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</w:t>
            </w:r>
          </w:p>
        </w:tc>
      </w:tr>
      <w:tr w:rsidR="00397C9B" w:rsidRPr="00330D9E" w:rsidTr="003B3829">
        <w:trPr>
          <w:trHeight w:val="267"/>
        </w:trPr>
        <w:tc>
          <w:tcPr>
            <w:tcW w:w="470" w:type="dxa"/>
          </w:tcPr>
          <w:p w:rsidR="00397C9B" w:rsidRPr="00756BF9" w:rsidRDefault="00397C9B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056C6F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7</w:t>
            </w:r>
          </w:p>
        </w:tc>
        <w:tc>
          <w:tcPr>
            <w:tcW w:w="4253" w:type="dxa"/>
          </w:tcPr>
          <w:p w:rsidR="00397C9B" w:rsidRPr="00056C6F" w:rsidRDefault="00397C9B" w:rsidP="00CD2ECC">
            <w:pPr>
              <w:rPr>
                <w:rFonts w:eastAsia="Calibri"/>
                <w:sz w:val="22"/>
                <w:szCs w:val="22"/>
              </w:rPr>
            </w:pPr>
            <w:r w:rsidRPr="00056C6F">
              <w:rPr>
                <w:rFonts w:eastAsia="Calibri"/>
                <w:sz w:val="22"/>
                <w:szCs w:val="22"/>
              </w:rPr>
              <w:t>Созақ аудандық орталық ауруханасы</w:t>
            </w:r>
          </w:p>
        </w:tc>
        <w:tc>
          <w:tcPr>
            <w:tcW w:w="1134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36</w:t>
            </w:r>
          </w:p>
        </w:tc>
        <w:tc>
          <w:tcPr>
            <w:tcW w:w="1226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36</w:t>
            </w:r>
          </w:p>
        </w:tc>
        <w:tc>
          <w:tcPr>
            <w:tcW w:w="1326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38</w:t>
            </w:r>
          </w:p>
        </w:tc>
        <w:tc>
          <w:tcPr>
            <w:tcW w:w="1193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38</w:t>
            </w:r>
          </w:p>
        </w:tc>
        <w:tc>
          <w:tcPr>
            <w:tcW w:w="1124" w:type="dxa"/>
          </w:tcPr>
          <w:p w:rsidR="00397C9B" w:rsidRPr="00330D9E" w:rsidRDefault="00397C9B" w:rsidP="00447611">
            <w:pPr>
              <w:jc w:val="center"/>
              <w:rPr>
                <w:rFonts w:eastAsia="Calibri"/>
                <w:sz w:val="22"/>
                <w:lang w:val="en-US"/>
              </w:rPr>
            </w:pPr>
            <w:r>
              <w:rPr>
                <w:rFonts w:eastAsia="Calibri"/>
                <w:sz w:val="22"/>
                <w:lang w:val="kk-KZ"/>
              </w:rPr>
              <w:t>105</w:t>
            </w:r>
            <w:r>
              <w:rPr>
                <w:rFonts w:eastAsia="Calibri"/>
                <w:sz w:val="22"/>
                <w:lang w:val="en-US"/>
              </w:rPr>
              <w:t>,</w:t>
            </w:r>
            <w:r>
              <w:rPr>
                <w:rFonts w:eastAsia="Calibri"/>
                <w:sz w:val="22"/>
                <w:lang w:val="kk-KZ"/>
              </w:rPr>
              <w:t>6%</w:t>
            </w:r>
          </w:p>
        </w:tc>
        <w:tc>
          <w:tcPr>
            <w:tcW w:w="1056" w:type="dxa"/>
          </w:tcPr>
          <w:p w:rsidR="00397C9B" w:rsidRPr="00110E50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105,5%</w:t>
            </w:r>
          </w:p>
        </w:tc>
        <w:tc>
          <w:tcPr>
            <w:tcW w:w="1021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19</w:t>
            </w:r>
          </w:p>
        </w:tc>
        <w:tc>
          <w:tcPr>
            <w:tcW w:w="1167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24</w:t>
            </w:r>
          </w:p>
        </w:tc>
        <w:tc>
          <w:tcPr>
            <w:tcW w:w="959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397C9B" w:rsidRPr="00D049D3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2</w:t>
            </w:r>
          </w:p>
        </w:tc>
      </w:tr>
      <w:tr w:rsidR="00397C9B" w:rsidRPr="00330D9E" w:rsidTr="003B3829">
        <w:trPr>
          <w:trHeight w:val="267"/>
        </w:trPr>
        <w:tc>
          <w:tcPr>
            <w:tcW w:w="470" w:type="dxa"/>
          </w:tcPr>
          <w:p w:rsidR="00397C9B" w:rsidRPr="00330D9E" w:rsidRDefault="00397C9B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 w:rsidRPr="00330D9E">
              <w:rPr>
                <w:rFonts w:eastAsia="Calibri"/>
                <w:sz w:val="22"/>
                <w:szCs w:val="22"/>
                <w:lang w:val="kk-KZ"/>
              </w:rPr>
              <w:t>1</w:t>
            </w:r>
            <w:r>
              <w:rPr>
                <w:rFonts w:eastAsia="Calibri"/>
                <w:sz w:val="22"/>
                <w:szCs w:val="22"/>
                <w:lang w:val="kk-KZ"/>
              </w:rPr>
              <w:t>8</w:t>
            </w:r>
          </w:p>
        </w:tc>
        <w:tc>
          <w:tcPr>
            <w:tcW w:w="4253" w:type="dxa"/>
          </w:tcPr>
          <w:p w:rsidR="00397C9B" w:rsidRPr="00330D9E" w:rsidRDefault="00397C9B" w:rsidP="00E37183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330D9E">
              <w:rPr>
                <w:rFonts w:eastAsia="Calibri"/>
                <w:sz w:val="22"/>
                <w:szCs w:val="22"/>
                <w:lang w:val="kk-KZ"/>
              </w:rPr>
              <w:t>Түлкібас аудандық орталық ауруханасы</w:t>
            </w:r>
          </w:p>
        </w:tc>
        <w:tc>
          <w:tcPr>
            <w:tcW w:w="1134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18</w:t>
            </w:r>
          </w:p>
        </w:tc>
        <w:tc>
          <w:tcPr>
            <w:tcW w:w="1226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18</w:t>
            </w:r>
          </w:p>
        </w:tc>
        <w:tc>
          <w:tcPr>
            <w:tcW w:w="1326" w:type="dxa"/>
          </w:tcPr>
          <w:p w:rsidR="00397C9B" w:rsidRPr="00757DB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12</w:t>
            </w:r>
          </w:p>
        </w:tc>
        <w:tc>
          <w:tcPr>
            <w:tcW w:w="1193" w:type="dxa"/>
          </w:tcPr>
          <w:p w:rsidR="00397C9B" w:rsidRPr="00757DB9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18</w:t>
            </w:r>
          </w:p>
        </w:tc>
        <w:tc>
          <w:tcPr>
            <w:tcW w:w="1124" w:type="dxa"/>
          </w:tcPr>
          <w:p w:rsidR="00397C9B" w:rsidRPr="00330D9E" w:rsidRDefault="00397C9B" w:rsidP="00447611">
            <w:pPr>
              <w:jc w:val="center"/>
              <w:rPr>
                <w:rFonts w:eastAsia="Calibri"/>
                <w:sz w:val="22"/>
                <w:lang w:val="en-US"/>
              </w:rPr>
            </w:pPr>
            <w:r>
              <w:rPr>
                <w:rFonts w:eastAsia="Calibri"/>
                <w:sz w:val="22"/>
                <w:lang w:val="en-US"/>
              </w:rPr>
              <w:t>66,7%</w:t>
            </w:r>
          </w:p>
        </w:tc>
        <w:tc>
          <w:tcPr>
            <w:tcW w:w="1056" w:type="dxa"/>
          </w:tcPr>
          <w:p w:rsidR="00397C9B" w:rsidRPr="00110E50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100%</w:t>
            </w:r>
          </w:p>
        </w:tc>
        <w:tc>
          <w:tcPr>
            <w:tcW w:w="1021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8</w:t>
            </w:r>
          </w:p>
        </w:tc>
        <w:tc>
          <w:tcPr>
            <w:tcW w:w="1167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10</w:t>
            </w:r>
          </w:p>
        </w:tc>
        <w:tc>
          <w:tcPr>
            <w:tcW w:w="959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397C9B" w:rsidRPr="00D049D3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</w:t>
            </w:r>
          </w:p>
        </w:tc>
      </w:tr>
      <w:tr w:rsidR="00397C9B" w:rsidRPr="008C5672" w:rsidTr="003B3829">
        <w:trPr>
          <w:trHeight w:val="267"/>
        </w:trPr>
        <w:tc>
          <w:tcPr>
            <w:tcW w:w="470" w:type="dxa"/>
          </w:tcPr>
          <w:p w:rsidR="00397C9B" w:rsidRPr="00056C6F" w:rsidRDefault="00397C9B" w:rsidP="0029001C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19</w:t>
            </w:r>
          </w:p>
        </w:tc>
        <w:tc>
          <w:tcPr>
            <w:tcW w:w="4253" w:type="dxa"/>
          </w:tcPr>
          <w:p w:rsidR="00397C9B" w:rsidRPr="00330D9E" w:rsidRDefault="00397C9B" w:rsidP="00CD2ECC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330D9E">
              <w:rPr>
                <w:rFonts w:eastAsia="Calibri"/>
                <w:sz w:val="22"/>
                <w:szCs w:val="22"/>
                <w:lang w:val="kk-KZ"/>
              </w:rPr>
              <w:t>Шардара аудандық орталық ауруханасы</w:t>
            </w:r>
          </w:p>
        </w:tc>
        <w:tc>
          <w:tcPr>
            <w:tcW w:w="1134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45</w:t>
            </w:r>
          </w:p>
        </w:tc>
        <w:tc>
          <w:tcPr>
            <w:tcW w:w="1226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45</w:t>
            </w:r>
          </w:p>
        </w:tc>
        <w:tc>
          <w:tcPr>
            <w:tcW w:w="1326" w:type="dxa"/>
          </w:tcPr>
          <w:p w:rsidR="00397C9B" w:rsidRPr="0091727C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33</w:t>
            </w:r>
          </w:p>
        </w:tc>
        <w:tc>
          <w:tcPr>
            <w:tcW w:w="1193" w:type="dxa"/>
          </w:tcPr>
          <w:p w:rsidR="00397C9B" w:rsidRPr="0091727C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33</w:t>
            </w:r>
          </w:p>
        </w:tc>
        <w:tc>
          <w:tcPr>
            <w:tcW w:w="1124" w:type="dxa"/>
          </w:tcPr>
          <w:p w:rsidR="00397C9B" w:rsidRPr="00330D9E" w:rsidRDefault="00397C9B" w:rsidP="00447611">
            <w:pPr>
              <w:jc w:val="center"/>
              <w:rPr>
                <w:rFonts w:eastAsia="Calibri"/>
                <w:sz w:val="22"/>
                <w:lang w:val="en-US"/>
              </w:rPr>
            </w:pPr>
            <w:r>
              <w:rPr>
                <w:rFonts w:eastAsia="Calibri"/>
                <w:sz w:val="22"/>
                <w:lang w:val="en-US"/>
              </w:rPr>
              <w:t>73,4%</w:t>
            </w:r>
          </w:p>
        </w:tc>
        <w:tc>
          <w:tcPr>
            <w:tcW w:w="1056" w:type="dxa"/>
          </w:tcPr>
          <w:p w:rsidR="00397C9B" w:rsidRPr="00110E50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73,3%</w:t>
            </w:r>
          </w:p>
        </w:tc>
        <w:tc>
          <w:tcPr>
            <w:tcW w:w="1021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18</w:t>
            </w:r>
          </w:p>
        </w:tc>
        <w:tc>
          <w:tcPr>
            <w:tcW w:w="1167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22</w:t>
            </w:r>
          </w:p>
        </w:tc>
        <w:tc>
          <w:tcPr>
            <w:tcW w:w="959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</w:t>
            </w:r>
          </w:p>
        </w:tc>
        <w:tc>
          <w:tcPr>
            <w:tcW w:w="983" w:type="dxa"/>
          </w:tcPr>
          <w:p w:rsidR="00397C9B" w:rsidRPr="00D049D3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</w:tr>
      <w:tr w:rsidR="00397C9B" w:rsidRPr="008C5672" w:rsidTr="003B3829">
        <w:trPr>
          <w:trHeight w:val="267"/>
        </w:trPr>
        <w:tc>
          <w:tcPr>
            <w:tcW w:w="470" w:type="dxa"/>
          </w:tcPr>
          <w:p w:rsidR="00397C9B" w:rsidRPr="00056C6F" w:rsidRDefault="00397C9B" w:rsidP="00C479D6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20</w:t>
            </w:r>
          </w:p>
        </w:tc>
        <w:tc>
          <w:tcPr>
            <w:tcW w:w="4253" w:type="dxa"/>
          </w:tcPr>
          <w:p w:rsidR="00397C9B" w:rsidRPr="00056C6F" w:rsidRDefault="00397C9B" w:rsidP="00CD2ECC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056C6F">
              <w:rPr>
                <w:rFonts w:eastAsia="Calibri"/>
                <w:sz w:val="22"/>
                <w:szCs w:val="22"/>
                <w:lang w:val="kk-KZ"/>
              </w:rPr>
              <w:t>Сауран аудандық емханасы</w:t>
            </w:r>
          </w:p>
        </w:tc>
        <w:tc>
          <w:tcPr>
            <w:tcW w:w="1134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63</w:t>
            </w:r>
          </w:p>
        </w:tc>
        <w:tc>
          <w:tcPr>
            <w:tcW w:w="1226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63</w:t>
            </w:r>
          </w:p>
        </w:tc>
        <w:tc>
          <w:tcPr>
            <w:tcW w:w="1326" w:type="dxa"/>
          </w:tcPr>
          <w:p w:rsidR="00397C9B" w:rsidRPr="009D3E76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76</w:t>
            </w:r>
          </w:p>
        </w:tc>
        <w:tc>
          <w:tcPr>
            <w:tcW w:w="1193" w:type="dxa"/>
          </w:tcPr>
          <w:p w:rsidR="00397C9B" w:rsidRPr="009D3E76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84</w:t>
            </w:r>
          </w:p>
        </w:tc>
        <w:tc>
          <w:tcPr>
            <w:tcW w:w="1124" w:type="dxa"/>
          </w:tcPr>
          <w:p w:rsidR="00397C9B" w:rsidRPr="00330D9E" w:rsidRDefault="00397C9B" w:rsidP="00447611">
            <w:pPr>
              <w:jc w:val="center"/>
              <w:rPr>
                <w:rFonts w:eastAsia="Calibri"/>
                <w:sz w:val="22"/>
                <w:lang w:val="en-US"/>
              </w:rPr>
            </w:pPr>
            <w:r>
              <w:rPr>
                <w:rFonts w:eastAsia="Calibri"/>
                <w:sz w:val="22"/>
                <w:lang w:val="en-US"/>
              </w:rPr>
              <w:t>120,6%</w:t>
            </w:r>
          </w:p>
        </w:tc>
        <w:tc>
          <w:tcPr>
            <w:tcW w:w="1056" w:type="dxa"/>
          </w:tcPr>
          <w:p w:rsidR="00397C9B" w:rsidRPr="00110E50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133,3%</w:t>
            </w:r>
          </w:p>
        </w:tc>
        <w:tc>
          <w:tcPr>
            <w:tcW w:w="1021" w:type="dxa"/>
          </w:tcPr>
          <w:p w:rsidR="00397C9B" w:rsidRPr="009D3E76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40</w:t>
            </w:r>
          </w:p>
        </w:tc>
        <w:tc>
          <w:tcPr>
            <w:tcW w:w="1167" w:type="dxa"/>
          </w:tcPr>
          <w:p w:rsidR="00397C9B" w:rsidRPr="009D3E76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57</w:t>
            </w:r>
          </w:p>
        </w:tc>
        <w:tc>
          <w:tcPr>
            <w:tcW w:w="959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3</w:t>
            </w:r>
          </w:p>
        </w:tc>
        <w:tc>
          <w:tcPr>
            <w:tcW w:w="983" w:type="dxa"/>
          </w:tcPr>
          <w:p w:rsidR="00397C9B" w:rsidRPr="00D049D3" w:rsidRDefault="00397C9B" w:rsidP="00447611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5</w:t>
            </w:r>
          </w:p>
        </w:tc>
      </w:tr>
      <w:tr w:rsidR="00397C9B" w:rsidRPr="008C5672" w:rsidTr="0080782F">
        <w:trPr>
          <w:trHeight w:val="276"/>
        </w:trPr>
        <w:tc>
          <w:tcPr>
            <w:tcW w:w="470" w:type="dxa"/>
          </w:tcPr>
          <w:p w:rsidR="00397C9B" w:rsidRPr="00056C6F" w:rsidRDefault="00397C9B" w:rsidP="00C479D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253" w:type="dxa"/>
          </w:tcPr>
          <w:p w:rsidR="00397C9B" w:rsidRPr="00056C6F" w:rsidRDefault="00397C9B" w:rsidP="00CD2ECC">
            <w:pPr>
              <w:rPr>
                <w:rFonts w:eastAsia="Calibri"/>
                <w:b/>
                <w:sz w:val="22"/>
                <w:szCs w:val="22"/>
              </w:rPr>
            </w:pPr>
            <w:r w:rsidRPr="00056C6F">
              <w:rPr>
                <w:rFonts w:eastAsia="Calibri"/>
                <w:b/>
                <w:sz w:val="22"/>
                <w:szCs w:val="22"/>
              </w:rPr>
              <w:t>Барлығы</w:t>
            </w:r>
          </w:p>
        </w:tc>
        <w:tc>
          <w:tcPr>
            <w:tcW w:w="1134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1440</w:t>
            </w:r>
          </w:p>
        </w:tc>
        <w:tc>
          <w:tcPr>
            <w:tcW w:w="1226" w:type="dxa"/>
          </w:tcPr>
          <w:p w:rsidR="00397C9B" w:rsidRPr="00BC7F97" w:rsidRDefault="00397C9B" w:rsidP="00447611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1440</w:t>
            </w:r>
          </w:p>
        </w:tc>
        <w:tc>
          <w:tcPr>
            <w:tcW w:w="1326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1451</w:t>
            </w:r>
          </w:p>
        </w:tc>
        <w:tc>
          <w:tcPr>
            <w:tcW w:w="1193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155</w:t>
            </w:r>
            <w:r w:rsidR="001C5D7B">
              <w:rPr>
                <w:rFonts w:eastAsia="Calibri"/>
                <w:b/>
                <w:sz w:val="22"/>
                <w:szCs w:val="22"/>
                <w:lang w:val="kk-KZ"/>
              </w:rPr>
              <w:t>7</w:t>
            </w:r>
          </w:p>
        </w:tc>
        <w:tc>
          <w:tcPr>
            <w:tcW w:w="1124" w:type="dxa"/>
          </w:tcPr>
          <w:p w:rsidR="00397C9B" w:rsidRPr="00330D9E" w:rsidRDefault="00397C9B" w:rsidP="00447611">
            <w:pPr>
              <w:jc w:val="center"/>
              <w:rPr>
                <w:rFonts w:eastAsia="Calibri"/>
                <w:b/>
                <w:sz w:val="22"/>
                <w:lang w:val="en-US"/>
              </w:rPr>
            </w:pPr>
            <w:r>
              <w:rPr>
                <w:rFonts w:eastAsia="Calibri"/>
                <w:b/>
                <w:sz w:val="22"/>
                <w:lang w:val="en-US"/>
              </w:rPr>
              <w:t>100,7%</w:t>
            </w:r>
          </w:p>
        </w:tc>
        <w:tc>
          <w:tcPr>
            <w:tcW w:w="1056" w:type="dxa"/>
          </w:tcPr>
          <w:p w:rsidR="00397C9B" w:rsidRPr="00110E50" w:rsidRDefault="00397C9B" w:rsidP="00447611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107,9%</w:t>
            </w:r>
          </w:p>
        </w:tc>
        <w:tc>
          <w:tcPr>
            <w:tcW w:w="1021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663</w:t>
            </w:r>
          </w:p>
        </w:tc>
        <w:tc>
          <w:tcPr>
            <w:tcW w:w="1167" w:type="dxa"/>
          </w:tcPr>
          <w:p w:rsidR="00397C9B" w:rsidRPr="008C5672" w:rsidRDefault="00397C9B" w:rsidP="00447611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844</w:t>
            </w:r>
          </w:p>
        </w:tc>
        <w:tc>
          <w:tcPr>
            <w:tcW w:w="959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53</w:t>
            </w:r>
          </w:p>
        </w:tc>
        <w:tc>
          <w:tcPr>
            <w:tcW w:w="983" w:type="dxa"/>
          </w:tcPr>
          <w:p w:rsidR="00397C9B" w:rsidRPr="00056C6F" w:rsidRDefault="00397C9B" w:rsidP="00447611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46</w:t>
            </w:r>
          </w:p>
        </w:tc>
      </w:tr>
    </w:tbl>
    <w:p w:rsidR="00BA7003" w:rsidRPr="006D2C8B" w:rsidRDefault="00BA7003" w:rsidP="003B0D6B">
      <w:pPr>
        <w:tabs>
          <w:tab w:val="left" w:pos="2637"/>
        </w:tabs>
        <w:spacing w:after="0" w:line="480" w:lineRule="auto"/>
        <w:rPr>
          <w:rFonts w:ascii="Times New Roman" w:eastAsia="Times New Roman" w:hAnsi="Times New Roman" w:cs="Times New Roman"/>
          <w:b/>
          <w:lang w:val="kk-KZ"/>
        </w:rPr>
      </w:pPr>
    </w:p>
    <w:p w:rsidR="005D2475" w:rsidRDefault="005D2475" w:rsidP="005D2475">
      <w:pPr>
        <w:tabs>
          <w:tab w:val="left" w:pos="2637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0752E" w:rsidRDefault="0010752E" w:rsidP="005D2475">
      <w:pPr>
        <w:tabs>
          <w:tab w:val="left" w:pos="2637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0752E" w:rsidRDefault="0010752E" w:rsidP="005D2475">
      <w:pPr>
        <w:tabs>
          <w:tab w:val="left" w:pos="2637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CB0869" w:rsidRDefault="00CB0869" w:rsidP="00CB0869">
      <w:pPr>
        <w:tabs>
          <w:tab w:val="left" w:pos="263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 w:rsidRPr="0028618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Неврологиялық бейіні бойынша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5</w:t>
      </w:r>
      <w:r w:rsidRPr="0028618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–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</w:t>
      </w:r>
      <w:r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жылдардың</w:t>
      </w:r>
    </w:p>
    <w:p w:rsidR="00CB0869" w:rsidRPr="0028618A" w:rsidRDefault="007A0533" w:rsidP="00CB0869">
      <w:pPr>
        <w:tabs>
          <w:tab w:val="left" w:pos="263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жарты жылдығында</w:t>
      </w:r>
      <w:r w:rsidR="002D6844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емделген балалар </w:t>
      </w:r>
      <w:r w:rsidR="00CE1F8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есебі</w:t>
      </w:r>
      <w:r w:rsidR="00CB0869" w:rsidRPr="0028618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</w:p>
    <w:p w:rsidR="006E3934" w:rsidRPr="00A45EFE" w:rsidRDefault="00343085" w:rsidP="00CB0869">
      <w:pPr>
        <w:tabs>
          <w:tab w:val="left" w:pos="2637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 w:rsidR="0032157D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</w:t>
      </w:r>
      <w:r w:rsidR="00EC05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к</w:t>
      </w:r>
      <w:r w:rsidR="0026745F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№2</w:t>
      </w:r>
    </w:p>
    <w:tbl>
      <w:tblPr>
        <w:tblStyle w:val="af"/>
        <w:tblW w:w="0" w:type="auto"/>
        <w:jc w:val="center"/>
        <w:tblInd w:w="-8864" w:type="dxa"/>
        <w:tblLook w:val="01E0"/>
      </w:tblPr>
      <w:tblGrid>
        <w:gridCol w:w="1185"/>
        <w:gridCol w:w="5292"/>
        <w:gridCol w:w="2774"/>
        <w:gridCol w:w="2774"/>
      </w:tblGrid>
      <w:tr w:rsidR="00870788" w:rsidRPr="00A45EFE" w:rsidTr="00343085">
        <w:trPr>
          <w:trHeight w:val="435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788" w:rsidRPr="00A45EFE" w:rsidRDefault="00870788" w:rsidP="00343085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№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788" w:rsidRPr="00A45EFE" w:rsidRDefault="00870788" w:rsidP="00343085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788" w:rsidRPr="00A45EFE" w:rsidRDefault="00FE336C" w:rsidP="00343085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2025</w:t>
            </w:r>
            <w:r w:rsidR="00870788">
              <w:rPr>
                <w:rFonts w:eastAsia="Calibri"/>
                <w:b/>
                <w:sz w:val="26"/>
                <w:szCs w:val="26"/>
                <w:lang w:val="kk-KZ"/>
              </w:rPr>
              <w:t xml:space="preserve"> жыл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788" w:rsidRPr="00A45EFE" w:rsidRDefault="00FE336C" w:rsidP="00343085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2026</w:t>
            </w:r>
            <w:r w:rsidR="00870788">
              <w:rPr>
                <w:rFonts w:eastAsia="Calibri"/>
                <w:b/>
                <w:sz w:val="26"/>
                <w:szCs w:val="26"/>
                <w:lang w:val="kk-KZ"/>
              </w:rPr>
              <w:t xml:space="preserve"> жыл</w:t>
            </w:r>
          </w:p>
        </w:tc>
      </w:tr>
      <w:tr w:rsidR="00E84A14" w:rsidRPr="00A45EFE" w:rsidTr="006D2C8B">
        <w:trPr>
          <w:trHeight w:val="320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A14" w:rsidRPr="00A45EFE" w:rsidRDefault="00E84A14" w:rsidP="009E09A9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1.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A14" w:rsidRPr="00A45EFE" w:rsidRDefault="00E84A14" w:rsidP="009E09A9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Барлығы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A45EFE" w:rsidRDefault="00E84A14" w:rsidP="00447611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1451-100</w:t>
            </w:r>
            <w:r>
              <w:rPr>
                <w:rFonts w:eastAsia="Calibri"/>
                <w:sz w:val="22"/>
                <w:lang w:val="kk-KZ"/>
              </w:rPr>
              <w:sym w:font="Symbol" w:char="F025"/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A45EFE" w:rsidRDefault="00E84A14" w:rsidP="00680F42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1557-100%</w:t>
            </w:r>
          </w:p>
        </w:tc>
      </w:tr>
      <w:tr w:rsidR="00E84A14" w:rsidRPr="00A45EFE" w:rsidTr="006D2C8B">
        <w:trPr>
          <w:trHeight w:val="438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A14" w:rsidRPr="00A45EFE" w:rsidRDefault="00E84A14" w:rsidP="009E09A9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2.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A14" w:rsidRPr="00A45EFE" w:rsidRDefault="00E84A14" w:rsidP="009E09A9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Ауданнан келген балалар саны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D45440" w:rsidRDefault="00E84A14" w:rsidP="00447611">
            <w:pPr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737-50,8%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A23FB1" w:rsidRDefault="00E84A14" w:rsidP="00D45440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788-50,6%</w:t>
            </w:r>
          </w:p>
        </w:tc>
      </w:tr>
      <w:tr w:rsidR="00E84A14" w:rsidRPr="00A45EFE" w:rsidTr="006D2C8B">
        <w:trPr>
          <w:trHeight w:val="402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A14" w:rsidRPr="00A45EFE" w:rsidRDefault="00E84A14" w:rsidP="009E09A9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3.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A14" w:rsidRPr="00A45EFE" w:rsidRDefault="00E84A14" w:rsidP="009E09A9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Қаладан келген балалар саны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D45440" w:rsidRDefault="00E84A14" w:rsidP="00447611">
            <w:pPr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714-49,2%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A23FB1" w:rsidRDefault="00E84A14" w:rsidP="00680F4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769-49,3%</w:t>
            </w:r>
          </w:p>
        </w:tc>
      </w:tr>
      <w:tr w:rsidR="00E84A14" w:rsidRPr="00A45EFE" w:rsidTr="006D2C8B">
        <w:trPr>
          <w:trHeight w:val="423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A14" w:rsidRPr="00A45EFE" w:rsidRDefault="00E84A14" w:rsidP="009E09A9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4.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A14" w:rsidRPr="00A45EFE" w:rsidRDefault="00E84A14" w:rsidP="009E09A9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Мүгедек балалар саны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D45440" w:rsidRDefault="00E84A14" w:rsidP="00447611">
            <w:pPr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663-45,7%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8771F3" w:rsidRDefault="00E84A14" w:rsidP="0080782F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844-54,2%</w:t>
            </w:r>
          </w:p>
        </w:tc>
      </w:tr>
      <w:tr w:rsidR="00E84A14" w:rsidRPr="00A45EFE" w:rsidTr="006D2C8B">
        <w:trPr>
          <w:trHeight w:val="273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A14" w:rsidRPr="00A45EFE" w:rsidRDefault="00E84A14" w:rsidP="009E09A9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5.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A14" w:rsidRPr="00A45EFE" w:rsidRDefault="00E84A14" w:rsidP="009E09A9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Тұрмысы төмен жанұя балалары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D45440" w:rsidRDefault="00E84A14" w:rsidP="00447611">
            <w:pPr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34-2,3%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8771F3" w:rsidRDefault="00E84A14" w:rsidP="00680F4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46-3%</w:t>
            </w:r>
          </w:p>
        </w:tc>
      </w:tr>
      <w:tr w:rsidR="00E84A14" w:rsidRPr="00A45EFE" w:rsidTr="006D2C8B">
        <w:trPr>
          <w:trHeight w:val="320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A14" w:rsidRPr="00A45EFE" w:rsidRDefault="00E84A14" w:rsidP="009E09A9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6.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A14" w:rsidRPr="00A45EFE" w:rsidRDefault="00E84A14" w:rsidP="009E09A9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Жетім балалар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A45EFE" w:rsidRDefault="00E84A14" w:rsidP="00447611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A45EFE" w:rsidRDefault="00E84A14" w:rsidP="00680F42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</w:tr>
      <w:tr w:rsidR="00E84A14" w:rsidRPr="00A45EFE" w:rsidTr="006D2C8B">
        <w:trPr>
          <w:trHeight w:val="320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A45EFE" w:rsidRDefault="00E84A14" w:rsidP="009E09A9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7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A45EFE" w:rsidRDefault="00E84A14" w:rsidP="009E09A9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 xml:space="preserve">0 – 1 жастағы балалар 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1F4359" w:rsidRDefault="00E84A14" w:rsidP="00447611">
            <w:pPr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95</w:t>
            </w:r>
            <w:r>
              <w:rPr>
                <w:rFonts w:eastAsia="Calibri"/>
                <w:sz w:val="26"/>
                <w:szCs w:val="26"/>
                <w:lang w:val="en-US"/>
              </w:rPr>
              <w:t>-</w:t>
            </w:r>
            <w:r>
              <w:rPr>
                <w:rFonts w:eastAsia="Calibri"/>
                <w:sz w:val="26"/>
                <w:szCs w:val="26"/>
                <w:lang w:val="kk-KZ"/>
              </w:rPr>
              <w:t>6,5</w:t>
            </w:r>
            <w:r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D277A3" w:rsidRDefault="00E84A14" w:rsidP="00680F4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77-5%</w:t>
            </w:r>
          </w:p>
        </w:tc>
      </w:tr>
      <w:tr w:rsidR="00E84A14" w:rsidRPr="00A45EFE" w:rsidTr="006D2C8B">
        <w:trPr>
          <w:trHeight w:val="453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A14" w:rsidRPr="00A45EFE" w:rsidRDefault="00E84A14" w:rsidP="009E09A9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8.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A14" w:rsidRPr="00A45EFE" w:rsidRDefault="00E84A14" w:rsidP="009E09A9">
            <w:pPr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 xml:space="preserve">1 – 3 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жастағы балалар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957FA3" w:rsidRDefault="00E84A14" w:rsidP="00447611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524-36,1</w:t>
            </w:r>
            <w:r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957FA3" w:rsidRDefault="00E84A14" w:rsidP="003D2BA2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591-38%</w:t>
            </w:r>
          </w:p>
        </w:tc>
      </w:tr>
      <w:tr w:rsidR="00E84A14" w:rsidRPr="00A45EFE" w:rsidTr="006D2C8B">
        <w:trPr>
          <w:trHeight w:val="453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A14" w:rsidRPr="00A45EFE" w:rsidRDefault="00E84A14" w:rsidP="0080782F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9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.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A14" w:rsidRPr="00A45EFE" w:rsidRDefault="00E84A14" w:rsidP="003D2BA2">
            <w:pPr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5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-</w:t>
            </w:r>
            <w:r>
              <w:rPr>
                <w:rFonts w:eastAsia="Calibri"/>
                <w:sz w:val="26"/>
                <w:szCs w:val="26"/>
                <w:lang w:val="kk-KZ"/>
              </w:rPr>
              <w:t>7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 xml:space="preserve"> жастағы балалар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957FA3" w:rsidRDefault="00E84A14" w:rsidP="00447611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346-23,8</w:t>
            </w:r>
            <w:r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957FA3" w:rsidRDefault="00E84A14" w:rsidP="003D2BA2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369-23,6%</w:t>
            </w:r>
          </w:p>
        </w:tc>
      </w:tr>
      <w:tr w:rsidR="00E84A14" w:rsidRPr="00A45EFE" w:rsidTr="006D2C8B">
        <w:trPr>
          <w:trHeight w:val="453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A14" w:rsidRDefault="00E84A14" w:rsidP="0080782F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10.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A14" w:rsidRDefault="00E84A14" w:rsidP="003D2BA2">
            <w:pPr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7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-</w:t>
            </w:r>
            <w:r>
              <w:rPr>
                <w:rFonts w:eastAsia="Calibri"/>
                <w:sz w:val="26"/>
                <w:szCs w:val="26"/>
                <w:lang w:val="kk-KZ"/>
              </w:rPr>
              <w:t>14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 xml:space="preserve"> жастағы балалар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957FA3" w:rsidRDefault="00E84A14" w:rsidP="00447611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329-22,6</w:t>
            </w:r>
            <w:r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957FA3" w:rsidRDefault="00E84A14" w:rsidP="0080782F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355-22,8%</w:t>
            </w:r>
          </w:p>
        </w:tc>
      </w:tr>
      <w:tr w:rsidR="00E84A14" w:rsidRPr="00A45EFE" w:rsidTr="006D2C8B">
        <w:trPr>
          <w:trHeight w:val="453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A45EFE" w:rsidRDefault="00E84A14" w:rsidP="009E09A9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10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.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A45EFE" w:rsidRDefault="00E84A14" w:rsidP="003D2BA2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1</w:t>
            </w:r>
            <w:r>
              <w:rPr>
                <w:rFonts w:eastAsia="Calibri"/>
                <w:sz w:val="26"/>
                <w:szCs w:val="26"/>
                <w:lang w:val="kk-KZ"/>
              </w:rPr>
              <w:t>4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 xml:space="preserve"> – 17 жастағы балалар 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957FA3" w:rsidRDefault="00E84A14" w:rsidP="00447611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157-10,8</w:t>
            </w:r>
            <w:r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957FA3" w:rsidRDefault="00E84A14" w:rsidP="00680F42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165-10,5%</w:t>
            </w:r>
          </w:p>
        </w:tc>
      </w:tr>
      <w:tr w:rsidR="00E84A14" w:rsidRPr="00A45EFE" w:rsidTr="006D2C8B">
        <w:trPr>
          <w:trHeight w:val="453"/>
          <w:jc w:val="center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A45EFE" w:rsidRDefault="00E84A14" w:rsidP="009E09A9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11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.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A45EFE" w:rsidRDefault="00E84A14" w:rsidP="009E09A9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Басқа ауруханаларға ауыстырылған балалар саны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E84A14" w:rsidRDefault="00E84A14" w:rsidP="00447611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-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A14" w:rsidRPr="00A45EFE" w:rsidRDefault="00E84A14" w:rsidP="00680F42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-</w:t>
            </w:r>
          </w:p>
        </w:tc>
      </w:tr>
    </w:tbl>
    <w:p w:rsidR="009E49BE" w:rsidRPr="00FE30DB" w:rsidRDefault="009E49BE" w:rsidP="009E09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B7BAF" w:rsidRPr="00FE30DB" w:rsidRDefault="00AB7BAF" w:rsidP="00987188">
      <w:pPr>
        <w:pStyle w:val="ad"/>
        <w:spacing w:after="0" w:line="240" w:lineRule="auto"/>
        <w:ind w:left="5322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B7BAF" w:rsidRPr="00FE30DB" w:rsidRDefault="00AB7BAF" w:rsidP="00987188">
      <w:pPr>
        <w:pStyle w:val="ad"/>
        <w:spacing w:after="0" w:line="240" w:lineRule="auto"/>
        <w:ind w:left="5322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F577FD" w:rsidRDefault="00F577FD" w:rsidP="00987188">
      <w:pPr>
        <w:pStyle w:val="ad"/>
        <w:spacing w:after="0" w:line="240" w:lineRule="auto"/>
        <w:ind w:left="5322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342130" w:rsidRDefault="00342130" w:rsidP="00987188">
      <w:pPr>
        <w:pStyle w:val="ad"/>
        <w:spacing w:after="0" w:line="240" w:lineRule="auto"/>
        <w:ind w:left="5322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342130" w:rsidRDefault="00342130" w:rsidP="00987188">
      <w:pPr>
        <w:pStyle w:val="ad"/>
        <w:spacing w:after="0" w:line="240" w:lineRule="auto"/>
        <w:ind w:left="5322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F577FD" w:rsidRPr="00FE30DB" w:rsidRDefault="00F577FD" w:rsidP="00987188">
      <w:pPr>
        <w:pStyle w:val="ad"/>
        <w:spacing w:after="0" w:line="240" w:lineRule="auto"/>
        <w:ind w:left="5322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65EC3" w:rsidRPr="00FE30DB" w:rsidRDefault="00A65EC3" w:rsidP="00987188">
      <w:pPr>
        <w:pStyle w:val="ad"/>
        <w:spacing w:after="0" w:line="240" w:lineRule="auto"/>
        <w:ind w:left="5322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A65EC3" w:rsidRDefault="00A65EC3" w:rsidP="00987188">
      <w:pPr>
        <w:pStyle w:val="ad"/>
        <w:spacing w:after="0" w:line="240" w:lineRule="auto"/>
        <w:ind w:left="5322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:rsidR="008C5672" w:rsidRDefault="008C5672" w:rsidP="00987188">
      <w:pPr>
        <w:pStyle w:val="ad"/>
        <w:spacing w:after="0" w:line="240" w:lineRule="auto"/>
        <w:ind w:left="5322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90102F" w:rsidRDefault="0090102F" w:rsidP="00987188">
      <w:pPr>
        <w:pStyle w:val="ad"/>
        <w:spacing w:after="0" w:line="240" w:lineRule="auto"/>
        <w:ind w:left="5322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DD31E0" w:rsidRPr="004C6C87" w:rsidRDefault="00DD31E0" w:rsidP="00240F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DD31E0" w:rsidRDefault="00DD31E0" w:rsidP="00240F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C6C87" w:rsidRDefault="004C6C87" w:rsidP="00240F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C6C87" w:rsidRDefault="004C6C87" w:rsidP="00240F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C0596" w:rsidRPr="00EC0596" w:rsidRDefault="00EC0596" w:rsidP="00240F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E1494" w:rsidRDefault="004E1494" w:rsidP="00240F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615095" w:rsidRPr="000D17A7" w:rsidRDefault="00334C5E" w:rsidP="00240F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                                                  </w:t>
      </w:r>
      <w:r w:rsidR="00471396" w:rsidRPr="000D17A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Нозология бойынша </w:t>
      </w:r>
      <w:r w:rsidR="00CE1F8E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салыстырмалы есебі</w:t>
      </w:r>
      <w:r w:rsidR="00615095" w:rsidRPr="000D17A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:      </w:t>
      </w:r>
    </w:p>
    <w:p w:rsidR="00EC0596" w:rsidRDefault="00EC0596" w:rsidP="00EC0596">
      <w:pPr>
        <w:tabs>
          <w:tab w:val="left" w:pos="4951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                                                         </w:t>
      </w:r>
    </w:p>
    <w:p w:rsidR="006E231D" w:rsidRPr="00A45EFE" w:rsidRDefault="00F27C42" w:rsidP="00EC0596">
      <w:pPr>
        <w:tabs>
          <w:tab w:val="left" w:pos="4951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r w:rsidR="00EC059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к</w:t>
      </w:r>
      <w:r w:rsidR="006E231D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есте №3</w:t>
      </w:r>
    </w:p>
    <w:p w:rsidR="00615095" w:rsidRPr="00A45EFE" w:rsidRDefault="00615095" w:rsidP="00EC05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val="kk-KZ"/>
        </w:rPr>
      </w:pPr>
    </w:p>
    <w:tbl>
      <w:tblPr>
        <w:tblW w:w="1460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/>
      </w:tblPr>
      <w:tblGrid>
        <w:gridCol w:w="568"/>
        <w:gridCol w:w="5386"/>
        <w:gridCol w:w="2268"/>
        <w:gridCol w:w="2027"/>
        <w:gridCol w:w="2106"/>
        <w:gridCol w:w="2246"/>
      </w:tblGrid>
      <w:tr w:rsidR="006471C7" w:rsidRPr="00A45EFE" w:rsidTr="00DD31E0">
        <w:trPr>
          <w:trHeight w:val="3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471C7" w:rsidRPr="000D17A7" w:rsidRDefault="006471C7" w:rsidP="00EC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471C7" w:rsidRPr="000D17A7" w:rsidRDefault="006471C7" w:rsidP="00EC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Диагнозы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6471C7" w:rsidP="00EC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Код основного диагноза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6471C7" w:rsidP="00EC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Код уточняющего</w:t>
            </w:r>
          </w:p>
          <w:p w:rsidR="006471C7" w:rsidRPr="000D17A7" w:rsidRDefault="006471C7" w:rsidP="00EC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диогноза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B60EE1" w:rsidP="00EC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2025</w:t>
            </w:r>
            <w:r w:rsidR="006471C7"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жыл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B60EE1" w:rsidP="00EC0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2026</w:t>
            </w:r>
            <w:r w:rsidR="006471C7"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жыл</w:t>
            </w:r>
          </w:p>
        </w:tc>
      </w:tr>
      <w:tr w:rsidR="006471C7" w:rsidRPr="00A45EFE" w:rsidTr="00DD31E0">
        <w:trPr>
          <w:trHeight w:val="3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471C7" w:rsidRPr="000F7A39" w:rsidRDefault="006471C7" w:rsidP="004D1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471C7" w:rsidRPr="000D17A7" w:rsidRDefault="006471C7" w:rsidP="004D1D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Нейроинфекциядан қалған зардаптар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6471C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6471C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G09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B4215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34</w:t>
            </w:r>
            <w:r w:rsidR="000C4F8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2,3</w:t>
            </w:r>
            <w:r w:rsidR="006471C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240E85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37</w:t>
            </w:r>
            <w:r w:rsidR="00C633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-2,3</w:t>
            </w:r>
            <w:r w:rsidR="000D17A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6471C7" w:rsidRPr="00A45EFE" w:rsidTr="00DD31E0">
        <w:trPr>
          <w:trHeight w:val="3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471C7" w:rsidRPr="000D17A7" w:rsidRDefault="000D17A7" w:rsidP="004D1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471C7" w:rsidRPr="000D17A7" w:rsidRDefault="00EB22BE" w:rsidP="004D1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6" w:anchor=":~:text=%D0%9A%D0%BE%D0%B4%20ICD%2D10%3A%20G51.,1%20%D0%92%D0%BE%D1%81%D0%BF%D0%B0%D0%BB%D0%B5%D0%BD%D0%B8%D0%B5%20%D1%83%D0%B7%D0%BB%D0%B0%20%D0%BA%D0%BE%D0%BB%D0%B5%D0%BD%D1%86%D0%B0" w:history="1">
              <w:r w:rsidR="006471C7" w:rsidRPr="000D17A7">
                <w:rPr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shd w:val="clear" w:color="auto" w:fill="FFFFFF"/>
                </w:rPr>
                <w:t xml:space="preserve">Воспаление узла коленца 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6471C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6471C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</w:t>
            </w: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51.</w:t>
            </w:r>
            <w:r w:rsidR="009647AA"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6471C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240E85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C633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-0,3</w:t>
            </w:r>
            <w:r w:rsidR="000D17A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6471C7" w:rsidRPr="00A45EFE" w:rsidTr="00DD31E0">
        <w:trPr>
          <w:trHeight w:val="3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471C7" w:rsidRPr="000D17A7" w:rsidRDefault="000D17A7" w:rsidP="004D1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471C7" w:rsidRPr="000D17A7" w:rsidRDefault="006471C7" w:rsidP="004D1D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7A7">
              <w:rPr>
                <w:rFonts w:ascii="Times New Roman" w:hAnsi="Times New Roman" w:cs="Times New Roman"/>
                <w:sz w:val="24"/>
                <w:szCs w:val="24"/>
              </w:rPr>
              <w:t xml:space="preserve">Другие поражения лицевого нерва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6471C7" w:rsidP="00F27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6471C7" w:rsidP="00F27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7A7">
              <w:rPr>
                <w:rFonts w:ascii="Times New Roman" w:hAnsi="Times New Roman" w:cs="Times New Roman"/>
                <w:bCs/>
                <w:sz w:val="24"/>
                <w:szCs w:val="24"/>
              </w:rPr>
              <w:t>G51.8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0C4F87" w:rsidP="00F27C42">
            <w:pPr>
              <w:pStyle w:val="ad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1-</w:t>
            </w:r>
            <w:r w:rsidR="00B60EE1" w:rsidRPr="000D17A7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0,</w:t>
            </w:r>
            <w:r w:rsidR="00B42157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1</w:t>
            </w:r>
            <w:r w:rsidR="006471C7" w:rsidRPr="000D17A7">
              <w:rPr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240E85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0D17A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-0,3%</w:t>
            </w:r>
          </w:p>
        </w:tc>
      </w:tr>
      <w:tr w:rsidR="006471C7" w:rsidRPr="00A45EFE" w:rsidTr="00DD31E0">
        <w:trPr>
          <w:trHeight w:val="3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471C7" w:rsidRPr="000D17A7" w:rsidRDefault="000D17A7" w:rsidP="004D1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471C7" w:rsidRPr="000D17A7" w:rsidRDefault="006471C7" w:rsidP="004D1D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Иық өрімінің зақымдануы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6471C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6471C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G54.0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B4215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8 </w:t>
            </w:r>
            <w:r w:rsidR="006471C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- 0,</w:t>
            </w:r>
            <w:r w:rsidR="00C214B0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="006471C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240E85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  <w:r w:rsidR="000D17A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-0,5%</w:t>
            </w:r>
          </w:p>
        </w:tc>
      </w:tr>
      <w:tr w:rsidR="006471C7" w:rsidRPr="00A45EFE" w:rsidTr="00DD31E0">
        <w:trPr>
          <w:trHeight w:val="3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471C7" w:rsidRPr="000D17A7" w:rsidRDefault="000D17A7" w:rsidP="004D1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471C7" w:rsidRPr="000D17A7" w:rsidRDefault="006471C7" w:rsidP="004D1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оражение седалищного нерва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6471C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6471C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G57.0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C214B0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6471C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-0,</w:t>
            </w:r>
            <w:r w:rsidR="00B421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6471C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9647AA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C633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-0,06</w:t>
            </w:r>
            <w:r w:rsidR="000D17A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6471C7" w:rsidRPr="00A45EFE" w:rsidTr="00DD31E0">
        <w:trPr>
          <w:trHeight w:val="3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471C7" w:rsidRPr="000D17A7" w:rsidRDefault="000D17A7" w:rsidP="004D1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471C7" w:rsidRPr="000D17A7" w:rsidRDefault="006471C7" w:rsidP="004D1D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Аяқтың басқа мононевралгиясы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6471C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6471C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G57.8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332A84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9- 0,7</w:t>
            </w:r>
            <w:r w:rsidR="006471C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9647AA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C633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-0,1</w:t>
            </w:r>
            <w:r w:rsidR="000D17A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6471C7" w:rsidRPr="00A45EFE" w:rsidTr="00DD31E0">
        <w:trPr>
          <w:trHeight w:val="2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471C7" w:rsidRPr="000F7A39" w:rsidRDefault="000D17A7" w:rsidP="00634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471C7" w:rsidRPr="000D17A7" w:rsidRDefault="006471C7" w:rsidP="006344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церебральды параличі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6471C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6471C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G80.0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B4215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315 – 21,7</w:t>
            </w:r>
            <w:r w:rsidR="006471C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1C7" w:rsidRPr="000D17A7" w:rsidRDefault="00240E85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305</w:t>
            </w:r>
            <w:r w:rsidR="00C633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-19,5</w:t>
            </w:r>
            <w:r w:rsidR="000D17A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0D17A7" w:rsidRPr="00A45EFE" w:rsidTr="00DD31E0">
        <w:trPr>
          <w:trHeight w:val="2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D17A7" w:rsidRPr="000F7A39" w:rsidRDefault="000D17A7" w:rsidP="00634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D17A7" w:rsidRPr="000D17A7" w:rsidRDefault="000D17A7" w:rsidP="006344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Спастикалық гемиплегия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7" w:rsidRPr="000D17A7" w:rsidRDefault="000D17A7" w:rsidP="00F27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7" w:rsidRPr="000D17A7" w:rsidRDefault="000D17A7" w:rsidP="00F27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7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G8</w:t>
            </w:r>
            <w:r w:rsidRPr="000D17A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7" w:rsidRPr="000D17A7" w:rsidRDefault="000D17A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7" w:rsidRPr="000D17A7" w:rsidRDefault="00240E85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C633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-0,1</w:t>
            </w:r>
            <w:r w:rsidR="000D17A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0D17A7" w:rsidRPr="00A45EFE" w:rsidTr="00DD31E0">
        <w:trPr>
          <w:trHeight w:val="22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D17A7" w:rsidRPr="000D17A7" w:rsidRDefault="000D17A7" w:rsidP="00584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D17A7" w:rsidRPr="000D17A7" w:rsidRDefault="000D17A7" w:rsidP="00584C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17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Вялая параплегия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7" w:rsidRPr="000D17A7" w:rsidRDefault="000D17A7" w:rsidP="00F27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7" w:rsidRPr="000D17A7" w:rsidRDefault="000D17A7" w:rsidP="00F27C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D17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G82.0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7" w:rsidRPr="000D17A7" w:rsidRDefault="000D17A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7" w:rsidRPr="000D17A7" w:rsidRDefault="00C633D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1-0,06</w:t>
            </w:r>
            <w:r w:rsidR="000D17A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0D17A7" w:rsidRPr="006471C7" w:rsidTr="00DD31E0">
        <w:trPr>
          <w:trHeight w:val="22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D17A7" w:rsidRPr="000D17A7" w:rsidRDefault="000D17A7" w:rsidP="00584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D17A7" w:rsidRPr="000D17A7" w:rsidRDefault="000D17A7" w:rsidP="00584C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Спастикалық тетраплегия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7" w:rsidRPr="000D17A7" w:rsidRDefault="000D17A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Z8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7" w:rsidRPr="000D17A7" w:rsidRDefault="000D17A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G82.4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7" w:rsidRPr="000D17A7" w:rsidRDefault="00B4215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2–0,1</w:t>
            </w:r>
            <w:r w:rsidR="000D17A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7" w:rsidRPr="000D17A7" w:rsidRDefault="00C633D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6-0,3</w:t>
            </w:r>
            <w:r w:rsidR="000D17A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0D17A7" w:rsidRPr="006471C7" w:rsidTr="00DD31E0">
        <w:trPr>
          <w:trHeight w:val="22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D17A7" w:rsidRPr="000D17A7" w:rsidRDefault="000D17A7" w:rsidP="00634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D17A7" w:rsidRPr="000D17A7" w:rsidRDefault="000D17A7" w:rsidP="006344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Жоғарғы бөлікті моноплегия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7" w:rsidRPr="000D17A7" w:rsidRDefault="000D17A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7" w:rsidRPr="000D17A7" w:rsidRDefault="000D17A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G83.2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7" w:rsidRPr="000D17A7" w:rsidRDefault="00B4215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0D17A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- 0,2</w:t>
            </w:r>
            <w:r w:rsidR="000D17A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7" w:rsidRPr="000D17A7" w:rsidRDefault="00240E85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="00C633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-0,2</w:t>
            </w:r>
            <w:r w:rsidR="000D17A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0D17A7" w:rsidRPr="00A45EFE" w:rsidTr="00DD31E0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D17A7" w:rsidRPr="000D17A7" w:rsidRDefault="000D17A7" w:rsidP="00634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D17A7" w:rsidRPr="000D17A7" w:rsidRDefault="000D17A7" w:rsidP="006344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Қатерсіз бас сүйекішілік гипертензия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7" w:rsidRPr="000D17A7" w:rsidRDefault="000D17A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7" w:rsidRPr="000D17A7" w:rsidRDefault="000D17A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G93.2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7" w:rsidRPr="000D17A7" w:rsidRDefault="00B4215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117 – 8,1</w:t>
            </w:r>
            <w:r w:rsidR="000D17A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7" w:rsidRPr="000D17A7" w:rsidRDefault="00240E85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109</w:t>
            </w:r>
            <w:r w:rsidR="00C633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-7</w:t>
            </w:r>
            <w:r w:rsidR="000D17A7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0F7A39" w:rsidRPr="00A45EFE" w:rsidTr="00DD31E0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F7A39" w:rsidRPr="000D17A7" w:rsidRDefault="000F7A39" w:rsidP="00C54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F7A39" w:rsidRPr="000D17A7" w:rsidRDefault="002069C8" w:rsidP="006344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Анықталмаған Энцефалопатия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2069C8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Z86.6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2069C8" w:rsidRDefault="002069C8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G93.4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2069C8" w:rsidRDefault="002069C8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20-3.3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2069C8" w:rsidRDefault="00240E85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202</w:t>
            </w:r>
            <w:r w:rsidR="000F7A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C633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  <w:r w:rsidR="002069C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0F7A39" w:rsidRPr="00A45EFE" w:rsidTr="00DD31E0">
        <w:trPr>
          <w:trHeight w:val="3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F7A39" w:rsidRPr="000D17A7" w:rsidRDefault="000F7A39" w:rsidP="00C54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F7A39" w:rsidRPr="000D17A7" w:rsidRDefault="000F7A39" w:rsidP="00584C2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Мидың басқа анықталған зақымдалуы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0F7A3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Z87.7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0F7A3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G93.8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B4215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111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7,6</w:t>
            </w:r>
            <w:r w:rsidR="000F7A39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240E85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757</w:t>
            </w:r>
            <w:r w:rsidR="000F7A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C633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48,6</w:t>
            </w:r>
            <w:r w:rsidR="000F7A39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0F7A39" w:rsidRPr="00A45EFE" w:rsidTr="00DD31E0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F7A39" w:rsidRPr="000D17A7" w:rsidRDefault="000F7A39" w:rsidP="00C54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F7A39" w:rsidRPr="000D17A7" w:rsidRDefault="000F7A39" w:rsidP="004D1D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Микроцефалия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0F7A3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Z87.7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0F7A3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Q02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B4215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8 – 0,6</w:t>
            </w:r>
            <w:r w:rsidR="000F7A39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240E85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C633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-0,3</w:t>
            </w:r>
            <w:r w:rsidR="000F7A39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0F7A39" w:rsidRPr="00A45EFE" w:rsidTr="00DD31E0">
        <w:trPr>
          <w:trHeight w:val="2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F7A39" w:rsidRPr="000D17A7" w:rsidRDefault="000F7A39" w:rsidP="00C542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F7A39" w:rsidRPr="000F7A39" w:rsidRDefault="000F7A39" w:rsidP="006344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Туа біткен гидроцефалия басқа түрі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0F7A3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Z87.7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0F7A3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Q03.8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B4215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15 – 1,1</w:t>
            </w:r>
            <w:r w:rsidR="000F7A39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240E85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="00C633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-0,4</w:t>
            </w:r>
            <w:r w:rsidR="000F7A39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0F7A39" w:rsidRPr="00A45EFE" w:rsidTr="003026DB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F7A39" w:rsidRPr="000D17A7" w:rsidRDefault="000F7A39" w:rsidP="00C54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F7A39" w:rsidRPr="000D17A7" w:rsidRDefault="000F7A39" w:rsidP="004D1D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Мидың туа біткен аномалиясы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0F7A3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Z87.7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0F7A3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Q04.0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B4215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1- 0,06</w:t>
            </w:r>
            <w:r w:rsidR="000F7A39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240E85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  <w:r w:rsidR="00C633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-0,2</w:t>
            </w:r>
            <w:r w:rsidR="000F7A39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0F7A39" w:rsidRPr="00A45EFE" w:rsidTr="00DD31E0">
        <w:trPr>
          <w:trHeight w:val="2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F7A39" w:rsidRPr="000D17A7" w:rsidRDefault="000F7A39" w:rsidP="00C54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18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F7A39" w:rsidRPr="000D17A7" w:rsidRDefault="000F7A39" w:rsidP="004D1D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Spina bifida гидроцефалия бел бөлімінде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0F7A3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Z87.7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0F7A3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Q05.2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B4215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12 - 0,8</w:t>
            </w:r>
            <w:r w:rsidR="000F7A39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240E85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  <w:r w:rsidR="00C633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-0,8</w:t>
            </w:r>
            <w:r w:rsidR="000F7A39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0F7A39" w:rsidRPr="00A45EFE" w:rsidTr="00DD31E0">
        <w:trPr>
          <w:trHeight w:val="2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F7A39" w:rsidRPr="000D17A7" w:rsidRDefault="000F7A39" w:rsidP="00C54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F7A39" w:rsidRPr="000D17A7" w:rsidRDefault="000F7A39" w:rsidP="004D1D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Бел бөліміндегі Spina bifida гидроцефалиясыз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0F7A3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Z87.7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0F7A3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Q05.7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B4215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7 - 0,4</w:t>
            </w:r>
            <w:r w:rsidR="000F7A39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240E85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  <w:r w:rsidR="00C633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-0,7</w:t>
            </w:r>
            <w:r w:rsidR="000F7A39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0F7A39" w:rsidRPr="00A45EFE" w:rsidTr="00DD31E0">
        <w:trPr>
          <w:trHeight w:val="2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F7A39" w:rsidRPr="000D17A7" w:rsidRDefault="000F7A39" w:rsidP="00C54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F7A39" w:rsidRPr="000D17A7" w:rsidRDefault="000F7A39" w:rsidP="004D1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Краниосиностоз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0F7A3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Z87.7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0F7A3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Q75.0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B4215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4 - 0,2</w:t>
            </w:r>
            <w:r w:rsidR="000F7A39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240E85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0F7A39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-0,3%</w:t>
            </w:r>
          </w:p>
        </w:tc>
      </w:tr>
      <w:tr w:rsidR="000F7A39" w:rsidRPr="00A45EFE" w:rsidTr="000D17A7">
        <w:trPr>
          <w:trHeight w:val="2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F7A39" w:rsidRPr="000D17A7" w:rsidRDefault="000F7A39" w:rsidP="00C54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F7A39" w:rsidRPr="000D17A7" w:rsidRDefault="000F7A39" w:rsidP="004D1D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Трисомия 21. мейотикалық құлдырау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0F7A3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Z87.7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0F7A3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Q90.0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B4215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30 – 2,1</w:t>
            </w:r>
            <w:r w:rsidR="000F7A39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240E85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42</w:t>
            </w:r>
            <w:r w:rsidR="00C633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-2,6</w:t>
            </w:r>
            <w:r w:rsidR="000F7A39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0F7A39" w:rsidRPr="00A45EFE" w:rsidTr="00DD31E0">
        <w:trPr>
          <w:trHeight w:val="2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F7A39" w:rsidRPr="000D17A7" w:rsidRDefault="000F7A39" w:rsidP="00C54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F7A39" w:rsidRPr="000D17A7" w:rsidRDefault="000F7A39" w:rsidP="006344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Бас сүйек ішіне қан құйылу салдары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0F7A3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Z86.7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0F7A3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I69.1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B4215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20 – 1,3</w:t>
            </w:r>
            <w:r w:rsidR="000F7A39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240E85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 w:rsidR="00C633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-0,4</w:t>
            </w:r>
            <w:r w:rsidR="000F7A39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0F7A39" w:rsidRPr="00A45EFE" w:rsidTr="00DD31E0">
        <w:trPr>
          <w:trHeight w:val="2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F7A39" w:rsidRPr="000D17A7" w:rsidRDefault="000F7A39" w:rsidP="004D1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F7A39" w:rsidRPr="000D17A7" w:rsidRDefault="000F7A39" w:rsidP="004D1D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Бас сүйек ішілік жарақаттың салдары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0F7A3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T90.5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0F7A3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Т90.5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B4215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47 – 3</w:t>
            </w:r>
            <w:r w:rsidR="000F7A39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,2</w:t>
            </w:r>
            <w:r w:rsidR="000F7A39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240E85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  <w:r w:rsidR="00C633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-10</w:t>
            </w:r>
            <w:r w:rsidR="000F7A39"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%</w:t>
            </w:r>
          </w:p>
        </w:tc>
      </w:tr>
      <w:tr w:rsidR="000F7A39" w:rsidRPr="00A45EFE" w:rsidTr="00DD31E0">
        <w:trPr>
          <w:trHeight w:val="1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F7A39" w:rsidRPr="000D17A7" w:rsidRDefault="000F7A39" w:rsidP="006344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D17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0F7A39" w:rsidRPr="000D17A7" w:rsidRDefault="000F7A39" w:rsidP="00634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0F7A3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0F7A39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B42157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1451</w:t>
            </w:r>
            <w:r w:rsidR="000F7A39"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- 100</w:t>
            </w:r>
            <w:r w:rsidR="000F7A39"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sym w:font="Symbol" w:char="F025"/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39" w:rsidRPr="000D17A7" w:rsidRDefault="00240E85" w:rsidP="00F27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1557</w:t>
            </w:r>
            <w:r w:rsidR="000F7A39" w:rsidRPr="000D17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-100%</w:t>
            </w:r>
          </w:p>
        </w:tc>
      </w:tr>
    </w:tbl>
    <w:p w:rsidR="00D50C6D" w:rsidRDefault="00D50C6D" w:rsidP="00C95BDA">
      <w:pPr>
        <w:tabs>
          <w:tab w:val="left" w:pos="4951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D50C6D" w:rsidRDefault="00D50C6D" w:rsidP="00C95BDA">
      <w:pPr>
        <w:tabs>
          <w:tab w:val="left" w:pos="4951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7344D6" w:rsidRDefault="007344D6" w:rsidP="005D2475">
      <w:pPr>
        <w:tabs>
          <w:tab w:val="left" w:pos="4951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FE336C" w:rsidRDefault="00FE336C" w:rsidP="005D2475">
      <w:pPr>
        <w:tabs>
          <w:tab w:val="left" w:pos="4951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0D17A7" w:rsidRDefault="000D17A7" w:rsidP="005D2475">
      <w:pPr>
        <w:tabs>
          <w:tab w:val="left" w:pos="4951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0D17A7" w:rsidRDefault="000D17A7" w:rsidP="005D2475">
      <w:pPr>
        <w:tabs>
          <w:tab w:val="left" w:pos="4951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9E49BE" w:rsidRPr="00A45EFE" w:rsidRDefault="0032157D" w:rsidP="005D2475">
      <w:pPr>
        <w:tabs>
          <w:tab w:val="left" w:pos="4951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                                                 </w:t>
      </w:r>
      <w:r w:rsidR="000A7DA6" w:rsidRPr="005D5684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Нозология</w:t>
      </w:r>
      <w:r w:rsidR="001F069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</w:t>
      </w:r>
      <w:r w:rsidR="000A7DA6" w:rsidRPr="005D5684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бойынша </w:t>
      </w:r>
      <w:r w:rsidR="001F069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</w:t>
      </w:r>
      <w:r w:rsidR="003370EB" w:rsidRPr="005D5684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ЦП – түрлері</w:t>
      </w:r>
      <w:r w:rsidR="00CE1F8E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нің салыстырмалы есебі</w:t>
      </w:r>
      <w:r w:rsidR="003370EB" w:rsidRPr="005D5684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:</w:t>
      </w:r>
    </w:p>
    <w:p w:rsidR="0026745F" w:rsidRPr="00A45EFE" w:rsidRDefault="0032157D" w:rsidP="002D6844">
      <w:pPr>
        <w:tabs>
          <w:tab w:val="left" w:pos="4951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                                                                                                                           </w:t>
      </w:r>
      <w:r w:rsidR="001F069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            к</w:t>
      </w:r>
      <w:r w:rsidR="0026745F" w:rsidRPr="00A45EFE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есте №4</w:t>
      </w:r>
    </w:p>
    <w:tbl>
      <w:tblPr>
        <w:tblStyle w:val="af"/>
        <w:tblpPr w:leftFromText="180" w:rightFromText="180" w:vertAnchor="text" w:horzAnchor="margin" w:tblpXSpec="center" w:tblpY="75"/>
        <w:tblW w:w="12015" w:type="dxa"/>
        <w:tblLook w:val="01E0"/>
      </w:tblPr>
      <w:tblGrid>
        <w:gridCol w:w="534"/>
        <w:gridCol w:w="5953"/>
        <w:gridCol w:w="2835"/>
        <w:gridCol w:w="2693"/>
      </w:tblGrid>
      <w:tr w:rsidR="006C73DB" w:rsidRPr="00A45EFE" w:rsidTr="0098119F">
        <w:trPr>
          <w:trHeight w:val="421"/>
        </w:trPr>
        <w:tc>
          <w:tcPr>
            <w:tcW w:w="6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3DB" w:rsidRPr="00A45EFE" w:rsidRDefault="006C73DB" w:rsidP="006C73DB">
            <w:pPr>
              <w:jc w:val="center"/>
              <w:rPr>
                <w:rFonts w:eastAsia="Calibri"/>
                <w:b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b/>
                <w:sz w:val="28"/>
                <w:szCs w:val="24"/>
                <w:lang w:val="kk-KZ"/>
              </w:rPr>
              <w:t>Диагнозы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3DB" w:rsidRPr="002C3BA2" w:rsidRDefault="006C73DB" w:rsidP="006C73DB">
            <w:pPr>
              <w:jc w:val="center"/>
              <w:rPr>
                <w:rFonts w:eastAsia="Calibri"/>
                <w:b/>
                <w:sz w:val="28"/>
                <w:szCs w:val="24"/>
                <w:lang w:val="kk-KZ"/>
              </w:rPr>
            </w:pPr>
            <w:r w:rsidRPr="002C3BA2">
              <w:rPr>
                <w:rFonts w:eastAsia="Calibri"/>
                <w:b/>
                <w:sz w:val="28"/>
                <w:szCs w:val="24"/>
                <w:lang w:val="kk-KZ"/>
              </w:rPr>
              <w:t>202</w:t>
            </w:r>
            <w:r>
              <w:rPr>
                <w:rFonts w:eastAsia="Calibri"/>
                <w:b/>
                <w:sz w:val="28"/>
                <w:szCs w:val="24"/>
                <w:lang w:val="kk-KZ"/>
              </w:rPr>
              <w:t>5</w:t>
            </w:r>
            <w:r w:rsidRPr="002C3BA2">
              <w:rPr>
                <w:rFonts w:eastAsia="Calibri"/>
                <w:b/>
                <w:sz w:val="28"/>
                <w:szCs w:val="24"/>
                <w:lang w:val="kk-KZ"/>
              </w:rPr>
              <w:t xml:space="preserve"> жыл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3DB" w:rsidRPr="00A45EFE" w:rsidRDefault="006C73DB" w:rsidP="006C73DB">
            <w:pPr>
              <w:jc w:val="center"/>
              <w:rPr>
                <w:rFonts w:eastAsia="Calibri"/>
                <w:b/>
                <w:sz w:val="28"/>
                <w:szCs w:val="24"/>
                <w:lang w:val="kk-KZ"/>
              </w:rPr>
            </w:pPr>
            <w:r>
              <w:rPr>
                <w:rFonts w:eastAsia="Calibri"/>
                <w:b/>
                <w:sz w:val="28"/>
                <w:szCs w:val="24"/>
                <w:lang w:val="kk-KZ"/>
              </w:rPr>
              <w:t>2026жыл</w:t>
            </w:r>
          </w:p>
        </w:tc>
      </w:tr>
      <w:tr w:rsidR="006C73DB" w:rsidRPr="00A45EFE" w:rsidTr="0098119F">
        <w:trPr>
          <w:trHeight w:val="312"/>
        </w:trPr>
        <w:tc>
          <w:tcPr>
            <w:tcW w:w="6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3DB" w:rsidRPr="00A45EFE" w:rsidRDefault="006C73DB" w:rsidP="006C73DB">
            <w:pPr>
              <w:rPr>
                <w:rFonts w:eastAsia="Calibri"/>
                <w:b/>
                <w:sz w:val="28"/>
                <w:szCs w:val="24"/>
                <w:lang w:val="kk-KZ"/>
              </w:rPr>
            </w:pPr>
            <w:r w:rsidRPr="000536F6">
              <w:rPr>
                <w:rFonts w:eastAsia="Calibri"/>
                <w:b/>
                <w:sz w:val="28"/>
                <w:szCs w:val="28"/>
                <w:lang w:val="kk-KZ"/>
              </w:rPr>
              <w:t>Церебральды паралич, оның ішін</w:t>
            </w:r>
            <w:r>
              <w:rPr>
                <w:rFonts w:eastAsia="Calibri"/>
                <w:b/>
                <w:sz w:val="28"/>
                <w:szCs w:val="28"/>
                <w:lang w:val="kk-KZ"/>
              </w:rPr>
              <w:t>де: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3DB" w:rsidRPr="00A45EFE" w:rsidRDefault="00B25DD3" w:rsidP="006C73DB">
            <w:pPr>
              <w:jc w:val="center"/>
              <w:rPr>
                <w:rFonts w:eastAsia="Calibri"/>
                <w:b/>
                <w:sz w:val="28"/>
                <w:szCs w:val="24"/>
                <w:lang w:val="kk-KZ"/>
              </w:rPr>
            </w:pPr>
            <w:r>
              <w:rPr>
                <w:rFonts w:eastAsia="Calibri"/>
                <w:b/>
                <w:sz w:val="28"/>
                <w:szCs w:val="24"/>
                <w:lang w:val="kk-KZ"/>
              </w:rPr>
              <w:t>315</w:t>
            </w:r>
            <w:r w:rsidR="006C73DB" w:rsidRPr="00520E28">
              <w:rPr>
                <w:rFonts w:eastAsia="Calibri"/>
                <w:b/>
                <w:sz w:val="28"/>
                <w:szCs w:val="24"/>
                <w:lang w:val="kk-KZ"/>
              </w:rPr>
              <w:t>-100</w:t>
            </w:r>
            <w:r w:rsidR="006C73DB" w:rsidRPr="00520E28">
              <w:rPr>
                <w:rFonts w:eastAsia="Calibri"/>
                <w:b/>
                <w:sz w:val="28"/>
                <w:szCs w:val="24"/>
              </w:rPr>
              <w:t>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3DB" w:rsidRPr="00A45EFE" w:rsidRDefault="00CB709F" w:rsidP="006C73DB">
            <w:pPr>
              <w:jc w:val="center"/>
              <w:rPr>
                <w:rFonts w:eastAsia="Calibri"/>
                <w:b/>
                <w:sz w:val="28"/>
                <w:szCs w:val="24"/>
                <w:lang w:val="kk-KZ"/>
              </w:rPr>
            </w:pPr>
            <w:r>
              <w:rPr>
                <w:rFonts w:eastAsia="Calibri"/>
                <w:b/>
                <w:sz w:val="28"/>
                <w:szCs w:val="24"/>
                <w:lang w:val="kk-KZ"/>
              </w:rPr>
              <w:t>305</w:t>
            </w:r>
            <w:r w:rsidR="009647AA">
              <w:rPr>
                <w:rFonts w:eastAsia="Calibri"/>
                <w:b/>
                <w:sz w:val="28"/>
                <w:szCs w:val="24"/>
                <w:lang w:val="kk-KZ"/>
              </w:rPr>
              <w:t>-100%</w:t>
            </w:r>
          </w:p>
        </w:tc>
      </w:tr>
      <w:tr w:rsidR="00B25DD3" w:rsidRPr="00A45EFE" w:rsidTr="0098119F">
        <w:trPr>
          <w:trHeight w:val="32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DD3" w:rsidRPr="00A45EFE" w:rsidRDefault="00B25DD3" w:rsidP="00B25DD3">
            <w:pPr>
              <w:jc w:val="both"/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DD3" w:rsidRPr="00A45EFE" w:rsidRDefault="00B25DD3" w:rsidP="00B25DD3">
            <w:pPr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Спастикалық тетра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>п</w:t>
            </w:r>
            <w:r>
              <w:rPr>
                <w:rFonts w:eastAsia="Calibri"/>
                <w:sz w:val="28"/>
                <w:szCs w:val="24"/>
                <w:lang w:val="kk-KZ"/>
              </w:rPr>
              <w:t>а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 xml:space="preserve">рез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5DD3" w:rsidRPr="00B22EB5" w:rsidRDefault="00B25DD3" w:rsidP="00B25DD3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23 – 7,3</w:t>
            </w:r>
            <w:r w:rsidRPr="00B22EB5">
              <w:rPr>
                <w:rFonts w:eastAsia="Calibri"/>
                <w:sz w:val="26"/>
                <w:szCs w:val="26"/>
              </w:rPr>
              <w:t>%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5DD3" w:rsidRPr="00B22EB5" w:rsidRDefault="00B25DD3" w:rsidP="00B25DD3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31-10,1%</w:t>
            </w:r>
          </w:p>
        </w:tc>
      </w:tr>
      <w:tr w:rsidR="00B25DD3" w:rsidRPr="00A45EFE" w:rsidTr="0098119F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DD3" w:rsidRPr="00A45EFE" w:rsidRDefault="00B25DD3" w:rsidP="00B25DD3">
            <w:pPr>
              <w:jc w:val="both"/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DD3" w:rsidRPr="00A45EFE" w:rsidRDefault="00B25DD3" w:rsidP="00B25DD3">
            <w:pPr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Спастикалық диплегия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DD3" w:rsidRPr="00B22EB5" w:rsidRDefault="00B25DD3" w:rsidP="00B25DD3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43 – 13,6</w:t>
            </w:r>
            <w:r w:rsidRPr="00B22EB5">
              <w:rPr>
                <w:rFonts w:eastAsia="Calibri"/>
                <w:sz w:val="26"/>
                <w:szCs w:val="26"/>
              </w:rPr>
              <w:t>%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DD3" w:rsidRPr="00B22EB5" w:rsidRDefault="00B25DD3" w:rsidP="00B25DD3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46-15%</w:t>
            </w:r>
          </w:p>
        </w:tc>
      </w:tr>
      <w:tr w:rsidR="00B25DD3" w:rsidRPr="00A45EFE" w:rsidTr="0098119F">
        <w:trPr>
          <w:trHeight w:val="32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DD3" w:rsidRPr="00A45EFE" w:rsidRDefault="00B25DD3" w:rsidP="00B25DD3">
            <w:pPr>
              <w:jc w:val="both"/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DD3" w:rsidRPr="00A45EFE" w:rsidRDefault="00B25DD3" w:rsidP="00B25DD3">
            <w:pPr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Спастикалық гемипарез оң жақты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DD3" w:rsidRPr="00B22EB5" w:rsidRDefault="00B25DD3" w:rsidP="00B25DD3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37 –11,7</w:t>
            </w:r>
            <w:r w:rsidRPr="00B22EB5">
              <w:rPr>
                <w:rFonts w:eastAsia="Calibri"/>
                <w:sz w:val="26"/>
                <w:szCs w:val="26"/>
              </w:rPr>
              <w:t>%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DD3" w:rsidRPr="00B22EB5" w:rsidRDefault="00B25DD3" w:rsidP="00B25DD3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49-16%</w:t>
            </w:r>
          </w:p>
        </w:tc>
      </w:tr>
      <w:tr w:rsidR="00B25DD3" w:rsidRPr="00A45EFE" w:rsidTr="0098119F">
        <w:trPr>
          <w:trHeight w:val="3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DD3" w:rsidRPr="00A45EFE" w:rsidRDefault="00B25DD3" w:rsidP="00B25DD3">
            <w:pPr>
              <w:jc w:val="both"/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4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DD3" w:rsidRPr="00A45EFE" w:rsidRDefault="00B25DD3" w:rsidP="00B25DD3">
            <w:pPr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Сол жақты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DD3" w:rsidRPr="00B22EB5" w:rsidRDefault="00B25DD3" w:rsidP="00B25DD3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30-9,5</w:t>
            </w:r>
            <w:r w:rsidRPr="00B22EB5">
              <w:rPr>
                <w:rFonts w:eastAsia="Calibri"/>
                <w:sz w:val="26"/>
                <w:szCs w:val="26"/>
              </w:rPr>
              <w:t>%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5DD3" w:rsidRPr="00B22EB5" w:rsidRDefault="00B25DD3" w:rsidP="00B25DD3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22-7,2%</w:t>
            </w:r>
          </w:p>
        </w:tc>
      </w:tr>
      <w:tr w:rsidR="00B25DD3" w:rsidRPr="00A45EFE" w:rsidTr="0098119F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DD3" w:rsidRPr="00A45EFE" w:rsidRDefault="00B25DD3" w:rsidP="00B25DD3">
            <w:pPr>
              <w:jc w:val="both"/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5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DD3" w:rsidRPr="00A45EFE" w:rsidRDefault="00B25DD3" w:rsidP="00B25DD3">
            <w:pPr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Гиперкинетикалық түрі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DD3" w:rsidRPr="00B22EB5" w:rsidRDefault="00B25DD3" w:rsidP="00B25DD3">
            <w:pPr>
              <w:tabs>
                <w:tab w:val="left" w:pos="900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75 –23,8</w:t>
            </w:r>
            <w:r w:rsidRPr="00B22EB5">
              <w:rPr>
                <w:rFonts w:eastAsia="Calibri"/>
                <w:sz w:val="26"/>
                <w:szCs w:val="26"/>
              </w:rPr>
              <w:t>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DD3" w:rsidRPr="00B22EB5" w:rsidRDefault="00B25DD3" w:rsidP="00B25DD3">
            <w:pPr>
              <w:tabs>
                <w:tab w:val="left" w:pos="900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67-22%</w:t>
            </w:r>
          </w:p>
        </w:tc>
      </w:tr>
      <w:tr w:rsidR="00B25DD3" w:rsidRPr="00A45EFE" w:rsidTr="008228A8">
        <w:trPr>
          <w:trHeight w:val="1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DD3" w:rsidRPr="00A45EFE" w:rsidRDefault="00B25DD3" w:rsidP="00B25DD3">
            <w:pPr>
              <w:jc w:val="both"/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DD3" w:rsidRPr="00A45EFE" w:rsidRDefault="00B25DD3" w:rsidP="00B25DD3">
            <w:pPr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Атония- астатикалық түрі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DD3" w:rsidRPr="00B22EB5" w:rsidRDefault="00B25DD3" w:rsidP="00B25DD3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107 – 33,9</w:t>
            </w:r>
            <w:r w:rsidRPr="00B22EB5">
              <w:rPr>
                <w:rFonts w:eastAsia="Calibri"/>
                <w:sz w:val="26"/>
                <w:szCs w:val="26"/>
              </w:rPr>
              <w:t>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DD3" w:rsidRPr="00B22EB5" w:rsidRDefault="00B25DD3" w:rsidP="00B25DD3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90-29,5%</w:t>
            </w:r>
          </w:p>
        </w:tc>
      </w:tr>
    </w:tbl>
    <w:p w:rsidR="009E49BE" w:rsidRPr="00A45EFE" w:rsidRDefault="009E49BE" w:rsidP="009E49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:rsidR="00AB7BAF" w:rsidRPr="00A45EFE" w:rsidRDefault="00AB7BAF" w:rsidP="004A2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AB7BAF" w:rsidRPr="00A45EFE" w:rsidRDefault="00AB7BAF" w:rsidP="004A2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AB7BAF" w:rsidRPr="00A45EFE" w:rsidRDefault="00AB7BAF" w:rsidP="004A2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AB7BAF" w:rsidRPr="00A45EFE" w:rsidRDefault="00AB7BAF" w:rsidP="004A2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AB7BAF" w:rsidRPr="00A45EFE" w:rsidRDefault="00AB7BAF" w:rsidP="004A2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AB7BAF" w:rsidRPr="00A45EFE" w:rsidRDefault="00AB7BAF" w:rsidP="004A2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AB7BAF" w:rsidRPr="00A45EFE" w:rsidRDefault="00AB7BAF" w:rsidP="004A2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A85BE3" w:rsidRDefault="00A85BE3" w:rsidP="004A2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A85BE3" w:rsidRPr="00A45EFE" w:rsidRDefault="00A85BE3" w:rsidP="004A23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0A28D5" w:rsidRPr="00A45EFE" w:rsidRDefault="001F0696" w:rsidP="00A21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 </w:t>
      </w:r>
      <w:r w:rsidR="000A28D5" w:rsidRPr="00A45EFE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Диспорт– А түріндегі ботулиникалық  токсин туралы есеп:</w:t>
      </w:r>
    </w:p>
    <w:p w:rsidR="00BD024D" w:rsidRPr="00A45EFE" w:rsidRDefault="0032157D" w:rsidP="002D6844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                                                                                                                                  </w:t>
      </w:r>
      <w:r w:rsidR="001F0696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           к</w:t>
      </w:r>
      <w:r w:rsidR="00BD024D" w:rsidRPr="00A45EFE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есте №5</w:t>
      </w:r>
    </w:p>
    <w:tbl>
      <w:tblPr>
        <w:tblStyle w:val="af"/>
        <w:tblpPr w:leftFromText="180" w:rightFromText="180" w:vertAnchor="text" w:horzAnchor="margin" w:tblpXSpec="center" w:tblpY="75"/>
        <w:tblW w:w="12299" w:type="dxa"/>
        <w:tblLook w:val="01E0"/>
      </w:tblPr>
      <w:tblGrid>
        <w:gridCol w:w="534"/>
        <w:gridCol w:w="6804"/>
        <w:gridCol w:w="2693"/>
        <w:gridCol w:w="2268"/>
      </w:tblGrid>
      <w:tr w:rsidR="00954FAE" w:rsidRPr="00A45EFE" w:rsidTr="004C3D3D">
        <w:trPr>
          <w:trHeight w:val="421"/>
        </w:trPr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FAE" w:rsidRPr="00A45EFE" w:rsidRDefault="00954FAE" w:rsidP="00954FAE">
            <w:pPr>
              <w:jc w:val="center"/>
              <w:rPr>
                <w:rFonts w:eastAsia="Calibri"/>
                <w:b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b/>
                <w:sz w:val="28"/>
                <w:szCs w:val="24"/>
                <w:lang w:val="kk-KZ"/>
              </w:rPr>
              <w:t>Диагнозы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AE" w:rsidRPr="002C3BA2" w:rsidRDefault="00954FAE" w:rsidP="00954FAE">
            <w:pPr>
              <w:jc w:val="center"/>
              <w:rPr>
                <w:rFonts w:eastAsia="Calibri"/>
                <w:b/>
                <w:sz w:val="28"/>
                <w:szCs w:val="24"/>
                <w:lang w:val="kk-KZ"/>
              </w:rPr>
            </w:pPr>
            <w:r w:rsidRPr="002C3BA2">
              <w:rPr>
                <w:rFonts w:eastAsia="Calibri"/>
                <w:b/>
                <w:sz w:val="28"/>
                <w:szCs w:val="24"/>
                <w:lang w:val="kk-KZ"/>
              </w:rPr>
              <w:t>202</w:t>
            </w:r>
            <w:r>
              <w:rPr>
                <w:rFonts w:eastAsia="Calibri"/>
                <w:b/>
                <w:sz w:val="28"/>
                <w:szCs w:val="24"/>
                <w:lang w:val="kk-KZ"/>
              </w:rPr>
              <w:t>5</w:t>
            </w:r>
            <w:r w:rsidRPr="002C3BA2">
              <w:rPr>
                <w:rFonts w:eastAsia="Calibri"/>
                <w:b/>
                <w:sz w:val="28"/>
                <w:szCs w:val="24"/>
                <w:lang w:val="kk-KZ"/>
              </w:rPr>
              <w:t xml:space="preserve"> жыл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AE" w:rsidRPr="00A45EFE" w:rsidRDefault="00954FAE" w:rsidP="00954FAE">
            <w:pPr>
              <w:jc w:val="center"/>
              <w:rPr>
                <w:rFonts w:eastAsia="Calibri"/>
                <w:b/>
                <w:sz w:val="28"/>
                <w:szCs w:val="24"/>
                <w:lang w:val="kk-KZ"/>
              </w:rPr>
            </w:pPr>
            <w:r>
              <w:rPr>
                <w:rFonts w:eastAsia="Calibri"/>
                <w:b/>
                <w:sz w:val="28"/>
                <w:szCs w:val="24"/>
                <w:lang w:val="kk-KZ"/>
              </w:rPr>
              <w:t>2026 жыл</w:t>
            </w:r>
          </w:p>
        </w:tc>
      </w:tr>
      <w:tr w:rsidR="00954FAE" w:rsidRPr="00A45EFE" w:rsidTr="004C3D3D">
        <w:trPr>
          <w:trHeight w:val="312"/>
        </w:trPr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FAE" w:rsidRPr="00A45EFE" w:rsidRDefault="00954FAE" w:rsidP="00954FAE">
            <w:pPr>
              <w:rPr>
                <w:rFonts w:eastAsia="Calibri"/>
                <w:b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b/>
                <w:sz w:val="28"/>
                <w:szCs w:val="24"/>
                <w:lang w:val="kk-KZ"/>
              </w:rPr>
              <w:t>Балалардың церебральды параличі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AE" w:rsidRPr="00A45EFE" w:rsidRDefault="00697995" w:rsidP="00954FAE">
            <w:pPr>
              <w:jc w:val="center"/>
              <w:rPr>
                <w:rFonts w:eastAsia="Calibri"/>
                <w:b/>
                <w:sz w:val="28"/>
                <w:szCs w:val="24"/>
                <w:lang w:val="kk-KZ"/>
              </w:rPr>
            </w:pPr>
            <w:r>
              <w:rPr>
                <w:rFonts w:eastAsia="Calibri"/>
                <w:b/>
                <w:sz w:val="28"/>
                <w:szCs w:val="24"/>
                <w:lang w:val="kk-KZ"/>
              </w:rPr>
              <w:t>88</w:t>
            </w:r>
            <w:r w:rsidR="00954FAE">
              <w:rPr>
                <w:rFonts w:eastAsia="Calibri"/>
                <w:b/>
                <w:sz w:val="28"/>
                <w:szCs w:val="24"/>
                <w:lang w:val="kk-KZ"/>
              </w:rPr>
              <w:t xml:space="preserve"> - 100</w:t>
            </w:r>
            <w:r w:rsidR="00954FAE" w:rsidRPr="00A45EFE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AE" w:rsidRPr="008F0606" w:rsidRDefault="00AB36A8" w:rsidP="00954FAE">
            <w:pPr>
              <w:jc w:val="center"/>
              <w:rPr>
                <w:rFonts w:eastAsia="Calibri"/>
                <w:b/>
                <w:sz w:val="28"/>
                <w:szCs w:val="24"/>
              </w:rPr>
            </w:pPr>
            <w:r>
              <w:rPr>
                <w:rFonts w:eastAsia="Calibri"/>
                <w:b/>
                <w:sz w:val="28"/>
                <w:szCs w:val="24"/>
                <w:lang w:val="kk-KZ"/>
              </w:rPr>
              <w:t>93</w:t>
            </w:r>
            <w:r w:rsidR="00272ECD">
              <w:rPr>
                <w:rFonts w:eastAsia="Calibri"/>
                <w:b/>
                <w:sz w:val="28"/>
                <w:szCs w:val="24"/>
                <w:lang w:val="kk-KZ"/>
              </w:rPr>
              <w:t xml:space="preserve"> </w:t>
            </w:r>
            <w:r w:rsidR="008F0606">
              <w:rPr>
                <w:rFonts w:eastAsia="Calibri"/>
                <w:b/>
                <w:sz w:val="28"/>
                <w:szCs w:val="24"/>
                <w:lang w:val="kk-KZ"/>
              </w:rPr>
              <w:t>-100</w:t>
            </w:r>
            <w:r w:rsidR="008F0606">
              <w:rPr>
                <w:rFonts w:eastAsia="Calibri"/>
                <w:b/>
                <w:sz w:val="28"/>
                <w:szCs w:val="24"/>
              </w:rPr>
              <w:t>%</w:t>
            </w:r>
          </w:p>
        </w:tc>
      </w:tr>
      <w:tr w:rsidR="00697995" w:rsidRPr="00A45EFE" w:rsidTr="004C3D3D">
        <w:trPr>
          <w:trHeight w:val="32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95" w:rsidRPr="00A45EFE" w:rsidRDefault="00697995" w:rsidP="00697995">
            <w:pPr>
              <w:jc w:val="both"/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95" w:rsidRPr="00A45EFE" w:rsidRDefault="00697995" w:rsidP="00697995">
            <w:pPr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Спастикалық тетр</w:t>
            </w:r>
            <w:r>
              <w:rPr>
                <w:rFonts w:eastAsia="Calibri"/>
                <w:sz w:val="28"/>
                <w:szCs w:val="24"/>
                <w:lang w:val="kk-KZ"/>
              </w:rPr>
              <w:t>апа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 xml:space="preserve">рез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7995" w:rsidRPr="00A45EFE" w:rsidRDefault="00697995" w:rsidP="00697995">
            <w:pPr>
              <w:jc w:val="center"/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13-14,7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7995" w:rsidRPr="00A45EFE" w:rsidRDefault="00AB36A8" w:rsidP="00697995">
            <w:pPr>
              <w:jc w:val="center"/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9-9,6</w:t>
            </w:r>
            <w:r w:rsidR="00697995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</w:tr>
      <w:tr w:rsidR="00697995" w:rsidRPr="00A45EFE" w:rsidTr="004C3D3D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95" w:rsidRPr="00A45EFE" w:rsidRDefault="00697995" w:rsidP="00697995">
            <w:pPr>
              <w:jc w:val="both"/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95" w:rsidRPr="00A45EFE" w:rsidRDefault="00697995" w:rsidP="00697995">
            <w:pPr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Спастикалық диплегия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7995" w:rsidRPr="00A45EFE" w:rsidRDefault="00697995" w:rsidP="00697995">
            <w:pPr>
              <w:jc w:val="center"/>
              <w:rPr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16-18,1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7995" w:rsidRPr="00A45EFE" w:rsidRDefault="00AB36A8" w:rsidP="00697995">
            <w:pPr>
              <w:jc w:val="center"/>
              <w:rPr>
                <w:sz w:val="28"/>
                <w:szCs w:val="24"/>
                <w:lang w:val="kk-KZ"/>
              </w:rPr>
            </w:pPr>
            <w:r>
              <w:rPr>
                <w:sz w:val="28"/>
                <w:szCs w:val="24"/>
                <w:lang w:val="kk-KZ"/>
              </w:rPr>
              <w:t>16-17,2</w:t>
            </w:r>
            <w:r w:rsidR="00697995">
              <w:rPr>
                <w:sz w:val="28"/>
                <w:szCs w:val="24"/>
                <w:lang w:val="kk-KZ"/>
              </w:rPr>
              <w:t>%</w:t>
            </w:r>
          </w:p>
        </w:tc>
      </w:tr>
      <w:tr w:rsidR="00697995" w:rsidRPr="00A45EFE" w:rsidTr="004C3D3D">
        <w:trPr>
          <w:trHeight w:val="32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95" w:rsidRPr="00A45EFE" w:rsidRDefault="00697995" w:rsidP="00697995">
            <w:pPr>
              <w:jc w:val="both"/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95" w:rsidRPr="00A45EFE" w:rsidRDefault="00697995" w:rsidP="00697995">
            <w:pPr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Спастикалық гемипарез оң жақты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7995" w:rsidRPr="00A45EFE" w:rsidRDefault="00697995" w:rsidP="00697995">
            <w:pPr>
              <w:rPr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 xml:space="preserve">       19-21,5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7995" w:rsidRPr="00A45EFE" w:rsidRDefault="00AB36A8" w:rsidP="00697995">
            <w:pPr>
              <w:jc w:val="center"/>
              <w:rPr>
                <w:sz w:val="28"/>
                <w:szCs w:val="24"/>
                <w:lang w:val="kk-KZ"/>
              </w:rPr>
            </w:pPr>
            <w:r>
              <w:rPr>
                <w:sz w:val="28"/>
                <w:szCs w:val="24"/>
                <w:lang w:val="kk-KZ"/>
              </w:rPr>
              <w:t>17-18,2</w:t>
            </w:r>
            <w:r w:rsidR="00697995">
              <w:rPr>
                <w:sz w:val="28"/>
                <w:szCs w:val="24"/>
                <w:lang w:val="kk-KZ"/>
              </w:rPr>
              <w:t>%</w:t>
            </w:r>
          </w:p>
        </w:tc>
      </w:tr>
      <w:tr w:rsidR="00697995" w:rsidRPr="00A45EFE" w:rsidTr="004C3D3D">
        <w:trPr>
          <w:trHeight w:val="1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95" w:rsidRPr="00A45EFE" w:rsidRDefault="00697995" w:rsidP="00697995">
            <w:pPr>
              <w:jc w:val="both"/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95" w:rsidRPr="00A45EFE" w:rsidRDefault="00697995" w:rsidP="00697995">
            <w:pPr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Сол жақты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7995" w:rsidRPr="00A45EFE" w:rsidRDefault="00697995" w:rsidP="00697995">
            <w:pPr>
              <w:jc w:val="center"/>
              <w:rPr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4-4,5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7995" w:rsidRPr="00A45EFE" w:rsidRDefault="00AB36A8" w:rsidP="00697995">
            <w:pPr>
              <w:jc w:val="center"/>
              <w:rPr>
                <w:sz w:val="28"/>
                <w:szCs w:val="24"/>
                <w:lang w:val="kk-KZ"/>
              </w:rPr>
            </w:pPr>
            <w:r>
              <w:rPr>
                <w:sz w:val="28"/>
                <w:szCs w:val="24"/>
                <w:lang w:val="kk-KZ"/>
              </w:rPr>
              <w:t>5-5,3</w:t>
            </w:r>
            <w:r w:rsidR="00697995">
              <w:rPr>
                <w:sz w:val="28"/>
                <w:szCs w:val="24"/>
                <w:lang w:val="kk-KZ"/>
              </w:rPr>
              <w:t>%</w:t>
            </w:r>
          </w:p>
        </w:tc>
      </w:tr>
      <w:tr w:rsidR="00697995" w:rsidRPr="00A45EFE" w:rsidTr="004C3D3D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95" w:rsidRPr="00A45EFE" w:rsidRDefault="00697995" w:rsidP="00697995">
            <w:pPr>
              <w:jc w:val="both"/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95" w:rsidRPr="00A45EFE" w:rsidRDefault="00697995" w:rsidP="00697995">
            <w:pPr>
              <w:rPr>
                <w:rFonts w:eastAsia="Calibri"/>
                <w:sz w:val="28"/>
                <w:szCs w:val="24"/>
                <w:lang w:val="kk-KZ"/>
              </w:rPr>
            </w:pPr>
            <w:r w:rsidRPr="00A45EFE">
              <w:rPr>
                <w:rFonts w:eastAsia="Calibri"/>
                <w:sz w:val="28"/>
                <w:szCs w:val="24"/>
                <w:lang w:val="kk-KZ"/>
              </w:rPr>
              <w:t>Гиперкинетикалық түрі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995" w:rsidRPr="00A45EFE" w:rsidRDefault="00697995" w:rsidP="00697995">
            <w:pPr>
              <w:tabs>
                <w:tab w:val="left" w:pos="900"/>
              </w:tabs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 xml:space="preserve">       25-28,4 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995" w:rsidRPr="00A45EFE" w:rsidRDefault="00AB36A8" w:rsidP="00697995">
            <w:pPr>
              <w:tabs>
                <w:tab w:val="left" w:pos="900"/>
              </w:tabs>
              <w:jc w:val="center"/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41-44</w:t>
            </w:r>
            <w:r w:rsidR="00697995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</w:tr>
      <w:tr w:rsidR="00697995" w:rsidRPr="00424E16" w:rsidTr="004C3D3D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95" w:rsidRPr="00424E16" w:rsidRDefault="00697995" w:rsidP="00697995">
            <w:pPr>
              <w:jc w:val="both"/>
              <w:rPr>
                <w:rFonts w:eastAsia="Calibri"/>
                <w:sz w:val="28"/>
                <w:szCs w:val="26"/>
                <w:lang w:val="kk-KZ"/>
              </w:rPr>
            </w:pPr>
            <w:r w:rsidRPr="00424E16">
              <w:rPr>
                <w:rFonts w:eastAsia="Calibri"/>
                <w:sz w:val="28"/>
                <w:szCs w:val="26"/>
                <w:lang w:val="kk-KZ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95" w:rsidRPr="00424E16" w:rsidRDefault="00697995" w:rsidP="00697995">
            <w:pPr>
              <w:rPr>
                <w:rFonts w:eastAsia="Calibri"/>
                <w:sz w:val="28"/>
                <w:szCs w:val="26"/>
                <w:lang w:val="kk-KZ"/>
              </w:rPr>
            </w:pPr>
            <w:r w:rsidRPr="00424E16">
              <w:rPr>
                <w:color w:val="000000"/>
                <w:sz w:val="28"/>
                <w:szCs w:val="26"/>
                <w:lang w:val="kk-KZ"/>
              </w:rPr>
              <w:t>Бас сүйек ішілік жарақаттың салдары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995" w:rsidRDefault="00697995" w:rsidP="00697995">
            <w:pPr>
              <w:tabs>
                <w:tab w:val="left" w:pos="900"/>
              </w:tabs>
              <w:jc w:val="center"/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3-3,4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995" w:rsidRDefault="00697995" w:rsidP="00697995">
            <w:pPr>
              <w:tabs>
                <w:tab w:val="left" w:pos="900"/>
              </w:tabs>
              <w:jc w:val="center"/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-</w:t>
            </w:r>
          </w:p>
        </w:tc>
      </w:tr>
      <w:tr w:rsidR="00697995" w:rsidRPr="00424E16" w:rsidTr="004C3D3D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95" w:rsidRPr="00030FAB" w:rsidRDefault="00697995" w:rsidP="00697995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 w:rsidRPr="00030FAB">
              <w:rPr>
                <w:rFonts w:eastAsia="Calibri"/>
                <w:sz w:val="28"/>
                <w:szCs w:val="28"/>
                <w:lang w:val="kk-KZ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95" w:rsidRPr="00030FAB" w:rsidRDefault="00697995" w:rsidP="00697995">
            <w:pPr>
              <w:rPr>
                <w:rFonts w:eastAsia="Calibri"/>
                <w:sz w:val="28"/>
                <w:szCs w:val="28"/>
                <w:lang w:val="kk-KZ"/>
              </w:rPr>
            </w:pPr>
            <w:r w:rsidRPr="00030FAB">
              <w:rPr>
                <w:color w:val="000000"/>
                <w:sz w:val="28"/>
                <w:szCs w:val="28"/>
                <w:lang w:val="kk-KZ"/>
              </w:rPr>
              <w:t>Бас сүйек ішіне қан құйылу салдары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995" w:rsidRPr="00030FAB" w:rsidRDefault="00697995" w:rsidP="00697995">
            <w:pPr>
              <w:tabs>
                <w:tab w:val="left" w:pos="900"/>
              </w:tabs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2-2,2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995" w:rsidRPr="00030FAB" w:rsidRDefault="00697995" w:rsidP="00697995">
            <w:pPr>
              <w:tabs>
                <w:tab w:val="left" w:pos="900"/>
              </w:tabs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-</w:t>
            </w:r>
          </w:p>
        </w:tc>
      </w:tr>
      <w:tr w:rsidR="00697995" w:rsidRPr="00424E16" w:rsidTr="004C3D3D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95" w:rsidRPr="00030FAB" w:rsidRDefault="00697995" w:rsidP="00697995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95" w:rsidRPr="00030FAB" w:rsidRDefault="00697995" w:rsidP="00697995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 Нейроинфекциядан калған зардаптар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995" w:rsidRPr="00A45EFE" w:rsidRDefault="00697995" w:rsidP="00697995">
            <w:pPr>
              <w:tabs>
                <w:tab w:val="left" w:pos="900"/>
              </w:tabs>
              <w:jc w:val="center"/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2-2,2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995" w:rsidRPr="00A45EFE" w:rsidRDefault="00AB36A8" w:rsidP="00697995">
            <w:pPr>
              <w:tabs>
                <w:tab w:val="left" w:pos="900"/>
              </w:tabs>
              <w:jc w:val="center"/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4-4,3</w:t>
            </w:r>
            <w:r w:rsidR="00697995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</w:tr>
      <w:tr w:rsidR="00697995" w:rsidRPr="004B0CC7" w:rsidTr="004C3D3D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95" w:rsidRPr="00030FAB" w:rsidRDefault="00697995" w:rsidP="00697995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95" w:rsidRDefault="00697995" w:rsidP="00697995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Туа біткен гидроцефалия басқа түрі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995" w:rsidRDefault="00697995" w:rsidP="00697995">
            <w:pPr>
              <w:tabs>
                <w:tab w:val="left" w:pos="900"/>
              </w:tabs>
              <w:jc w:val="center"/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2-2,2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995" w:rsidRDefault="00AB36A8" w:rsidP="00697995">
            <w:pPr>
              <w:tabs>
                <w:tab w:val="left" w:pos="900"/>
              </w:tabs>
              <w:jc w:val="center"/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1-1</w:t>
            </w:r>
            <w:r w:rsidR="00697995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</w:tr>
      <w:tr w:rsidR="00697995" w:rsidRPr="004B0CC7" w:rsidTr="004C3D3D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95" w:rsidRPr="00030FAB" w:rsidRDefault="00697995" w:rsidP="00697995">
            <w:pPr>
              <w:jc w:val="both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rFonts w:eastAsia="Calibri"/>
                <w:sz w:val="28"/>
                <w:szCs w:val="28"/>
                <w:lang w:val="kk-KZ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995" w:rsidRDefault="00697995" w:rsidP="00697995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Микроцефалия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995" w:rsidRDefault="00697995" w:rsidP="00697995">
            <w:pPr>
              <w:tabs>
                <w:tab w:val="left" w:pos="900"/>
              </w:tabs>
              <w:jc w:val="center"/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2-2,2</w:t>
            </w:r>
            <w:r w:rsidRPr="00A45EFE">
              <w:rPr>
                <w:rFonts w:eastAsia="Calibri"/>
                <w:sz w:val="28"/>
                <w:szCs w:val="24"/>
                <w:lang w:val="kk-KZ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995" w:rsidRDefault="00697995" w:rsidP="00697995">
            <w:pPr>
              <w:tabs>
                <w:tab w:val="left" w:pos="900"/>
              </w:tabs>
              <w:jc w:val="center"/>
              <w:rPr>
                <w:rFonts w:eastAsia="Calibri"/>
                <w:sz w:val="28"/>
                <w:szCs w:val="24"/>
                <w:lang w:val="kk-KZ"/>
              </w:rPr>
            </w:pPr>
            <w:r>
              <w:rPr>
                <w:rFonts w:eastAsia="Calibri"/>
                <w:sz w:val="28"/>
                <w:szCs w:val="24"/>
                <w:lang w:val="kk-KZ"/>
              </w:rPr>
              <w:t>-</w:t>
            </w:r>
          </w:p>
        </w:tc>
      </w:tr>
    </w:tbl>
    <w:p w:rsidR="00A218B8" w:rsidRDefault="00A218B8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1F0696" w:rsidRDefault="001F0696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0A28D5" w:rsidRPr="00A45EFE" w:rsidRDefault="000A28D5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A45EFE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Диспорт:</w:t>
      </w:r>
      <w:r w:rsidRPr="00A45EFE">
        <w:rPr>
          <w:rFonts w:ascii="Times New Roman" w:eastAsia="Times New Roman" w:hAnsi="Times New Roman" w:cs="Times New Roman"/>
          <w:sz w:val="28"/>
          <w:szCs w:val="24"/>
          <w:lang w:val="kk-KZ"/>
        </w:rPr>
        <w:t>Тіркеу куәлігінің иесі: Ипсен Фарма, Франция. Өндіруші: Ипсен Биофарм Лтд,  Великобритания.</w:t>
      </w:r>
    </w:p>
    <w:p w:rsidR="000A28D5" w:rsidRPr="00A45EFE" w:rsidRDefault="000A28D5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A45EFE">
        <w:rPr>
          <w:rFonts w:ascii="Times New Roman" w:eastAsia="Times New Roman" w:hAnsi="Times New Roman" w:cs="Times New Roman"/>
          <w:sz w:val="28"/>
          <w:szCs w:val="24"/>
          <w:lang w:val="kk-KZ"/>
        </w:rPr>
        <w:t>Бұлшық ет ішіне және тер астына еңгізу үшін ерітінді әзірлеуге арналған лиофилизат, 500ед (бірлік)</w:t>
      </w:r>
    </w:p>
    <w:p w:rsidR="000A28D5" w:rsidRPr="00A45EFE" w:rsidRDefault="000A28D5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A45EFE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Құрамы</w:t>
      </w:r>
      <w:r w:rsidRPr="00A45EFE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Белсенді зат – А түріндегі ботулиникалық токсин-гемагглютинин жиынтығы; қосымша заттар: адам альбумині, лактоза.</w:t>
      </w:r>
    </w:p>
    <w:p w:rsidR="000A28D5" w:rsidRPr="00A45EFE" w:rsidRDefault="000A28D5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A45EFE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lastRenderedPageBreak/>
        <w:t>Фармакодинамикасы</w:t>
      </w:r>
      <w:r w:rsidRPr="00A45EFE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Әсер ететін зат Clostridum botulinum A түрінің уыты болып табылады, ол жүйке- бұлшық ет қосылыстарында ацетилхолиннің босап шығуын бөгейді, бұл препаратты еңгізген жерде бұлшық еттің түйілуін кетіреді. Әсері 2 - 6айға созылады, бұл реиннервация процесіне байланысты.</w:t>
      </w:r>
    </w:p>
    <w:p w:rsidR="000A28D5" w:rsidRDefault="000A28D5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A45EFE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Дозасы: </w:t>
      </w:r>
      <w:r w:rsidRPr="00A45EFE">
        <w:rPr>
          <w:rFonts w:ascii="Times New Roman" w:eastAsia="Times New Roman" w:hAnsi="Times New Roman" w:cs="Times New Roman"/>
          <w:sz w:val="28"/>
          <w:szCs w:val="24"/>
          <w:lang w:val="kk-KZ"/>
        </w:rPr>
        <w:t>20-30 ЕД / кг салмағына.</w:t>
      </w:r>
    </w:p>
    <w:p w:rsidR="003D2BA2" w:rsidRPr="00A45EFE" w:rsidRDefault="00272ECD" w:rsidP="000A28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2026 жылдың  </w:t>
      </w:r>
      <w:r w:rsidR="00AB36A8">
        <w:rPr>
          <w:rFonts w:ascii="Times New Roman" w:eastAsia="Times New Roman" w:hAnsi="Times New Roman" w:cs="Times New Roman"/>
          <w:sz w:val="28"/>
          <w:szCs w:val="24"/>
          <w:lang w:val="kk-KZ"/>
        </w:rPr>
        <w:t>жарты жылдығында  93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 балаға – 71</w:t>
      </w:r>
      <w:r w:rsidR="003D2BA2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фл Диспорт қолданылды.</w:t>
      </w:r>
    </w:p>
    <w:p w:rsidR="007B18C2" w:rsidRPr="00FE30DB" w:rsidRDefault="007B18C2" w:rsidP="002B4944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C3A29" w:rsidRDefault="00EC3A29" w:rsidP="00B20532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C3A29" w:rsidRDefault="00EC3A29" w:rsidP="00B20532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56963" w:rsidRPr="002B3DB4" w:rsidRDefault="006B43DE" w:rsidP="00B20532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</w:t>
      </w:r>
      <w:r w:rsidR="00156963" w:rsidRPr="00C801B4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Неврология бөлімінде  физиоемін қабылдаған балалар туралы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жарты жылдық</w:t>
      </w:r>
      <w:r w:rsidR="00CE1F8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салыстырмалы есебі</w:t>
      </w:r>
      <w:r w:rsidR="00156963" w:rsidRPr="00C801B4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:</w:t>
      </w:r>
    </w:p>
    <w:p w:rsidR="0026745F" w:rsidRPr="00A45EFE" w:rsidRDefault="001F0696" w:rsidP="001F0696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к</w:t>
      </w:r>
      <w:r w:rsidR="007B18C2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№6</w:t>
      </w:r>
    </w:p>
    <w:tbl>
      <w:tblPr>
        <w:tblStyle w:val="af"/>
        <w:tblW w:w="14475" w:type="dxa"/>
        <w:jc w:val="center"/>
        <w:tblInd w:w="-4777" w:type="dxa"/>
        <w:tblLayout w:type="fixed"/>
        <w:tblLook w:val="01E0"/>
      </w:tblPr>
      <w:tblGrid>
        <w:gridCol w:w="1087"/>
        <w:gridCol w:w="2977"/>
        <w:gridCol w:w="1988"/>
        <w:gridCol w:w="1414"/>
        <w:gridCol w:w="1418"/>
        <w:gridCol w:w="1417"/>
        <w:gridCol w:w="1481"/>
        <w:gridCol w:w="1354"/>
        <w:gridCol w:w="1339"/>
      </w:tblGrid>
      <w:tr w:rsidR="007D726E" w:rsidRPr="00A45EFE" w:rsidTr="009E4F27">
        <w:trPr>
          <w:trHeight w:val="674"/>
          <w:jc w:val="center"/>
        </w:trPr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726E" w:rsidRPr="00A45EFE" w:rsidRDefault="007D726E" w:rsidP="00651998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726E" w:rsidRPr="00A45EFE" w:rsidRDefault="007D726E" w:rsidP="00A45EFE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Процедураның аты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726E" w:rsidRPr="00A45EFE" w:rsidRDefault="007D726E" w:rsidP="00A45EFE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Қалыпты өлшем бірлігі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hideMark/>
          </w:tcPr>
          <w:p w:rsidR="007D726E" w:rsidRPr="00A45EFE" w:rsidRDefault="007D726E" w:rsidP="00651998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Ем қабылдағандар саны</w:t>
            </w: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</w:tcPr>
          <w:p w:rsidR="007D726E" w:rsidRPr="00A45EFE" w:rsidRDefault="007D726E" w:rsidP="00651998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Процедура саны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</w:tcPr>
          <w:p w:rsidR="007D726E" w:rsidRPr="00A45EFE" w:rsidRDefault="007D726E" w:rsidP="00651998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 xml:space="preserve">Бірлік саны                   </w:t>
            </w:r>
          </w:p>
        </w:tc>
      </w:tr>
      <w:tr w:rsidR="009E4F27" w:rsidRPr="00A45EFE" w:rsidTr="00343085">
        <w:trPr>
          <w:trHeight w:val="450"/>
          <w:jc w:val="center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9E4F27" w:rsidRPr="00A45EFE" w:rsidRDefault="009E4F27" w:rsidP="00651998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9E4F27" w:rsidRPr="00A45EFE" w:rsidRDefault="009E4F27" w:rsidP="00651998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9E4F27" w:rsidRPr="00A45EFE" w:rsidRDefault="009E4F27" w:rsidP="00651998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4F27" w:rsidRPr="00A45EFE" w:rsidRDefault="009E4F27" w:rsidP="00343085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202</w:t>
            </w:r>
            <w:r w:rsidR="00CB0869">
              <w:rPr>
                <w:b/>
                <w:sz w:val="26"/>
                <w:szCs w:val="26"/>
                <w:lang w:val="kk-KZ"/>
              </w:rPr>
              <w:t>5</w:t>
            </w:r>
            <w:r w:rsidRPr="00A45EFE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6EED" w:rsidRPr="00A45EFE" w:rsidRDefault="00CB0869" w:rsidP="00343085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2026</w:t>
            </w:r>
            <w:r w:rsidR="002A6EED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4F27" w:rsidRPr="00A45EFE" w:rsidRDefault="009E4F27" w:rsidP="00343085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202</w:t>
            </w:r>
            <w:r w:rsidR="00CB0869">
              <w:rPr>
                <w:b/>
                <w:sz w:val="26"/>
                <w:szCs w:val="26"/>
                <w:lang w:val="kk-KZ"/>
              </w:rPr>
              <w:t>5</w:t>
            </w:r>
            <w:r w:rsidRPr="00A45EFE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4F27" w:rsidRPr="00A45EFE" w:rsidRDefault="002A6EED" w:rsidP="00343085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</w:t>
            </w:r>
            <w:r w:rsidR="00CB0869">
              <w:rPr>
                <w:b/>
                <w:sz w:val="26"/>
                <w:szCs w:val="26"/>
                <w:lang w:val="kk-KZ"/>
              </w:rPr>
              <w:t>6</w:t>
            </w:r>
            <w:r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4F27" w:rsidRPr="00A45EFE" w:rsidRDefault="009E4F27" w:rsidP="00343085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202</w:t>
            </w:r>
            <w:r w:rsidR="00CB0869">
              <w:rPr>
                <w:b/>
                <w:sz w:val="26"/>
                <w:szCs w:val="26"/>
                <w:lang w:val="kk-KZ"/>
              </w:rPr>
              <w:t>5</w:t>
            </w:r>
            <w:r w:rsidRPr="00A45EFE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9E4F27" w:rsidRPr="00A45EFE" w:rsidRDefault="002A6EED" w:rsidP="00343085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</w:t>
            </w:r>
            <w:r w:rsidR="00CB0869">
              <w:rPr>
                <w:b/>
                <w:sz w:val="26"/>
                <w:szCs w:val="26"/>
                <w:lang w:val="kk-KZ"/>
              </w:rPr>
              <w:t>6</w:t>
            </w:r>
            <w:r>
              <w:rPr>
                <w:b/>
                <w:sz w:val="26"/>
                <w:szCs w:val="26"/>
                <w:lang w:val="kk-KZ"/>
              </w:rPr>
              <w:t>ж</w:t>
            </w:r>
          </w:p>
        </w:tc>
      </w:tr>
      <w:tr w:rsidR="00CB0869" w:rsidRPr="00A45EFE" w:rsidTr="006D114E">
        <w:trPr>
          <w:trHeight w:val="289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9F5EE7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 xml:space="preserve">Электрофорез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 ед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1163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11320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11360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21640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23260</w:t>
            </w:r>
          </w:p>
        </w:tc>
      </w:tr>
      <w:tr w:rsidR="00CB0869" w:rsidRPr="00A45EFE" w:rsidTr="00DD3BAC">
        <w:trPr>
          <w:trHeight w:val="255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9F5EE7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 xml:space="preserve">Озокерит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2.5уд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2673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3630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6683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9075</w:t>
            </w:r>
          </w:p>
        </w:tc>
      </w:tr>
      <w:tr w:rsidR="00CB0869" w:rsidRPr="00A45EFE" w:rsidTr="00DD3BAC">
        <w:trPr>
          <w:trHeight w:val="269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9F5EE7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Дарсонваль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 ед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80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200</w:t>
            </w:r>
          </w:p>
        </w:tc>
      </w:tr>
      <w:tr w:rsidR="00CB0869" w:rsidRPr="00A45EFE" w:rsidTr="009B2201">
        <w:trPr>
          <w:trHeight w:val="225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9F5EE7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УВЧ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1,5 ед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25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61</w:t>
            </w:r>
          </w:p>
        </w:tc>
      </w:tr>
      <w:tr w:rsidR="00CB0869" w:rsidRPr="00A45EFE" w:rsidTr="00A218B8">
        <w:trPr>
          <w:trHeight w:val="250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9F5EE7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 xml:space="preserve">УФО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1,5 ед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325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920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467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1382</w:t>
            </w:r>
          </w:p>
        </w:tc>
      </w:tr>
      <w:tr w:rsidR="00CB0869" w:rsidRPr="00A45EFE" w:rsidTr="009553C6">
        <w:trPr>
          <w:trHeight w:val="447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9F5EE7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Магнитотерапия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 ед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57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112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114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224</w:t>
            </w:r>
          </w:p>
        </w:tc>
      </w:tr>
      <w:tr w:rsidR="00CB0869" w:rsidRPr="00A45EFE" w:rsidTr="00DD3BAC">
        <w:trPr>
          <w:trHeight w:val="280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9F5EE7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Электросон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3 ед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410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3</w:t>
            </w:r>
            <w:r w:rsidR="000D5E76">
              <w:rPr>
                <w:bCs/>
                <w:sz w:val="26"/>
                <w:szCs w:val="26"/>
                <w:lang w:val="kk-KZ"/>
              </w:rPr>
              <w:t>80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1230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1140</w:t>
            </w:r>
          </w:p>
        </w:tc>
      </w:tr>
      <w:tr w:rsidR="00CB0869" w:rsidRPr="00A45EFE" w:rsidTr="00DD3BAC">
        <w:trPr>
          <w:trHeight w:val="275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9F5EE7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Оттегі коктейлі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2ед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1299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DD3252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10960</w:t>
            </w:r>
          </w:p>
          <w:p w:rsidR="00CB0869" w:rsidRPr="00A45EFE" w:rsidRDefault="00CB0869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порция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12990</w:t>
            </w:r>
          </w:p>
          <w:p w:rsidR="00DD3252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порция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CB0869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CB0869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</w:p>
        </w:tc>
      </w:tr>
      <w:tr w:rsidR="00CB0869" w:rsidRPr="00A45EFE" w:rsidTr="00DD3BAC">
        <w:trPr>
          <w:trHeight w:val="275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9F5EE7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ДДТ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D938D9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en-US"/>
              </w:rPr>
              <w:t xml:space="preserve">3 </w:t>
            </w:r>
            <w:r>
              <w:rPr>
                <w:sz w:val="26"/>
                <w:szCs w:val="26"/>
                <w:lang w:val="kk-KZ"/>
              </w:rPr>
              <w:t>ед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0D5E76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40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0D5E76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120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0D5E76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30</w:t>
            </w:r>
          </w:p>
        </w:tc>
      </w:tr>
      <w:tr w:rsidR="00CB0869" w:rsidRPr="00A45EFE" w:rsidTr="00DD3BAC">
        <w:trPr>
          <w:trHeight w:val="275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651998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A45EFE" w:rsidRDefault="00CB0869" w:rsidP="009F5EE7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Тұзды шахта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869" w:rsidRPr="00D938D9" w:rsidRDefault="00CB0869" w:rsidP="00D938D9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en-US"/>
              </w:rPr>
              <w:t>2</w:t>
            </w:r>
            <w:r>
              <w:rPr>
                <w:sz w:val="26"/>
                <w:szCs w:val="26"/>
                <w:lang w:val="kk-KZ"/>
              </w:rPr>
              <w:t>,5 ед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1230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1378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8610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9646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21528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24117</w:t>
            </w:r>
          </w:p>
        </w:tc>
      </w:tr>
      <w:tr w:rsidR="00CB0869" w:rsidRPr="00A45EFE" w:rsidTr="00DD3BAC">
        <w:trPr>
          <w:trHeight w:val="318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CB0869" w:rsidP="00D757C2">
            <w:pPr>
              <w:tabs>
                <w:tab w:val="left" w:pos="6225"/>
                <w:tab w:val="left" w:pos="8640"/>
              </w:tabs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CB0869" w:rsidP="00D757C2">
            <w:pPr>
              <w:tabs>
                <w:tab w:val="left" w:pos="6225"/>
                <w:tab w:val="left" w:pos="8640"/>
              </w:tabs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 xml:space="preserve"> Барлығы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CB0869" w:rsidP="00D757C2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3746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4459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33460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39458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51901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CB0869" w:rsidRPr="00A45EFE" w:rsidRDefault="00DD3252" w:rsidP="006D114E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59489</w:t>
            </w:r>
          </w:p>
        </w:tc>
      </w:tr>
    </w:tbl>
    <w:p w:rsidR="000275E6" w:rsidRDefault="000275E6" w:rsidP="00D938D9">
      <w:pPr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C3A29" w:rsidRDefault="00EC3A29" w:rsidP="00D938D9">
      <w:pPr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C3A29" w:rsidRDefault="00EC3A29" w:rsidP="00D938D9">
      <w:pPr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C3A29" w:rsidRDefault="00EC3A29" w:rsidP="00D938D9">
      <w:pPr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C3A29" w:rsidRDefault="00EC3A29" w:rsidP="00D938D9">
      <w:pPr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3C4535" w:rsidRDefault="003C4535" w:rsidP="00D938D9">
      <w:pPr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7E6886" w:rsidRDefault="007E6886" w:rsidP="00C774ED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7E6886" w:rsidRDefault="007E6886" w:rsidP="00D938D9">
      <w:pPr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A12D7" w:rsidRPr="00A45EFE" w:rsidRDefault="005B170C" w:rsidP="00D938D9">
      <w:pPr>
        <w:jc w:val="center"/>
        <w:rPr>
          <w:b/>
          <w:i/>
          <w:sz w:val="26"/>
          <w:szCs w:val="26"/>
          <w:lang w:val="kk-KZ"/>
        </w:rPr>
      </w:pPr>
      <w:r w:rsidRPr="005D5684">
        <w:rPr>
          <w:rFonts w:ascii="Times New Roman" w:hAnsi="Times New Roman" w:cs="Times New Roman"/>
          <w:b/>
          <w:sz w:val="26"/>
          <w:szCs w:val="26"/>
          <w:lang w:val="kk-KZ"/>
        </w:rPr>
        <w:t xml:space="preserve">ЕДШ </w:t>
      </w:r>
      <w:r w:rsidR="000A12D7" w:rsidRPr="005D5684">
        <w:rPr>
          <w:rFonts w:ascii="Times New Roman" w:hAnsi="Times New Roman" w:cs="Times New Roman"/>
          <w:b/>
          <w:sz w:val="26"/>
          <w:szCs w:val="26"/>
          <w:lang w:val="kk-KZ"/>
        </w:rPr>
        <w:t>бойынша Неврология</w:t>
      </w:r>
      <w:r w:rsidR="0029509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0A12D7" w:rsidRPr="005D5684">
        <w:rPr>
          <w:rFonts w:ascii="Times New Roman" w:hAnsi="Times New Roman" w:cs="Times New Roman"/>
          <w:b/>
          <w:sz w:val="26"/>
          <w:szCs w:val="26"/>
          <w:lang w:val="kk-KZ"/>
        </w:rPr>
        <w:t xml:space="preserve">бөлімшесінің </w:t>
      </w:r>
      <w:r w:rsidR="00295097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жарты жылдық </w:t>
      </w:r>
      <w:r w:rsidR="004C3F89">
        <w:rPr>
          <w:rFonts w:ascii="Times New Roman" w:hAnsi="Times New Roman" w:cs="Times New Roman"/>
          <w:b/>
          <w:sz w:val="26"/>
          <w:szCs w:val="26"/>
          <w:lang w:val="kk-KZ"/>
        </w:rPr>
        <w:t xml:space="preserve">салыстырмалы </w:t>
      </w:r>
      <w:r w:rsidR="000A12D7" w:rsidRPr="005D5684">
        <w:rPr>
          <w:rFonts w:ascii="Times New Roman" w:hAnsi="Times New Roman" w:cs="Times New Roman"/>
          <w:b/>
          <w:sz w:val="26"/>
          <w:szCs w:val="26"/>
          <w:lang w:val="kk-KZ"/>
        </w:rPr>
        <w:t>көрсеткіші</w:t>
      </w:r>
    </w:p>
    <w:p w:rsidR="000A12D7" w:rsidRPr="00A45EFE" w:rsidRDefault="000043B6" w:rsidP="002309C8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              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к</w:t>
      </w:r>
      <w:r w:rsidR="007B18C2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№7</w:t>
      </w:r>
    </w:p>
    <w:tbl>
      <w:tblPr>
        <w:tblStyle w:val="af"/>
        <w:tblW w:w="0" w:type="auto"/>
        <w:tblInd w:w="1101" w:type="dxa"/>
        <w:tblLayout w:type="fixed"/>
        <w:tblLook w:val="04A0"/>
      </w:tblPr>
      <w:tblGrid>
        <w:gridCol w:w="2835"/>
        <w:gridCol w:w="1560"/>
        <w:gridCol w:w="1417"/>
        <w:gridCol w:w="1276"/>
        <w:gridCol w:w="997"/>
        <w:gridCol w:w="1128"/>
        <w:gridCol w:w="1002"/>
        <w:gridCol w:w="992"/>
        <w:gridCol w:w="1552"/>
      </w:tblGrid>
      <w:tr w:rsidR="000A12D7" w:rsidRPr="00A45EFE" w:rsidTr="00343085">
        <w:tc>
          <w:tcPr>
            <w:tcW w:w="2835" w:type="dxa"/>
            <w:vAlign w:val="center"/>
          </w:tcPr>
          <w:p w:rsidR="000A12D7" w:rsidRPr="00343085" w:rsidRDefault="000A12D7" w:rsidP="00343085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43085">
              <w:rPr>
                <w:b/>
                <w:sz w:val="26"/>
                <w:szCs w:val="26"/>
                <w:lang w:val="kk-KZ"/>
              </w:rPr>
              <w:t>Жаттығулар түрі</w:t>
            </w:r>
          </w:p>
        </w:tc>
        <w:tc>
          <w:tcPr>
            <w:tcW w:w="2977" w:type="dxa"/>
            <w:gridSpan w:val="2"/>
            <w:vAlign w:val="center"/>
          </w:tcPr>
          <w:p w:rsidR="000A12D7" w:rsidRPr="00343085" w:rsidRDefault="000A12D7" w:rsidP="00343085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43085">
              <w:rPr>
                <w:b/>
                <w:sz w:val="26"/>
                <w:szCs w:val="26"/>
                <w:lang w:val="kk-KZ"/>
              </w:rPr>
              <w:t>Бала саны</w:t>
            </w:r>
          </w:p>
        </w:tc>
        <w:tc>
          <w:tcPr>
            <w:tcW w:w="2273" w:type="dxa"/>
            <w:gridSpan w:val="2"/>
            <w:vAlign w:val="center"/>
          </w:tcPr>
          <w:p w:rsidR="000A12D7" w:rsidRPr="00343085" w:rsidRDefault="003F0FC6" w:rsidP="00343085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43085">
              <w:rPr>
                <w:b/>
                <w:sz w:val="26"/>
                <w:szCs w:val="26"/>
                <w:lang w:val="kk-KZ"/>
              </w:rPr>
              <w:t>Ем қабылдаған</w:t>
            </w:r>
            <w:r w:rsidR="000A12D7" w:rsidRPr="00343085">
              <w:rPr>
                <w:b/>
                <w:sz w:val="26"/>
                <w:szCs w:val="26"/>
                <w:lang w:val="kk-KZ"/>
              </w:rPr>
              <w:t>к</w:t>
            </w:r>
            <w:r w:rsidR="002A772E" w:rsidRPr="00343085">
              <w:rPr>
                <w:b/>
                <w:sz w:val="26"/>
                <w:szCs w:val="26"/>
                <w:lang w:val="kk-KZ"/>
              </w:rPr>
              <w:t>ү</w:t>
            </w:r>
            <w:r w:rsidR="000A12D7" w:rsidRPr="00343085">
              <w:rPr>
                <w:b/>
                <w:sz w:val="26"/>
                <w:szCs w:val="26"/>
                <w:lang w:val="kk-KZ"/>
              </w:rPr>
              <w:t>ні</w:t>
            </w:r>
          </w:p>
        </w:tc>
        <w:tc>
          <w:tcPr>
            <w:tcW w:w="2130" w:type="dxa"/>
            <w:gridSpan w:val="2"/>
            <w:vAlign w:val="center"/>
          </w:tcPr>
          <w:p w:rsidR="000A12D7" w:rsidRPr="00343085" w:rsidRDefault="000A12D7" w:rsidP="00343085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43085">
              <w:rPr>
                <w:b/>
                <w:sz w:val="26"/>
                <w:szCs w:val="26"/>
                <w:lang w:val="kk-KZ"/>
              </w:rPr>
              <w:t>Жаттығулар саны</w:t>
            </w:r>
          </w:p>
        </w:tc>
        <w:tc>
          <w:tcPr>
            <w:tcW w:w="2544" w:type="dxa"/>
            <w:gridSpan w:val="2"/>
            <w:vAlign w:val="center"/>
          </w:tcPr>
          <w:p w:rsidR="000A12D7" w:rsidRPr="00343085" w:rsidRDefault="000A12D7" w:rsidP="00343085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43085">
              <w:rPr>
                <w:b/>
                <w:sz w:val="26"/>
                <w:szCs w:val="26"/>
                <w:lang w:val="kk-KZ"/>
              </w:rPr>
              <w:t>Жалпы жаттығулар саны</w:t>
            </w:r>
          </w:p>
        </w:tc>
      </w:tr>
      <w:tr w:rsidR="00900D0E" w:rsidRPr="00A45EFE" w:rsidTr="005F15D3">
        <w:tc>
          <w:tcPr>
            <w:tcW w:w="2835" w:type="dxa"/>
          </w:tcPr>
          <w:p w:rsidR="00900D0E" w:rsidRPr="00A45EFE" w:rsidRDefault="00900D0E" w:rsidP="009F5D29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1560" w:type="dxa"/>
            <w:tcBorders>
              <w:right w:val="single" w:sz="2" w:space="0" w:color="auto"/>
            </w:tcBorders>
          </w:tcPr>
          <w:p w:rsidR="00900D0E" w:rsidRPr="00A45EFE" w:rsidRDefault="00900D0E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2025ж</w:t>
            </w:r>
          </w:p>
        </w:tc>
        <w:tc>
          <w:tcPr>
            <w:tcW w:w="1417" w:type="dxa"/>
            <w:tcBorders>
              <w:left w:val="single" w:sz="2" w:space="0" w:color="auto"/>
            </w:tcBorders>
          </w:tcPr>
          <w:p w:rsidR="00900D0E" w:rsidRPr="00A45EFE" w:rsidRDefault="00900D0E" w:rsidP="009F5D29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2026ж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900D0E" w:rsidRPr="00A45EFE" w:rsidRDefault="00900D0E" w:rsidP="009F5D29">
            <w:pPr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202</w:t>
            </w:r>
            <w:r>
              <w:rPr>
                <w:sz w:val="26"/>
                <w:szCs w:val="26"/>
                <w:lang w:val="kk-KZ"/>
              </w:rPr>
              <w:t>5</w:t>
            </w:r>
            <w:r w:rsidRPr="00A45EFE">
              <w:rPr>
                <w:sz w:val="26"/>
                <w:szCs w:val="26"/>
                <w:lang w:val="kk-KZ"/>
              </w:rPr>
              <w:t>ж</w:t>
            </w:r>
          </w:p>
        </w:tc>
        <w:tc>
          <w:tcPr>
            <w:tcW w:w="997" w:type="dxa"/>
            <w:tcBorders>
              <w:left w:val="single" w:sz="2" w:space="0" w:color="auto"/>
            </w:tcBorders>
          </w:tcPr>
          <w:p w:rsidR="00900D0E" w:rsidRPr="00A45EFE" w:rsidRDefault="00900D0E" w:rsidP="009F5D29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2026ж</w:t>
            </w:r>
          </w:p>
        </w:tc>
        <w:tc>
          <w:tcPr>
            <w:tcW w:w="1128" w:type="dxa"/>
            <w:tcBorders>
              <w:right w:val="single" w:sz="2" w:space="0" w:color="auto"/>
            </w:tcBorders>
          </w:tcPr>
          <w:p w:rsidR="00900D0E" w:rsidRPr="00A45EFE" w:rsidRDefault="00900D0E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2025ж</w:t>
            </w:r>
          </w:p>
        </w:tc>
        <w:tc>
          <w:tcPr>
            <w:tcW w:w="1002" w:type="dxa"/>
            <w:tcBorders>
              <w:left w:val="single" w:sz="2" w:space="0" w:color="auto"/>
            </w:tcBorders>
          </w:tcPr>
          <w:p w:rsidR="00900D0E" w:rsidRPr="00A45EFE" w:rsidRDefault="00900D0E" w:rsidP="009F5D29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2026ж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:rsidR="00900D0E" w:rsidRPr="00DD4CE7" w:rsidRDefault="00900D0E" w:rsidP="006D114E">
            <w:pPr>
              <w:jc w:val="center"/>
              <w:rPr>
                <w:sz w:val="26"/>
                <w:szCs w:val="26"/>
                <w:lang w:val="kk-KZ"/>
              </w:rPr>
            </w:pPr>
            <w:r w:rsidRPr="00DD4CE7">
              <w:rPr>
                <w:sz w:val="26"/>
                <w:szCs w:val="26"/>
                <w:lang w:val="kk-KZ"/>
              </w:rPr>
              <w:t>202</w:t>
            </w:r>
            <w:r>
              <w:rPr>
                <w:sz w:val="26"/>
                <w:szCs w:val="26"/>
                <w:lang w:val="kk-KZ"/>
              </w:rPr>
              <w:t>5</w:t>
            </w:r>
            <w:r w:rsidRPr="00DD4CE7">
              <w:rPr>
                <w:sz w:val="26"/>
                <w:szCs w:val="26"/>
                <w:lang w:val="kk-KZ"/>
              </w:rPr>
              <w:t>ж</w:t>
            </w:r>
          </w:p>
        </w:tc>
        <w:tc>
          <w:tcPr>
            <w:tcW w:w="1552" w:type="dxa"/>
            <w:tcBorders>
              <w:left w:val="single" w:sz="2" w:space="0" w:color="auto"/>
            </w:tcBorders>
          </w:tcPr>
          <w:p w:rsidR="00900D0E" w:rsidRPr="00A45EFE" w:rsidRDefault="00900D0E" w:rsidP="009F5D29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2026ж</w:t>
            </w:r>
          </w:p>
        </w:tc>
      </w:tr>
      <w:tr w:rsidR="00900D0E" w:rsidRPr="00A45EFE" w:rsidTr="005F15D3">
        <w:trPr>
          <w:trHeight w:val="285"/>
        </w:trPr>
        <w:tc>
          <w:tcPr>
            <w:tcW w:w="2835" w:type="dxa"/>
          </w:tcPr>
          <w:p w:rsidR="00900D0E" w:rsidRPr="00A45EFE" w:rsidRDefault="00900D0E" w:rsidP="009F5D29">
            <w:pPr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Таңертенгі жаттығу</w:t>
            </w:r>
          </w:p>
        </w:tc>
        <w:tc>
          <w:tcPr>
            <w:tcW w:w="1560" w:type="dxa"/>
            <w:tcBorders>
              <w:right w:val="single" w:sz="2" w:space="0" w:color="auto"/>
            </w:tcBorders>
          </w:tcPr>
          <w:p w:rsidR="00900D0E" w:rsidRPr="00A45EFE" w:rsidRDefault="005F15D3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1451</w:t>
            </w:r>
          </w:p>
        </w:tc>
        <w:tc>
          <w:tcPr>
            <w:tcW w:w="1417" w:type="dxa"/>
            <w:tcBorders>
              <w:left w:val="single" w:sz="2" w:space="0" w:color="auto"/>
            </w:tcBorders>
          </w:tcPr>
          <w:p w:rsidR="00900D0E" w:rsidRPr="00A45EFE" w:rsidRDefault="005F15D3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1557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900D0E" w:rsidRPr="00A45EFE" w:rsidRDefault="00900D0E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  <w:tc>
          <w:tcPr>
            <w:tcW w:w="997" w:type="dxa"/>
            <w:tcBorders>
              <w:left w:val="single" w:sz="2" w:space="0" w:color="auto"/>
            </w:tcBorders>
          </w:tcPr>
          <w:p w:rsidR="00900D0E" w:rsidRPr="00A45EFE" w:rsidRDefault="00900D0E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  <w:tc>
          <w:tcPr>
            <w:tcW w:w="1128" w:type="dxa"/>
            <w:tcBorders>
              <w:right w:val="single" w:sz="2" w:space="0" w:color="auto"/>
            </w:tcBorders>
          </w:tcPr>
          <w:p w:rsidR="00900D0E" w:rsidRPr="00A45EFE" w:rsidRDefault="005F15D3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21765</w:t>
            </w:r>
          </w:p>
        </w:tc>
        <w:tc>
          <w:tcPr>
            <w:tcW w:w="1002" w:type="dxa"/>
            <w:tcBorders>
              <w:left w:val="single" w:sz="2" w:space="0" w:color="auto"/>
            </w:tcBorders>
          </w:tcPr>
          <w:p w:rsidR="00900D0E" w:rsidRPr="00A45EFE" w:rsidRDefault="005F15D3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23355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</w:tcPr>
          <w:p w:rsidR="00900D0E" w:rsidRDefault="00900D0E" w:rsidP="006D114E">
            <w:pPr>
              <w:rPr>
                <w:sz w:val="26"/>
                <w:szCs w:val="26"/>
                <w:lang w:val="kk-KZ"/>
              </w:rPr>
            </w:pPr>
          </w:p>
          <w:p w:rsidR="00900D0E" w:rsidRPr="00A45EFE" w:rsidRDefault="005F15D3" w:rsidP="006D114E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43530</w:t>
            </w:r>
          </w:p>
        </w:tc>
        <w:tc>
          <w:tcPr>
            <w:tcW w:w="1552" w:type="dxa"/>
            <w:vMerge w:val="restart"/>
            <w:tcBorders>
              <w:left w:val="single" w:sz="4" w:space="0" w:color="auto"/>
            </w:tcBorders>
          </w:tcPr>
          <w:p w:rsidR="00900D0E" w:rsidRDefault="00900D0E" w:rsidP="009F5D29">
            <w:pPr>
              <w:jc w:val="center"/>
              <w:rPr>
                <w:sz w:val="26"/>
                <w:szCs w:val="26"/>
                <w:lang w:val="kk-KZ"/>
              </w:rPr>
            </w:pPr>
          </w:p>
          <w:p w:rsidR="00900D0E" w:rsidRPr="00A45EFE" w:rsidRDefault="005F15D3" w:rsidP="00025580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46710</w:t>
            </w:r>
          </w:p>
        </w:tc>
      </w:tr>
      <w:tr w:rsidR="00900D0E" w:rsidRPr="00A45EFE" w:rsidTr="005F15D3">
        <w:trPr>
          <w:trHeight w:val="291"/>
        </w:trPr>
        <w:tc>
          <w:tcPr>
            <w:tcW w:w="2835" w:type="dxa"/>
          </w:tcPr>
          <w:p w:rsidR="00900D0E" w:rsidRPr="00A45EFE" w:rsidRDefault="00900D0E" w:rsidP="009F5D29">
            <w:pPr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Жеке жаттығу</w:t>
            </w:r>
          </w:p>
        </w:tc>
        <w:tc>
          <w:tcPr>
            <w:tcW w:w="1560" w:type="dxa"/>
            <w:tcBorders>
              <w:right w:val="single" w:sz="2" w:space="0" w:color="auto"/>
            </w:tcBorders>
          </w:tcPr>
          <w:p w:rsidR="00900D0E" w:rsidRPr="00A45EFE" w:rsidRDefault="005F15D3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867</w:t>
            </w:r>
          </w:p>
        </w:tc>
        <w:tc>
          <w:tcPr>
            <w:tcW w:w="1417" w:type="dxa"/>
            <w:tcBorders>
              <w:left w:val="single" w:sz="2" w:space="0" w:color="auto"/>
            </w:tcBorders>
          </w:tcPr>
          <w:p w:rsidR="00900D0E" w:rsidRPr="00A45EFE" w:rsidRDefault="005F15D3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975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900D0E" w:rsidRPr="00A45EFE" w:rsidRDefault="00900D0E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  <w:tc>
          <w:tcPr>
            <w:tcW w:w="997" w:type="dxa"/>
            <w:tcBorders>
              <w:left w:val="single" w:sz="2" w:space="0" w:color="auto"/>
            </w:tcBorders>
          </w:tcPr>
          <w:p w:rsidR="00900D0E" w:rsidRPr="00A45EFE" w:rsidRDefault="00900D0E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  <w:tc>
          <w:tcPr>
            <w:tcW w:w="1128" w:type="dxa"/>
            <w:tcBorders>
              <w:right w:val="single" w:sz="2" w:space="0" w:color="auto"/>
            </w:tcBorders>
          </w:tcPr>
          <w:p w:rsidR="00900D0E" w:rsidRPr="00A45EFE" w:rsidRDefault="005F15D3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13005</w:t>
            </w:r>
          </w:p>
        </w:tc>
        <w:tc>
          <w:tcPr>
            <w:tcW w:w="1002" w:type="dxa"/>
            <w:tcBorders>
              <w:left w:val="single" w:sz="2" w:space="0" w:color="auto"/>
            </w:tcBorders>
          </w:tcPr>
          <w:p w:rsidR="00900D0E" w:rsidRPr="00A45EFE" w:rsidRDefault="005F15D3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14625</w:t>
            </w: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900D0E" w:rsidRPr="00A45EFE" w:rsidRDefault="00900D0E" w:rsidP="009F5D29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1552" w:type="dxa"/>
            <w:vMerge/>
            <w:tcBorders>
              <w:left w:val="single" w:sz="4" w:space="0" w:color="auto"/>
            </w:tcBorders>
          </w:tcPr>
          <w:p w:rsidR="00900D0E" w:rsidRPr="00A45EFE" w:rsidRDefault="00900D0E" w:rsidP="009F5D29">
            <w:pPr>
              <w:rPr>
                <w:sz w:val="26"/>
                <w:szCs w:val="26"/>
                <w:lang w:val="kk-KZ"/>
              </w:rPr>
            </w:pPr>
          </w:p>
        </w:tc>
      </w:tr>
      <w:tr w:rsidR="00900D0E" w:rsidRPr="00A45EFE" w:rsidTr="005F15D3">
        <w:trPr>
          <w:trHeight w:val="269"/>
        </w:trPr>
        <w:tc>
          <w:tcPr>
            <w:tcW w:w="2835" w:type="dxa"/>
          </w:tcPr>
          <w:p w:rsidR="00900D0E" w:rsidRPr="00A45EFE" w:rsidRDefault="00900D0E" w:rsidP="009F5D29">
            <w:pPr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Топ жаттығу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900D0E" w:rsidRPr="00A45EFE" w:rsidRDefault="005F15D3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584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900D0E" w:rsidRPr="00A45EFE" w:rsidRDefault="005F15D3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582</w:t>
            </w: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:rsidR="00900D0E" w:rsidRPr="00A45EFE" w:rsidRDefault="00900D0E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  <w:tc>
          <w:tcPr>
            <w:tcW w:w="997" w:type="dxa"/>
            <w:tcBorders>
              <w:left w:val="single" w:sz="2" w:space="0" w:color="auto"/>
            </w:tcBorders>
          </w:tcPr>
          <w:p w:rsidR="00900D0E" w:rsidRPr="00A45EFE" w:rsidRDefault="00900D0E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  <w:tc>
          <w:tcPr>
            <w:tcW w:w="1128" w:type="dxa"/>
            <w:tcBorders>
              <w:right w:val="single" w:sz="4" w:space="0" w:color="auto"/>
            </w:tcBorders>
          </w:tcPr>
          <w:p w:rsidR="00900D0E" w:rsidRPr="00A45EFE" w:rsidRDefault="005F15D3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8760</w:t>
            </w:r>
          </w:p>
        </w:tc>
        <w:tc>
          <w:tcPr>
            <w:tcW w:w="1002" w:type="dxa"/>
            <w:tcBorders>
              <w:left w:val="single" w:sz="4" w:space="0" w:color="auto"/>
            </w:tcBorders>
          </w:tcPr>
          <w:p w:rsidR="00900D0E" w:rsidRPr="00A45EFE" w:rsidRDefault="005F15D3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8730</w:t>
            </w: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900D0E" w:rsidRPr="00A45EFE" w:rsidRDefault="00900D0E" w:rsidP="009F5D29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1552" w:type="dxa"/>
            <w:vMerge/>
            <w:tcBorders>
              <w:left w:val="single" w:sz="4" w:space="0" w:color="auto"/>
            </w:tcBorders>
          </w:tcPr>
          <w:p w:rsidR="00900D0E" w:rsidRPr="00A45EFE" w:rsidRDefault="00900D0E" w:rsidP="009F5D29">
            <w:pPr>
              <w:rPr>
                <w:sz w:val="26"/>
                <w:szCs w:val="26"/>
                <w:lang w:val="kk-KZ"/>
              </w:rPr>
            </w:pPr>
          </w:p>
        </w:tc>
      </w:tr>
    </w:tbl>
    <w:p w:rsidR="00C206E2" w:rsidRDefault="00C206E2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275E6" w:rsidRDefault="000275E6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46509F" w:rsidRDefault="000043B6" w:rsidP="00033DD9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</w:t>
      </w:r>
      <w:r w:rsidR="0046509F">
        <w:rPr>
          <w:rFonts w:ascii="Times New Roman" w:hAnsi="Times New Roman" w:cs="Times New Roman"/>
          <w:b/>
          <w:sz w:val="26"/>
          <w:szCs w:val="26"/>
          <w:lang w:val="kk-KZ"/>
        </w:rPr>
        <w:t xml:space="preserve">АФК бөлмесі                  </w:t>
      </w:r>
      <w:r w:rsidR="001F0696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к</w:t>
      </w:r>
      <w:r w:rsidR="0046509F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№8</w:t>
      </w:r>
    </w:p>
    <w:tbl>
      <w:tblPr>
        <w:tblStyle w:val="af"/>
        <w:tblpPr w:leftFromText="180" w:rightFromText="180" w:vertAnchor="text" w:horzAnchor="margin" w:tblpXSpec="center" w:tblpY="86"/>
        <w:tblW w:w="0" w:type="auto"/>
        <w:tblLook w:val="04A0"/>
      </w:tblPr>
      <w:tblGrid>
        <w:gridCol w:w="2144"/>
        <w:gridCol w:w="2217"/>
        <w:gridCol w:w="2967"/>
      </w:tblGrid>
      <w:tr w:rsidR="0046509F" w:rsidRPr="0081086F" w:rsidTr="00343085">
        <w:trPr>
          <w:trHeight w:val="311"/>
        </w:trPr>
        <w:tc>
          <w:tcPr>
            <w:tcW w:w="2144" w:type="dxa"/>
          </w:tcPr>
          <w:p w:rsidR="0046509F" w:rsidRPr="0081086F" w:rsidRDefault="0046509F" w:rsidP="006C0095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2217" w:type="dxa"/>
            <w:vAlign w:val="center"/>
          </w:tcPr>
          <w:p w:rsidR="0046509F" w:rsidRPr="00343085" w:rsidRDefault="0046509F" w:rsidP="00343085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343085">
              <w:rPr>
                <w:b/>
                <w:sz w:val="26"/>
                <w:szCs w:val="26"/>
                <w:lang w:val="kk-KZ"/>
              </w:rPr>
              <w:t>Бала</w:t>
            </w:r>
            <w:r w:rsidR="00E20287">
              <w:rPr>
                <w:b/>
                <w:sz w:val="26"/>
                <w:szCs w:val="26"/>
                <w:lang w:val="kk-KZ"/>
              </w:rPr>
              <w:t>лар</w:t>
            </w:r>
            <w:r w:rsidRPr="00343085">
              <w:rPr>
                <w:b/>
                <w:sz w:val="26"/>
                <w:szCs w:val="26"/>
                <w:lang w:val="kk-KZ"/>
              </w:rPr>
              <w:t xml:space="preserve"> саны</w:t>
            </w:r>
          </w:p>
        </w:tc>
        <w:tc>
          <w:tcPr>
            <w:tcW w:w="2967" w:type="dxa"/>
            <w:vAlign w:val="center"/>
          </w:tcPr>
          <w:p w:rsidR="0046509F" w:rsidRPr="00343085" w:rsidRDefault="0046509F" w:rsidP="00343085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343085">
              <w:rPr>
                <w:b/>
                <w:sz w:val="26"/>
                <w:szCs w:val="26"/>
                <w:lang w:val="kk-KZ"/>
              </w:rPr>
              <w:t>Емнің саны</w:t>
            </w:r>
          </w:p>
        </w:tc>
      </w:tr>
      <w:tr w:rsidR="00A709FE" w:rsidRPr="0081086F" w:rsidTr="006C0095">
        <w:trPr>
          <w:trHeight w:val="294"/>
        </w:trPr>
        <w:tc>
          <w:tcPr>
            <w:tcW w:w="2144" w:type="dxa"/>
          </w:tcPr>
          <w:p w:rsidR="00A709FE" w:rsidRPr="0081086F" w:rsidRDefault="00A709FE" w:rsidP="00A709FE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1- заезд</w:t>
            </w:r>
          </w:p>
        </w:tc>
        <w:tc>
          <w:tcPr>
            <w:tcW w:w="2217" w:type="dxa"/>
          </w:tcPr>
          <w:p w:rsidR="00A709FE" w:rsidRPr="0081086F" w:rsidRDefault="009D6D19" w:rsidP="00A709F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32</w:t>
            </w:r>
          </w:p>
        </w:tc>
        <w:tc>
          <w:tcPr>
            <w:tcW w:w="2967" w:type="dxa"/>
          </w:tcPr>
          <w:p w:rsidR="00A709FE" w:rsidRPr="0081086F" w:rsidRDefault="00A709FE" w:rsidP="00A709F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</w:tr>
      <w:tr w:rsidR="00A709FE" w:rsidRPr="0081086F" w:rsidTr="006C0095">
        <w:trPr>
          <w:trHeight w:val="294"/>
        </w:trPr>
        <w:tc>
          <w:tcPr>
            <w:tcW w:w="2144" w:type="dxa"/>
          </w:tcPr>
          <w:p w:rsidR="00A709FE" w:rsidRPr="0081086F" w:rsidRDefault="00A709FE" w:rsidP="00A709FE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2- заезд</w:t>
            </w:r>
          </w:p>
        </w:tc>
        <w:tc>
          <w:tcPr>
            <w:tcW w:w="2217" w:type="dxa"/>
          </w:tcPr>
          <w:p w:rsidR="00A709FE" w:rsidRPr="0081086F" w:rsidRDefault="009D6D19" w:rsidP="00A709F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27</w:t>
            </w:r>
          </w:p>
        </w:tc>
        <w:tc>
          <w:tcPr>
            <w:tcW w:w="2967" w:type="dxa"/>
          </w:tcPr>
          <w:p w:rsidR="00A709FE" w:rsidRPr="0081086F" w:rsidRDefault="00A709FE" w:rsidP="00A709F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</w:tr>
      <w:tr w:rsidR="00A709FE" w:rsidRPr="0081086F" w:rsidTr="006C0095">
        <w:trPr>
          <w:trHeight w:val="311"/>
        </w:trPr>
        <w:tc>
          <w:tcPr>
            <w:tcW w:w="2144" w:type="dxa"/>
          </w:tcPr>
          <w:p w:rsidR="00A709FE" w:rsidRPr="0081086F" w:rsidRDefault="00A709FE" w:rsidP="00A709FE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3- заезд</w:t>
            </w:r>
          </w:p>
        </w:tc>
        <w:tc>
          <w:tcPr>
            <w:tcW w:w="2217" w:type="dxa"/>
          </w:tcPr>
          <w:p w:rsidR="00A709FE" w:rsidRPr="0081086F" w:rsidRDefault="009D6D19" w:rsidP="00A709F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38</w:t>
            </w:r>
          </w:p>
        </w:tc>
        <w:tc>
          <w:tcPr>
            <w:tcW w:w="2967" w:type="dxa"/>
          </w:tcPr>
          <w:p w:rsidR="00A709FE" w:rsidRPr="0081086F" w:rsidRDefault="00A709FE" w:rsidP="00A709F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</w:tr>
      <w:tr w:rsidR="00A709FE" w:rsidRPr="0081086F" w:rsidTr="006C0095">
        <w:trPr>
          <w:trHeight w:val="311"/>
        </w:trPr>
        <w:tc>
          <w:tcPr>
            <w:tcW w:w="2144" w:type="dxa"/>
          </w:tcPr>
          <w:p w:rsidR="00A709FE" w:rsidRPr="0081086F" w:rsidRDefault="00A709FE" w:rsidP="00A709FE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4- заезд</w:t>
            </w:r>
          </w:p>
        </w:tc>
        <w:tc>
          <w:tcPr>
            <w:tcW w:w="2217" w:type="dxa"/>
          </w:tcPr>
          <w:p w:rsidR="00A709FE" w:rsidRPr="0081086F" w:rsidRDefault="009D6D19" w:rsidP="00A709F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32</w:t>
            </w:r>
          </w:p>
        </w:tc>
        <w:tc>
          <w:tcPr>
            <w:tcW w:w="2967" w:type="dxa"/>
          </w:tcPr>
          <w:p w:rsidR="00A709FE" w:rsidRPr="0081086F" w:rsidRDefault="00A709FE" w:rsidP="00A709F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</w:tr>
      <w:tr w:rsidR="00C17B19" w:rsidRPr="0081086F" w:rsidTr="006C0095">
        <w:trPr>
          <w:trHeight w:val="311"/>
        </w:trPr>
        <w:tc>
          <w:tcPr>
            <w:tcW w:w="2144" w:type="dxa"/>
          </w:tcPr>
          <w:p w:rsidR="00C17B19" w:rsidRDefault="00C17B19" w:rsidP="00A709FE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5-заезд</w:t>
            </w:r>
          </w:p>
        </w:tc>
        <w:tc>
          <w:tcPr>
            <w:tcW w:w="2217" w:type="dxa"/>
          </w:tcPr>
          <w:p w:rsidR="00C17B19" w:rsidRDefault="00C17B19" w:rsidP="00A709F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34</w:t>
            </w:r>
          </w:p>
        </w:tc>
        <w:tc>
          <w:tcPr>
            <w:tcW w:w="2967" w:type="dxa"/>
          </w:tcPr>
          <w:p w:rsidR="00C17B19" w:rsidRDefault="00C17B19" w:rsidP="00A709F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</w:tr>
      <w:tr w:rsidR="00C17B19" w:rsidRPr="0081086F" w:rsidTr="006C0095">
        <w:trPr>
          <w:trHeight w:val="311"/>
        </w:trPr>
        <w:tc>
          <w:tcPr>
            <w:tcW w:w="2144" w:type="dxa"/>
          </w:tcPr>
          <w:p w:rsidR="00C17B19" w:rsidRDefault="00C17B19" w:rsidP="00A709FE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6-заезд</w:t>
            </w:r>
          </w:p>
        </w:tc>
        <w:tc>
          <w:tcPr>
            <w:tcW w:w="2217" w:type="dxa"/>
          </w:tcPr>
          <w:p w:rsidR="00C17B19" w:rsidRDefault="00C17B19" w:rsidP="00A709F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41</w:t>
            </w:r>
          </w:p>
        </w:tc>
        <w:tc>
          <w:tcPr>
            <w:tcW w:w="2967" w:type="dxa"/>
          </w:tcPr>
          <w:p w:rsidR="00C17B19" w:rsidRDefault="00C17B19" w:rsidP="00A709F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</w:tr>
      <w:tr w:rsidR="00C17B19" w:rsidRPr="0081086F" w:rsidTr="006C0095">
        <w:trPr>
          <w:trHeight w:val="311"/>
        </w:trPr>
        <w:tc>
          <w:tcPr>
            <w:tcW w:w="2144" w:type="dxa"/>
          </w:tcPr>
          <w:p w:rsidR="00C17B19" w:rsidRDefault="00C17B19" w:rsidP="00A709FE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7-заезд</w:t>
            </w:r>
          </w:p>
        </w:tc>
        <w:tc>
          <w:tcPr>
            <w:tcW w:w="2217" w:type="dxa"/>
          </w:tcPr>
          <w:p w:rsidR="00C17B19" w:rsidRDefault="00C17B19" w:rsidP="00A709F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18</w:t>
            </w:r>
          </w:p>
        </w:tc>
        <w:tc>
          <w:tcPr>
            <w:tcW w:w="2967" w:type="dxa"/>
          </w:tcPr>
          <w:p w:rsidR="00C17B19" w:rsidRDefault="00C17B19" w:rsidP="00A709F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</w:tr>
      <w:tr w:rsidR="00C17B19" w:rsidRPr="0081086F" w:rsidTr="006C0095">
        <w:trPr>
          <w:trHeight w:val="311"/>
        </w:trPr>
        <w:tc>
          <w:tcPr>
            <w:tcW w:w="2144" w:type="dxa"/>
          </w:tcPr>
          <w:p w:rsidR="00C17B19" w:rsidRDefault="00C17B19" w:rsidP="00A709FE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8-заезд</w:t>
            </w:r>
          </w:p>
        </w:tc>
        <w:tc>
          <w:tcPr>
            <w:tcW w:w="2217" w:type="dxa"/>
          </w:tcPr>
          <w:p w:rsidR="00C17B19" w:rsidRDefault="00C17B19" w:rsidP="00A709F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21</w:t>
            </w:r>
          </w:p>
        </w:tc>
        <w:tc>
          <w:tcPr>
            <w:tcW w:w="2967" w:type="dxa"/>
          </w:tcPr>
          <w:p w:rsidR="00C17B19" w:rsidRDefault="00C17B19" w:rsidP="00A709F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</w:tr>
      <w:tr w:rsidR="00C17B19" w:rsidRPr="0081086F" w:rsidTr="006C0095">
        <w:trPr>
          <w:trHeight w:val="311"/>
        </w:trPr>
        <w:tc>
          <w:tcPr>
            <w:tcW w:w="2144" w:type="dxa"/>
          </w:tcPr>
          <w:p w:rsidR="00C17B19" w:rsidRDefault="00C17B19" w:rsidP="00A709FE">
            <w:pPr>
              <w:tabs>
                <w:tab w:val="left" w:pos="6225"/>
              </w:tabs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9-заезд</w:t>
            </w:r>
          </w:p>
        </w:tc>
        <w:tc>
          <w:tcPr>
            <w:tcW w:w="2217" w:type="dxa"/>
          </w:tcPr>
          <w:p w:rsidR="00C17B19" w:rsidRDefault="00C17B19" w:rsidP="00A709F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27</w:t>
            </w:r>
          </w:p>
        </w:tc>
        <w:tc>
          <w:tcPr>
            <w:tcW w:w="2967" w:type="dxa"/>
          </w:tcPr>
          <w:p w:rsidR="00C17B19" w:rsidRDefault="00C17B19" w:rsidP="00A709F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</w:tr>
      <w:tr w:rsidR="00A41698" w:rsidRPr="0081086F" w:rsidTr="006C0095">
        <w:trPr>
          <w:trHeight w:val="311"/>
        </w:trPr>
        <w:tc>
          <w:tcPr>
            <w:tcW w:w="2144" w:type="dxa"/>
          </w:tcPr>
          <w:p w:rsidR="00A41698" w:rsidRPr="00A41698" w:rsidRDefault="00A41698" w:rsidP="00A709FE">
            <w:pPr>
              <w:tabs>
                <w:tab w:val="left" w:pos="6225"/>
              </w:tabs>
              <w:rPr>
                <w:b/>
                <w:sz w:val="26"/>
                <w:szCs w:val="26"/>
                <w:lang w:val="kk-KZ"/>
              </w:rPr>
            </w:pPr>
            <w:r w:rsidRPr="00A41698">
              <w:rPr>
                <w:b/>
                <w:sz w:val="26"/>
                <w:szCs w:val="26"/>
                <w:lang w:val="kk-KZ"/>
              </w:rPr>
              <w:t>Барлығы</w:t>
            </w:r>
          </w:p>
        </w:tc>
        <w:tc>
          <w:tcPr>
            <w:tcW w:w="2217" w:type="dxa"/>
          </w:tcPr>
          <w:p w:rsidR="00A41698" w:rsidRPr="00343085" w:rsidRDefault="00C17B19" w:rsidP="00A709FE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270</w:t>
            </w:r>
          </w:p>
        </w:tc>
        <w:tc>
          <w:tcPr>
            <w:tcW w:w="2967" w:type="dxa"/>
          </w:tcPr>
          <w:p w:rsidR="00A41698" w:rsidRPr="00343085" w:rsidRDefault="00A41698" w:rsidP="00A709FE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</w:p>
        </w:tc>
      </w:tr>
    </w:tbl>
    <w:p w:rsidR="00C206E2" w:rsidRDefault="00C206E2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C73B0" w:rsidRDefault="00EC73B0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C73B0" w:rsidRDefault="00EC73B0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C73B0" w:rsidRDefault="00EC73B0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C73B0" w:rsidRDefault="00EC73B0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C17B19" w:rsidRDefault="00C17B19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B180C" w:rsidRDefault="00EB180C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B180C" w:rsidRDefault="00EB180C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B180C" w:rsidRDefault="00EB180C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B180C" w:rsidRDefault="00EB180C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B180C" w:rsidRDefault="00EB180C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25580" w:rsidRDefault="00025580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B180C" w:rsidRDefault="00EB180C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B180C" w:rsidRDefault="00EB180C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25580" w:rsidRDefault="00025580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1D73A1" w:rsidRDefault="001D73A1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25580" w:rsidRDefault="00025580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25580" w:rsidRDefault="00025580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25580" w:rsidRDefault="00025580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25580" w:rsidRDefault="00025580" w:rsidP="007E6886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25580" w:rsidRDefault="00025580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2F00FE" w:rsidRDefault="002F00FE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696546" w:rsidRDefault="00696546" w:rsidP="007E6886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696546" w:rsidRDefault="00696546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26745F" w:rsidRPr="00A45EFE" w:rsidRDefault="005D35C5" w:rsidP="0026745F">
      <w:pPr>
        <w:tabs>
          <w:tab w:val="left" w:pos="6225"/>
        </w:tabs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</w:t>
      </w:r>
      <w:r w:rsidR="00FB4CA6" w:rsidRPr="005D5684">
        <w:rPr>
          <w:rFonts w:ascii="Times New Roman" w:hAnsi="Times New Roman" w:cs="Times New Roman"/>
          <w:b/>
          <w:sz w:val="26"/>
          <w:szCs w:val="26"/>
          <w:lang w:val="kk-KZ"/>
        </w:rPr>
        <w:t>Қимыл – қозғалысы шектелген  балалардағы  жақсару нәтижелері</w:t>
      </w:r>
      <w:r w:rsidR="004C3F89">
        <w:rPr>
          <w:rFonts w:ascii="Times New Roman" w:hAnsi="Times New Roman" w:cs="Times New Roman"/>
          <w:b/>
          <w:sz w:val="26"/>
          <w:szCs w:val="26"/>
          <w:lang w:val="kk-KZ"/>
        </w:rPr>
        <w:t>нің салыстырмалы есебі</w:t>
      </w:r>
      <w:r w:rsidR="00FB4CA6" w:rsidRPr="005D5684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  <w:r w:rsidR="005D7C6D" w:rsidRPr="00A45EFE"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 w:rsidR="005D7C6D" w:rsidRPr="00A45EFE"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 w:rsidR="005D7C6D" w:rsidRPr="00A45EFE"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 w:rsidR="005D7C6D" w:rsidRPr="00A45EFE"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 w:rsidR="005D7C6D" w:rsidRPr="00A45EFE">
        <w:rPr>
          <w:rFonts w:ascii="Times New Roman" w:hAnsi="Times New Roman" w:cs="Times New Roman"/>
          <w:b/>
          <w:sz w:val="26"/>
          <w:szCs w:val="26"/>
          <w:lang w:val="kk-KZ"/>
        </w:rPr>
        <w:tab/>
      </w:r>
    </w:p>
    <w:p w:rsidR="0026745F" w:rsidRPr="00A45EFE" w:rsidRDefault="009004D0" w:rsidP="00155CB0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 w:rsidR="005D35C5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к</w:t>
      </w:r>
      <w:r w:rsidR="0026745F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</w:t>
      </w:r>
      <w:r w:rsidR="00EB180C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9</w:t>
      </w:r>
    </w:p>
    <w:tbl>
      <w:tblPr>
        <w:tblStyle w:val="af"/>
        <w:tblW w:w="0" w:type="auto"/>
        <w:tblInd w:w="1951" w:type="dxa"/>
        <w:tblLayout w:type="fixed"/>
        <w:tblLook w:val="04A0"/>
      </w:tblPr>
      <w:tblGrid>
        <w:gridCol w:w="1134"/>
        <w:gridCol w:w="674"/>
        <w:gridCol w:w="576"/>
        <w:gridCol w:w="735"/>
        <w:gridCol w:w="708"/>
        <w:gridCol w:w="709"/>
        <w:gridCol w:w="567"/>
        <w:gridCol w:w="567"/>
        <w:gridCol w:w="567"/>
        <w:gridCol w:w="567"/>
        <w:gridCol w:w="567"/>
        <w:gridCol w:w="567"/>
        <w:gridCol w:w="567"/>
        <w:gridCol w:w="851"/>
        <w:gridCol w:w="1275"/>
      </w:tblGrid>
      <w:tr w:rsidR="00722789" w:rsidRPr="00A45EFE" w:rsidTr="00722789">
        <w:trPr>
          <w:cantSplit/>
          <w:trHeight w:val="3261"/>
        </w:trPr>
        <w:tc>
          <w:tcPr>
            <w:tcW w:w="1134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</w:p>
        </w:tc>
        <w:tc>
          <w:tcPr>
            <w:tcW w:w="674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Басын ұстау</w:t>
            </w:r>
          </w:p>
        </w:tc>
        <w:tc>
          <w:tcPr>
            <w:tcW w:w="576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Аунау</w:t>
            </w:r>
          </w:p>
        </w:tc>
        <w:tc>
          <w:tcPr>
            <w:tcW w:w="735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Көмекаен отыру</w:t>
            </w:r>
          </w:p>
        </w:tc>
        <w:tc>
          <w:tcPr>
            <w:tcW w:w="708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Өздігімен отыру</w:t>
            </w:r>
          </w:p>
        </w:tc>
        <w:tc>
          <w:tcPr>
            <w:tcW w:w="709" w:type="dxa"/>
            <w:textDirection w:val="btLr"/>
          </w:tcPr>
          <w:p w:rsidR="00B62BF2" w:rsidRPr="00A45EFE" w:rsidRDefault="00B62BF2" w:rsidP="00964FD8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4тағандап тұру</w:t>
            </w:r>
          </w:p>
        </w:tc>
        <w:tc>
          <w:tcPr>
            <w:tcW w:w="567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 xml:space="preserve">  Еңбектеу</w:t>
            </w:r>
          </w:p>
        </w:tc>
        <w:tc>
          <w:tcPr>
            <w:tcW w:w="567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Тізерлеп тұрғызу</w:t>
            </w:r>
          </w:p>
        </w:tc>
        <w:tc>
          <w:tcPr>
            <w:tcW w:w="567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Тізерлеп жүргізу</w:t>
            </w:r>
          </w:p>
        </w:tc>
        <w:tc>
          <w:tcPr>
            <w:tcW w:w="567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Көмекпен тұру</w:t>
            </w:r>
          </w:p>
        </w:tc>
        <w:tc>
          <w:tcPr>
            <w:tcW w:w="567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Өздігімен тұру</w:t>
            </w:r>
          </w:p>
        </w:tc>
        <w:tc>
          <w:tcPr>
            <w:tcW w:w="567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Көмекпен жүру</w:t>
            </w:r>
          </w:p>
        </w:tc>
        <w:tc>
          <w:tcPr>
            <w:tcW w:w="567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Өздігімен жүру</w:t>
            </w:r>
          </w:p>
        </w:tc>
        <w:tc>
          <w:tcPr>
            <w:tcW w:w="851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Аяқ-қол қимыл-қозғалысын  жақсату</w:t>
            </w:r>
          </w:p>
        </w:tc>
        <w:tc>
          <w:tcPr>
            <w:tcW w:w="1275" w:type="dxa"/>
            <w:textDirection w:val="btLr"/>
          </w:tcPr>
          <w:p w:rsidR="00B62BF2" w:rsidRPr="00A45EFE" w:rsidRDefault="00B62BF2" w:rsidP="00466B53">
            <w:pPr>
              <w:ind w:left="113" w:right="113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Бұлшық ет күшін жақсарту</w:t>
            </w:r>
          </w:p>
        </w:tc>
      </w:tr>
      <w:tr w:rsidR="00900D0E" w:rsidRPr="00A45EFE" w:rsidTr="006D114E">
        <w:trPr>
          <w:trHeight w:val="571"/>
        </w:trPr>
        <w:tc>
          <w:tcPr>
            <w:tcW w:w="1134" w:type="dxa"/>
          </w:tcPr>
          <w:p w:rsidR="00900D0E" w:rsidRPr="00A45EFE" w:rsidRDefault="00900D0E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2025ж</w:t>
            </w:r>
          </w:p>
        </w:tc>
        <w:tc>
          <w:tcPr>
            <w:tcW w:w="674" w:type="dxa"/>
          </w:tcPr>
          <w:p w:rsidR="00900D0E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67</w:t>
            </w:r>
          </w:p>
        </w:tc>
        <w:tc>
          <w:tcPr>
            <w:tcW w:w="576" w:type="dxa"/>
          </w:tcPr>
          <w:p w:rsidR="00900D0E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43</w:t>
            </w:r>
          </w:p>
        </w:tc>
        <w:tc>
          <w:tcPr>
            <w:tcW w:w="735" w:type="dxa"/>
          </w:tcPr>
          <w:p w:rsidR="00900D0E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81</w:t>
            </w:r>
          </w:p>
        </w:tc>
        <w:tc>
          <w:tcPr>
            <w:tcW w:w="708" w:type="dxa"/>
          </w:tcPr>
          <w:p w:rsidR="00900D0E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55</w:t>
            </w:r>
          </w:p>
        </w:tc>
        <w:tc>
          <w:tcPr>
            <w:tcW w:w="709" w:type="dxa"/>
          </w:tcPr>
          <w:p w:rsidR="00900D0E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64</w:t>
            </w:r>
          </w:p>
        </w:tc>
        <w:tc>
          <w:tcPr>
            <w:tcW w:w="567" w:type="dxa"/>
          </w:tcPr>
          <w:p w:rsidR="00900D0E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23</w:t>
            </w:r>
          </w:p>
        </w:tc>
        <w:tc>
          <w:tcPr>
            <w:tcW w:w="567" w:type="dxa"/>
          </w:tcPr>
          <w:p w:rsidR="00900D0E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42</w:t>
            </w:r>
          </w:p>
        </w:tc>
        <w:tc>
          <w:tcPr>
            <w:tcW w:w="567" w:type="dxa"/>
          </w:tcPr>
          <w:p w:rsidR="00900D0E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</w:t>
            </w:r>
          </w:p>
        </w:tc>
        <w:tc>
          <w:tcPr>
            <w:tcW w:w="567" w:type="dxa"/>
          </w:tcPr>
          <w:p w:rsidR="00900D0E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29</w:t>
            </w:r>
          </w:p>
        </w:tc>
        <w:tc>
          <w:tcPr>
            <w:tcW w:w="567" w:type="dxa"/>
          </w:tcPr>
          <w:p w:rsidR="00900D0E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35</w:t>
            </w:r>
          </w:p>
        </w:tc>
        <w:tc>
          <w:tcPr>
            <w:tcW w:w="567" w:type="dxa"/>
          </w:tcPr>
          <w:p w:rsidR="00900D0E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17</w:t>
            </w:r>
          </w:p>
        </w:tc>
        <w:tc>
          <w:tcPr>
            <w:tcW w:w="567" w:type="dxa"/>
          </w:tcPr>
          <w:p w:rsidR="00900D0E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29</w:t>
            </w:r>
          </w:p>
        </w:tc>
        <w:tc>
          <w:tcPr>
            <w:tcW w:w="851" w:type="dxa"/>
          </w:tcPr>
          <w:p w:rsidR="00900D0E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125</w:t>
            </w:r>
          </w:p>
        </w:tc>
        <w:tc>
          <w:tcPr>
            <w:tcW w:w="1275" w:type="dxa"/>
          </w:tcPr>
          <w:p w:rsidR="00900D0E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821</w:t>
            </w:r>
          </w:p>
        </w:tc>
      </w:tr>
      <w:tr w:rsidR="00722789" w:rsidRPr="00A45EFE" w:rsidTr="00343085">
        <w:trPr>
          <w:trHeight w:val="571"/>
        </w:trPr>
        <w:tc>
          <w:tcPr>
            <w:tcW w:w="1134" w:type="dxa"/>
            <w:vAlign w:val="center"/>
          </w:tcPr>
          <w:p w:rsidR="00B62BF2" w:rsidRPr="00A45EFE" w:rsidRDefault="00900D0E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2026</w:t>
            </w:r>
            <w:r w:rsidR="00B62BF2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674" w:type="dxa"/>
            <w:vAlign w:val="center"/>
          </w:tcPr>
          <w:p w:rsidR="00B62BF2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74</w:t>
            </w:r>
          </w:p>
        </w:tc>
        <w:tc>
          <w:tcPr>
            <w:tcW w:w="576" w:type="dxa"/>
            <w:vAlign w:val="center"/>
          </w:tcPr>
          <w:p w:rsidR="00B62BF2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46</w:t>
            </w:r>
          </w:p>
        </w:tc>
        <w:tc>
          <w:tcPr>
            <w:tcW w:w="735" w:type="dxa"/>
            <w:vAlign w:val="center"/>
          </w:tcPr>
          <w:p w:rsidR="00B62BF2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84</w:t>
            </w:r>
          </w:p>
        </w:tc>
        <w:tc>
          <w:tcPr>
            <w:tcW w:w="708" w:type="dxa"/>
            <w:vAlign w:val="center"/>
          </w:tcPr>
          <w:p w:rsidR="00B62BF2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58</w:t>
            </w:r>
          </w:p>
        </w:tc>
        <w:tc>
          <w:tcPr>
            <w:tcW w:w="709" w:type="dxa"/>
            <w:vAlign w:val="center"/>
          </w:tcPr>
          <w:p w:rsidR="00B62BF2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65</w:t>
            </w:r>
          </w:p>
        </w:tc>
        <w:tc>
          <w:tcPr>
            <w:tcW w:w="567" w:type="dxa"/>
            <w:vAlign w:val="center"/>
          </w:tcPr>
          <w:p w:rsidR="00B62BF2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29</w:t>
            </w:r>
          </w:p>
        </w:tc>
        <w:tc>
          <w:tcPr>
            <w:tcW w:w="567" w:type="dxa"/>
            <w:vAlign w:val="center"/>
          </w:tcPr>
          <w:p w:rsidR="00B62BF2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43</w:t>
            </w:r>
          </w:p>
        </w:tc>
        <w:tc>
          <w:tcPr>
            <w:tcW w:w="567" w:type="dxa"/>
            <w:vAlign w:val="center"/>
          </w:tcPr>
          <w:p w:rsidR="00B62BF2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27</w:t>
            </w:r>
          </w:p>
        </w:tc>
        <w:tc>
          <w:tcPr>
            <w:tcW w:w="567" w:type="dxa"/>
            <w:vAlign w:val="center"/>
          </w:tcPr>
          <w:p w:rsidR="00B62BF2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32</w:t>
            </w:r>
          </w:p>
        </w:tc>
        <w:tc>
          <w:tcPr>
            <w:tcW w:w="567" w:type="dxa"/>
            <w:vAlign w:val="center"/>
          </w:tcPr>
          <w:p w:rsidR="00B62BF2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37</w:t>
            </w:r>
          </w:p>
        </w:tc>
        <w:tc>
          <w:tcPr>
            <w:tcW w:w="567" w:type="dxa"/>
            <w:vAlign w:val="center"/>
          </w:tcPr>
          <w:p w:rsidR="00B62BF2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23</w:t>
            </w:r>
          </w:p>
        </w:tc>
        <w:tc>
          <w:tcPr>
            <w:tcW w:w="567" w:type="dxa"/>
            <w:vAlign w:val="center"/>
          </w:tcPr>
          <w:p w:rsidR="00B62BF2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31</w:t>
            </w:r>
          </w:p>
        </w:tc>
        <w:tc>
          <w:tcPr>
            <w:tcW w:w="851" w:type="dxa"/>
            <w:vAlign w:val="center"/>
          </w:tcPr>
          <w:p w:rsidR="00B62BF2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144</w:t>
            </w:r>
          </w:p>
        </w:tc>
        <w:tc>
          <w:tcPr>
            <w:tcW w:w="1275" w:type="dxa"/>
            <w:vAlign w:val="center"/>
          </w:tcPr>
          <w:p w:rsidR="00B62BF2" w:rsidRPr="00A45EFE" w:rsidRDefault="005F15D3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864</w:t>
            </w:r>
          </w:p>
        </w:tc>
      </w:tr>
    </w:tbl>
    <w:p w:rsidR="002309C8" w:rsidRDefault="002309C8" w:rsidP="00401E30">
      <w:pPr>
        <w:tabs>
          <w:tab w:val="left" w:pos="622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B180C" w:rsidRDefault="00343085" w:rsidP="00FC058B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ab/>
      </w:r>
    </w:p>
    <w:p w:rsidR="007A31CC" w:rsidRDefault="007A31CC" w:rsidP="00A66970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9004D0" w:rsidRDefault="005D35C5" w:rsidP="009004D0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</w:t>
      </w:r>
      <w:r w:rsidR="001F0696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</w:t>
      </w:r>
      <w:r w:rsidR="00900D0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Брусья для ходьбы     </w:t>
      </w:r>
    </w:p>
    <w:p w:rsidR="00900D0E" w:rsidRDefault="00401E30" w:rsidP="00900D0E">
      <w:pPr>
        <w:tabs>
          <w:tab w:val="left" w:pos="622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5D35C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</w:t>
      </w:r>
      <w:r w:rsidR="001F0696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к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есте №10</w:t>
      </w:r>
    </w:p>
    <w:tbl>
      <w:tblPr>
        <w:tblStyle w:val="af"/>
        <w:tblW w:w="0" w:type="auto"/>
        <w:tblInd w:w="3766" w:type="dxa"/>
        <w:tblLook w:val="04A0"/>
      </w:tblPr>
      <w:tblGrid>
        <w:gridCol w:w="1162"/>
        <w:gridCol w:w="1276"/>
        <w:gridCol w:w="960"/>
        <w:gridCol w:w="985"/>
        <w:gridCol w:w="1461"/>
        <w:gridCol w:w="1462"/>
      </w:tblGrid>
      <w:tr w:rsidR="00900D0E" w:rsidRPr="0081086F" w:rsidTr="006D114E">
        <w:trPr>
          <w:trHeight w:val="462"/>
        </w:trPr>
        <w:tc>
          <w:tcPr>
            <w:tcW w:w="2438" w:type="dxa"/>
            <w:gridSpan w:val="2"/>
          </w:tcPr>
          <w:p w:rsidR="00900D0E" w:rsidRPr="0081086F" w:rsidRDefault="00900D0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81086F">
              <w:rPr>
                <w:sz w:val="26"/>
                <w:szCs w:val="26"/>
                <w:lang w:val="kk-KZ"/>
              </w:rPr>
              <w:t xml:space="preserve">Бала саны </w:t>
            </w:r>
          </w:p>
        </w:tc>
        <w:tc>
          <w:tcPr>
            <w:tcW w:w="1945" w:type="dxa"/>
            <w:gridSpan w:val="2"/>
          </w:tcPr>
          <w:p w:rsidR="00900D0E" w:rsidRPr="0081086F" w:rsidRDefault="00900D0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81086F">
              <w:rPr>
                <w:sz w:val="26"/>
                <w:szCs w:val="26"/>
                <w:lang w:val="kk-KZ"/>
              </w:rPr>
              <w:t xml:space="preserve">Емнің саны </w:t>
            </w:r>
          </w:p>
        </w:tc>
        <w:tc>
          <w:tcPr>
            <w:tcW w:w="2923" w:type="dxa"/>
            <w:gridSpan w:val="2"/>
          </w:tcPr>
          <w:p w:rsidR="00900D0E" w:rsidRPr="0081086F" w:rsidRDefault="00900D0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81086F">
              <w:rPr>
                <w:sz w:val="26"/>
                <w:szCs w:val="26"/>
                <w:lang w:val="kk-KZ"/>
              </w:rPr>
              <w:t>Жалпы процедура саны</w:t>
            </w:r>
          </w:p>
        </w:tc>
      </w:tr>
      <w:tr w:rsidR="005048BD" w:rsidRPr="0081086F" w:rsidTr="005048BD">
        <w:trPr>
          <w:trHeight w:val="462"/>
        </w:trPr>
        <w:tc>
          <w:tcPr>
            <w:tcW w:w="1162" w:type="dxa"/>
          </w:tcPr>
          <w:p w:rsidR="005048BD" w:rsidRPr="0081086F" w:rsidRDefault="005048BD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81086F">
              <w:rPr>
                <w:sz w:val="26"/>
                <w:szCs w:val="26"/>
                <w:lang w:val="kk-KZ"/>
              </w:rPr>
              <w:t>202</w:t>
            </w:r>
            <w:r>
              <w:rPr>
                <w:sz w:val="26"/>
                <w:szCs w:val="26"/>
                <w:lang w:val="kk-KZ"/>
              </w:rPr>
              <w:t>5</w:t>
            </w:r>
            <w:r w:rsidRPr="0081086F">
              <w:rPr>
                <w:sz w:val="26"/>
                <w:szCs w:val="26"/>
                <w:lang w:val="kk-KZ"/>
              </w:rPr>
              <w:t>ж</w:t>
            </w:r>
          </w:p>
        </w:tc>
        <w:tc>
          <w:tcPr>
            <w:tcW w:w="1276" w:type="dxa"/>
          </w:tcPr>
          <w:p w:rsidR="005048BD" w:rsidRPr="0081086F" w:rsidRDefault="005048BD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81086F">
              <w:rPr>
                <w:sz w:val="26"/>
                <w:szCs w:val="26"/>
                <w:lang w:val="kk-KZ"/>
              </w:rPr>
              <w:t>202</w:t>
            </w:r>
            <w:r>
              <w:rPr>
                <w:sz w:val="26"/>
                <w:szCs w:val="26"/>
                <w:lang w:val="kk-KZ"/>
              </w:rPr>
              <w:t>6</w:t>
            </w:r>
            <w:r w:rsidRPr="0081086F">
              <w:rPr>
                <w:sz w:val="26"/>
                <w:szCs w:val="26"/>
                <w:lang w:val="kk-KZ"/>
              </w:rPr>
              <w:t>ж</w:t>
            </w:r>
          </w:p>
        </w:tc>
        <w:tc>
          <w:tcPr>
            <w:tcW w:w="960" w:type="dxa"/>
          </w:tcPr>
          <w:p w:rsidR="005048BD" w:rsidRPr="0081086F" w:rsidRDefault="005048BD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2025ж</w:t>
            </w:r>
          </w:p>
        </w:tc>
        <w:tc>
          <w:tcPr>
            <w:tcW w:w="985" w:type="dxa"/>
          </w:tcPr>
          <w:p w:rsidR="005048BD" w:rsidRPr="0081086F" w:rsidRDefault="005048BD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2026ж</w:t>
            </w:r>
          </w:p>
        </w:tc>
        <w:tc>
          <w:tcPr>
            <w:tcW w:w="1461" w:type="dxa"/>
          </w:tcPr>
          <w:p w:rsidR="005048BD" w:rsidRPr="0081086F" w:rsidRDefault="005048BD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81086F">
              <w:rPr>
                <w:sz w:val="26"/>
                <w:szCs w:val="26"/>
                <w:lang w:val="kk-KZ"/>
              </w:rPr>
              <w:t>202</w:t>
            </w:r>
            <w:r>
              <w:rPr>
                <w:sz w:val="26"/>
                <w:szCs w:val="26"/>
                <w:lang w:val="kk-KZ"/>
              </w:rPr>
              <w:t>5</w:t>
            </w:r>
            <w:r w:rsidRPr="0081086F">
              <w:rPr>
                <w:sz w:val="26"/>
                <w:szCs w:val="26"/>
                <w:lang w:val="kk-KZ"/>
              </w:rPr>
              <w:t>ж</w:t>
            </w:r>
          </w:p>
        </w:tc>
        <w:tc>
          <w:tcPr>
            <w:tcW w:w="1462" w:type="dxa"/>
          </w:tcPr>
          <w:p w:rsidR="005048BD" w:rsidRPr="0081086F" w:rsidRDefault="005048BD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81086F">
              <w:rPr>
                <w:sz w:val="26"/>
                <w:szCs w:val="26"/>
                <w:lang w:val="kk-KZ"/>
              </w:rPr>
              <w:t>202</w:t>
            </w:r>
            <w:r>
              <w:rPr>
                <w:sz w:val="26"/>
                <w:szCs w:val="26"/>
                <w:lang w:val="kk-KZ"/>
              </w:rPr>
              <w:t>5</w:t>
            </w:r>
            <w:r w:rsidRPr="0081086F">
              <w:rPr>
                <w:sz w:val="26"/>
                <w:szCs w:val="26"/>
                <w:lang w:val="kk-KZ"/>
              </w:rPr>
              <w:t>ж</w:t>
            </w:r>
          </w:p>
        </w:tc>
      </w:tr>
      <w:tr w:rsidR="005048BD" w:rsidRPr="0081086F" w:rsidTr="005048BD">
        <w:trPr>
          <w:trHeight w:val="462"/>
        </w:trPr>
        <w:tc>
          <w:tcPr>
            <w:tcW w:w="1162" w:type="dxa"/>
          </w:tcPr>
          <w:p w:rsidR="005048BD" w:rsidRPr="0081086F" w:rsidRDefault="005F15D3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39</w:t>
            </w:r>
          </w:p>
        </w:tc>
        <w:tc>
          <w:tcPr>
            <w:tcW w:w="1276" w:type="dxa"/>
          </w:tcPr>
          <w:p w:rsidR="005048BD" w:rsidRPr="0081086F" w:rsidRDefault="005F15D3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44</w:t>
            </w:r>
          </w:p>
        </w:tc>
        <w:tc>
          <w:tcPr>
            <w:tcW w:w="960" w:type="dxa"/>
          </w:tcPr>
          <w:p w:rsidR="005048BD" w:rsidRPr="0081086F" w:rsidRDefault="005048BD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81086F">
              <w:rPr>
                <w:sz w:val="26"/>
                <w:szCs w:val="26"/>
                <w:lang w:val="kk-KZ"/>
              </w:rPr>
              <w:t>15</w:t>
            </w:r>
          </w:p>
        </w:tc>
        <w:tc>
          <w:tcPr>
            <w:tcW w:w="985" w:type="dxa"/>
          </w:tcPr>
          <w:p w:rsidR="005048BD" w:rsidRPr="0081086F" w:rsidRDefault="005048BD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  <w:tc>
          <w:tcPr>
            <w:tcW w:w="1461" w:type="dxa"/>
          </w:tcPr>
          <w:p w:rsidR="005048BD" w:rsidRPr="0081086F" w:rsidRDefault="005048BD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585</w:t>
            </w:r>
          </w:p>
        </w:tc>
        <w:tc>
          <w:tcPr>
            <w:tcW w:w="1462" w:type="dxa"/>
          </w:tcPr>
          <w:p w:rsidR="005048BD" w:rsidRPr="0081086F" w:rsidRDefault="005F15D3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660</w:t>
            </w:r>
          </w:p>
        </w:tc>
      </w:tr>
    </w:tbl>
    <w:p w:rsidR="004C6C87" w:rsidRDefault="004C6C87" w:rsidP="00A66970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A66970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FC058B" w:rsidRDefault="00FC058B" w:rsidP="00FC058B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</w:t>
      </w:r>
      <w:r w:rsidR="005D35C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</w:t>
      </w:r>
      <w:r w:rsidR="001F0696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</w:t>
      </w:r>
      <w:r w:rsidR="005D35C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Иппотерапия                          </w:t>
      </w:r>
      <w:r w:rsidR="001F0696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к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есте №11  </w:t>
      </w:r>
    </w:p>
    <w:tbl>
      <w:tblPr>
        <w:tblStyle w:val="af"/>
        <w:tblW w:w="0" w:type="auto"/>
        <w:tblInd w:w="2660" w:type="dxa"/>
        <w:tblLook w:val="04A0"/>
      </w:tblPr>
      <w:tblGrid>
        <w:gridCol w:w="916"/>
        <w:gridCol w:w="1635"/>
        <w:gridCol w:w="2410"/>
        <w:gridCol w:w="1843"/>
        <w:gridCol w:w="2126"/>
      </w:tblGrid>
      <w:tr w:rsidR="00FC058B" w:rsidRPr="0081086F" w:rsidTr="00447611">
        <w:tc>
          <w:tcPr>
            <w:tcW w:w="2551" w:type="dxa"/>
            <w:gridSpan w:val="2"/>
          </w:tcPr>
          <w:p w:rsidR="00FC058B" w:rsidRPr="0081086F" w:rsidRDefault="00FC058B" w:rsidP="00447611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81086F">
              <w:rPr>
                <w:sz w:val="26"/>
                <w:szCs w:val="26"/>
                <w:lang w:val="kk-KZ"/>
              </w:rPr>
              <w:t xml:space="preserve">Бала саны </w:t>
            </w:r>
          </w:p>
        </w:tc>
        <w:tc>
          <w:tcPr>
            <w:tcW w:w="2410" w:type="dxa"/>
          </w:tcPr>
          <w:p w:rsidR="00FC058B" w:rsidRPr="0081086F" w:rsidRDefault="00FC058B" w:rsidP="00447611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81086F">
              <w:rPr>
                <w:sz w:val="26"/>
                <w:szCs w:val="26"/>
                <w:lang w:val="kk-KZ"/>
              </w:rPr>
              <w:t xml:space="preserve">Емнің саны </w:t>
            </w:r>
          </w:p>
        </w:tc>
        <w:tc>
          <w:tcPr>
            <w:tcW w:w="3969" w:type="dxa"/>
            <w:gridSpan w:val="2"/>
          </w:tcPr>
          <w:p w:rsidR="00FC058B" w:rsidRPr="0081086F" w:rsidRDefault="00FC058B" w:rsidP="00447611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81086F">
              <w:rPr>
                <w:sz w:val="26"/>
                <w:szCs w:val="26"/>
                <w:lang w:val="kk-KZ"/>
              </w:rPr>
              <w:t>Жалпы процедура саны</w:t>
            </w:r>
          </w:p>
        </w:tc>
      </w:tr>
      <w:tr w:rsidR="00FC058B" w:rsidRPr="0081086F" w:rsidTr="00447611">
        <w:tc>
          <w:tcPr>
            <w:tcW w:w="916" w:type="dxa"/>
          </w:tcPr>
          <w:p w:rsidR="00FC058B" w:rsidRPr="0081086F" w:rsidRDefault="00FC058B" w:rsidP="00447611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81086F">
              <w:rPr>
                <w:sz w:val="26"/>
                <w:szCs w:val="26"/>
                <w:lang w:val="kk-KZ"/>
              </w:rPr>
              <w:t>202</w:t>
            </w:r>
            <w:r>
              <w:rPr>
                <w:sz w:val="26"/>
                <w:szCs w:val="26"/>
                <w:lang w:val="kk-KZ"/>
              </w:rPr>
              <w:t>5</w:t>
            </w:r>
            <w:r w:rsidRPr="0081086F">
              <w:rPr>
                <w:sz w:val="26"/>
                <w:szCs w:val="26"/>
                <w:lang w:val="kk-KZ"/>
              </w:rPr>
              <w:t>ж</w:t>
            </w:r>
          </w:p>
        </w:tc>
        <w:tc>
          <w:tcPr>
            <w:tcW w:w="1635" w:type="dxa"/>
          </w:tcPr>
          <w:p w:rsidR="00FC058B" w:rsidRPr="0081086F" w:rsidRDefault="00FC058B" w:rsidP="00447611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81086F">
              <w:rPr>
                <w:sz w:val="26"/>
                <w:szCs w:val="26"/>
                <w:lang w:val="kk-KZ"/>
              </w:rPr>
              <w:t>202</w:t>
            </w:r>
            <w:r>
              <w:rPr>
                <w:sz w:val="26"/>
                <w:szCs w:val="26"/>
                <w:lang w:val="kk-KZ"/>
              </w:rPr>
              <w:t>6</w:t>
            </w:r>
            <w:r w:rsidRPr="0081086F">
              <w:rPr>
                <w:sz w:val="26"/>
                <w:szCs w:val="26"/>
                <w:lang w:val="kk-KZ"/>
              </w:rPr>
              <w:t>ж</w:t>
            </w:r>
          </w:p>
        </w:tc>
        <w:tc>
          <w:tcPr>
            <w:tcW w:w="2410" w:type="dxa"/>
          </w:tcPr>
          <w:p w:rsidR="00FC058B" w:rsidRPr="0081086F" w:rsidRDefault="00FC058B" w:rsidP="00447611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2025</w:t>
            </w:r>
            <w:r w:rsidRPr="0081086F">
              <w:rPr>
                <w:sz w:val="26"/>
                <w:szCs w:val="26"/>
                <w:lang w:val="kk-KZ"/>
              </w:rPr>
              <w:t>ж-202</w:t>
            </w:r>
            <w:r>
              <w:rPr>
                <w:sz w:val="26"/>
                <w:szCs w:val="26"/>
                <w:lang w:val="kk-KZ"/>
              </w:rPr>
              <w:t>6</w:t>
            </w:r>
            <w:r w:rsidRPr="0081086F">
              <w:rPr>
                <w:sz w:val="26"/>
                <w:szCs w:val="26"/>
                <w:lang w:val="kk-KZ"/>
              </w:rPr>
              <w:t>ж</w:t>
            </w:r>
          </w:p>
        </w:tc>
        <w:tc>
          <w:tcPr>
            <w:tcW w:w="1843" w:type="dxa"/>
          </w:tcPr>
          <w:p w:rsidR="00FC058B" w:rsidRPr="0081086F" w:rsidRDefault="00FC058B" w:rsidP="00447611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81086F">
              <w:rPr>
                <w:sz w:val="26"/>
                <w:szCs w:val="26"/>
                <w:lang w:val="kk-KZ"/>
              </w:rPr>
              <w:t>202</w:t>
            </w:r>
            <w:r>
              <w:rPr>
                <w:sz w:val="26"/>
                <w:szCs w:val="26"/>
                <w:lang w:val="kk-KZ"/>
              </w:rPr>
              <w:t>5</w:t>
            </w:r>
            <w:r w:rsidRPr="0081086F">
              <w:rPr>
                <w:sz w:val="26"/>
                <w:szCs w:val="26"/>
                <w:lang w:val="kk-KZ"/>
              </w:rPr>
              <w:t>ж</w:t>
            </w:r>
          </w:p>
        </w:tc>
        <w:tc>
          <w:tcPr>
            <w:tcW w:w="2126" w:type="dxa"/>
          </w:tcPr>
          <w:p w:rsidR="00FC058B" w:rsidRPr="0081086F" w:rsidRDefault="00FC058B" w:rsidP="00447611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81086F">
              <w:rPr>
                <w:sz w:val="26"/>
                <w:szCs w:val="26"/>
                <w:lang w:val="kk-KZ"/>
              </w:rPr>
              <w:t>202</w:t>
            </w:r>
            <w:r>
              <w:rPr>
                <w:sz w:val="26"/>
                <w:szCs w:val="26"/>
                <w:lang w:val="kk-KZ"/>
              </w:rPr>
              <w:t>6</w:t>
            </w:r>
            <w:r w:rsidRPr="0081086F">
              <w:rPr>
                <w:sz w:val="26"/>
                <w:szCs w:val="26"/>
                <w:lang w:val="kk-KZ"/>
              </w:rPr>
              <w:t>ж</w:t>
            </w:r>
          </w:p>
        </w:tc>
      </w:tr>
      <w:tr w:rsidR="00FC058B" w:rsidRPr="0081086F" w:rsidTr="00447611">
        <w:tc>
          <w:tcPr>
            <w:tcW w:w="916" w:type="dxa"/>
          </w:tcPr>
          <w:p w:rsidR="00FC058B" w:rsidRPr="0081086F" w:rsidRDefault="00FC058B" w:rsidP="00447611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64</w:t>
            </w:r>
          </w:p>
        </w:tc>
        <w:tc>
          <w:tcPr>
            <w:tcW w:w="1635" w:type="dxa"/>
          </w:tcPr>
          <w:p w:rsidR="00FC058B" w:rsidRPr="0081086F" w:rsidRDefault="00FC058B" w:rsidP="00447611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67</w:t>
            </w:r>
          </w:p>
        </w:tc>
        <w:tc>
          <w:tcPr>
            <w:tcW w:w="2410" w:type="dxa"/>
          </w:tcPr>
          <w:p w:rsidR="00FC058B" w:rsidRPr="0081086F" w:rsidRDefault="00FC058B" w:rsidP="00447611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7</w:t>
            </w:r>
          </w:p>
        </w:tc>
        <w:tc>
          <w:tcPr>
            <w:tcW w:w="1843" w:type="dxa"/>
          </w:tcPr>
          <w:p w:rsidR="00FC058B" w:rsidRPr="0081086F" w:rsidRDefault="00FC058B" w:rsidP="00447611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448</w:t>
            </w:r>
          </w:p>
        </w:tc>
        <w:tc>
          <w:tcPr>
            <w:tcW w:w="2126" w:type="dxa"/>
          </w:tcPr>
          <w:p w:rsidR="00FC058B" w:rsidRPr="0081086F" w:rsidRDefault="00FC058B" w:rsidP="00447611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469</w:t>
            </w:r>
          </w:p>
        </w:tc>
      </w:tr>
    </w:tbl>
    <w:p w:rsidR="00401E30" w:rsidRDefault="00401E30" w:rsidP="00A66970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401E30" w:rsidRDefault="00401E30" w:rsidP="00A66970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401E30" w:rsidRDefault="00401E30" w:rsidP="00A66970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401E30" w:rsidRDefault="00401E30" w:rsidP="00A66970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C06A03" w:rsidRPr="00A45EFE" w:rsidRDefault="005D35C5" w:rsidP="00A66970">
      <w:pPr>
        <w:tabs>
          <w:tab w:val="left" w:pos="6225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</w:t>
      </w:r>
      <w:r w:rsidR="0029509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B35D3A" w:rsidRPr="005D5684">
        <w:rPr>
          <w:rFonts w:ascii="Times New Roman" w:hAnsi="Times New Roman" w:cs="Times New Roman"/>
          <w:b/>
          <w:sz w:val="26"/>
          <w:szCs w:val="26"/>
          <w:lang w:val="kk-KZ"/>
        </w:rPr>
        <w:t xml:space="preserve">Уқалау </w:t>
      </w:r>
      <w:r w:rsidR="000A12D7" w:rsidRPr="005D568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кабинетінің</w:t>
      </w:r>
      <w:r w:rsidR="0029509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жарты жылдық</w:t>
      </w:r>
      <w:r w:rsidR="004C3F89">
        <w:rPr>
          <w:rFonts w:ascii="Times New Roman" w:hAnsi="Times New Roman" w:cs="Times New Roman"/>
          <w:b/>
          <w:sz w:val="26"/>
          <w:szCs w:val="26"/>
          <w:lang w:val="kk-KZ"/>
        </w:rPr>
        <w:t xml:space="preserve"> салыстырмалы</w:t>
      </w:r>
      <w:r w:rsidR="0029509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к</w:t>
      </w:r>
      <w:r w:rsidR="002A7C0E" w:rsidRPr="005D5684">
        <w:rPr>
          <w:rFonts w:ascii="Times New Roman" w:hAnsi="Times New Roman" w:cs="Times New Roman"/>
          <w:b/>
          <w:sz w:val="26"/>
          <w:szCs w:val="26"/>
          <w:lang w:val="kk-KZ"/>
        </w:rPr>
        <w:t>өрсеткіші</w:t>
      </w:r>
      <w:r w:rsidR="004C3F89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</w:p>
    <w:p w:rsidR="000A12D7" w:rsidRPr="00A45EFE" w:rsidRDefault="001F0696" w:rsidP="00BA7003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  <w:t xml:space="preserve">    к</w:t>
      </w:r>
      <w:r w:rsidR="00FC058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№12</w:t>
      </w:r>
    </w:p>
    <w:tbl>
      <w:tblPr>
        <w:tblStyle w:val="af"/>
        <w:tblW w:w="0" w:type="auto"/>
        <w:tblInd w:w="2235" w:type="dxa"/>
        <w:tblLook w:val="04A0"/>
      </w:tblPr>
      <w:tblGrid>
        <w:gridCol w:w="2551"/>
        <w:gridCol w:w="2835"/>
        <w:gridCol w:w="2552"/>
        <w:gridCol w:w="1905"/>
      </w:tblGrid>
      <w:tr w:rsidR="000A12D7" w:rsidRPr="00A45EFE" w:rsidTr="00343085">
        <w:trPr>
          <w:trHeight w:val="527"/>
        </w:trPr>
        <w:tc>
          <w:tcPr>
            <w:tcW w:w="2551" w:type="dxa"/>
          </w:tcPr>
          <w:p w:rsidR="00DD3BAC" w:rsidRPr="00A45EFE" w:rsidRDefault="00DD3BAC" w:rsidP="00DD3BAC">
            <w:pPr>
              <w:rPr>
                <w:sz w:val="26"/>
                <w:szCs w:val="26"/>
                <w:lang w:val="kk-KZ"/>
              </w:rPr>
            </w:pPr>
          </w:p>
          <w:p w:rsidR="000A12D7" w:rsidRPr="00A45EFE" w:rsidRDefault="000A12D7" w:rsidP="00466B53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2835" w:type="dxa"/>
            <w:vAlign w:val="center"/>
          </w:tcPr>
          <w:p w:rsidR="000A12D7" w:rsidRPr="00343085" w:rsidRDefault="000A12D7" w:rsidP="00343085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43085">
              <w:rPr>
                <w:b/>
                <w:sz w:val="26"/>
                <w:szCs w:val="26"/>
                <w:lang w:val="kk-KZ"/>
              </w:rPr>
              <w:t>Ем қабылдағандар саны</w:t>
            </w:r>
          </w:p>
        </w:tc>
        <w:tc>
          <w:tcPr>
            <w:tcW w:w="2552" w:type="dxa"/>
            <w:vAlign w:val="center"/>
          </w:tcPr>
          <w:p w:rsidR="000A12D7" w:rsidRPr="00343085" w:rsidRDefault="000A12D7" w:rsidP="00343085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43085">
              <w:rPr>
                <w:b/>
                <w:sz w:val="26"/>
                <w:szCs w:val="26"/>
                <w:lang w:val="kk-KZ"/>
              </w:rPr>
              <w:t>Процедура саны</w:t>
            </w:r>
          </w:p>
        </w:tc>
        <w:tc>
          <w:tcPr>
            <w:tcW w:w="1905" w:type="dxa"/>
            <w:vAlign w:val="center"/>
          </w:tcPr>
          <w:p w:rsidR="000A12D7" w:rsidRPr="00343085" w:rsidRDefault="000A12D7" w:rsidP="00343085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43085">
              <w:rPr>
                <w:b/>
                <w:sz w:val="26"/>
                <w:szCs w:val="26"/>
                <w:lang w:val="kk-KZ"/>
              </w:rPr>
              <w:t>Бірлік саны</w:t>
            </w:r>
          </w:p>
        </w:tc>
      </w:tr>
      <w:tr w:rsidR="0062362D" w:rsidRPr="00A45EFE" w:rsidTr="006D114E">
        <w:trPr>
          <w:trHeight w:val="419"/>
        </w:trPr>
        <w:tc>
          <w:tcPr>
            <w:tcW w:w="2551" w:type="dxa"/>
            <w:vAlign w:val="center"/>
          </w:tcPr>
          <w:p w:rsidR="0062362D" w:rsidRPr="00A45EFE" w:rsidRDefault="0062362D" w:rsidP="00343085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2025 жыл</w:t>
            </w:r>
          </w:p>
        </w:tc>
        <w:tc>
          <w:tcPr>
            <w:tcW w:w="2835" w:type="dxa"/>
          </w:tcPr>
          <w:p w:rsidR="0062362D" w:rsidRPr="00A45EFE" w:rsidRDefault="005B6036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1190</w:t>
            </w:r>
          </w:p>
        </w:tc>
        <w:tc>
          <w:tcPr>
            <w:tcW w:w="2552" w:type="dxa"/>
          </w:tcPr>
          <w:p w:rsidR="0062362D" w:rsidRPr="00A45EFE" w:rsidRDefault="005B6036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11900</w:t>
            </w:r>
          </w:p>
        </w:tc>
        <w:tc>
          <w:tcPr>
            <w:tcW w:w="1905" w:type="dxa"/>
          </w:tcPr>
          <w:p w:rsidR="0062362D" w:rsidRPr="00A45EFE" w:rsidRDefault="005B6036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21305</w:t>
            </w:r>
          </w:p>
        </w:tc>
      </w:tr>
      <w:tr w:rsidR="00EC73B0" w:rsidRPr="00A45EFE" w:rsidTr="00343085">
        <w:trPr>
          <w:trHeight w:val="419"/>
        </w:trPr>
        <w:tc>
          <w:tcPr>
            <w:tcW w:w="2551" w:type="dxa"/>
            <w:vAlign w:val="center"/>
          </w:tcPr>
          <w:p w:rsidR="00EC73B0" w:rsidRPr="00A45EFE" w:rsidRDefault="0062362D" w:rsidP="00343085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2026</w:t>
            </w:r>
            <w:r w:rsidR="00EC73B0">
              <w:rPr>
                <w:sz w:val="26"/>
                <w:szCs w:val="26"/>
                <w:lang w:val="kk-KZ"/>
              </w:rPr>
              <w:t xml:space="preserve"> жыл</w:t>
            </w:r>
          </w:p>
        </w:tc>
        <w:tc>
          <w:tcPr>
            <w:tcW w:w="2835" w:type="dxa"/>
            <w:vAlign w:val="center"/>
          </w:tcPr>
          <w:p w:rsidR="00EC73B0" w:rsidRPr="00A45EFE" w:rsidRDefault="00006148" w:rsidP="009F6108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1205</w:t>
            </w:r>
          </w:p>
        </w:tc>
        <w:tc>
          <w:tcPr>
            <w:tcW w:w="2552" w:type="dxa"/>
            <w:vAlign w:val="center"/>
          </w:tcPr>
          <w:p w:rsidR="00EC73B0" w:rsidRPr="00A45EFE" w:rsidRDefault="00006148" w:rsidP="00343085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12050</w:t>
            </w:r>
          </w:p>
        </w:tc>
        <w:tc>
          <w:tcPr>
            <w:tcW w:w="1905" w:type="dxa"/>
            <w:vAlign w:val="center"/>
          </w:tcPr>
          <w:p w:rsidR="00EC73B0" w:rsidRPr="00A45EFE" w:rsidRDefault="00006148" w:rsidP="00343085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18850</w:t>
            </w:r>
          </w:p>
        </w:tc>
      </w:tr>
    </w:tbl>
    <w:p w:rsidR="00C06A03" w:rsidRDefault="00C06A03" w:rsidP="00C06A03">
      <w:pPr>
        <w:tabs>
          <w:tab w:val="left" w:pos="6225"/>
        </w:tabs>
        <w:spacing w:after="0" w:line="240" w:lineRule="auto"/>
        <w:jc w:val="center"/>
        <w:rPr>
          <w:b/>
          <w:sz w:val="26"/>
          <w:szCs w:val="26"/>
          <w:lang w:val="kk-KZ"/>
        </w:rPr>
      </w:pPr>
    </w:p>
    <w:p w:rsidR="009004D0" w:rsidRPr="00A45EFE" w:rsidRDefault="009004D0" w:rsidP="00C06A03">
      <w:pPr>
        <w:tabs>
          <w:tab w:val="left" w:pos="6225"/>
        </w:tabs>
        <w:spacing w:after="0" w:line="240" w:lineRule="auto"/>
        <w:jc w:val="center"/>
        <w:rPr>
          <w:b/>
          <w:sz w:val="26"/>
          <w:szCs w:val="26"/>
          <w:lang w:val="kk-KZ"/>
        </w:rPr>
      </w:pPr>
    </w:p>
    <w:p w:rsidR="000A12D7" w:rsidRPr="00A45EFE" w:rsidRDefault="001F0696" w:rsidP="00155CB0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к</w:t>
      </w:r>
      <w:r w:rsidR="00C06A03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</w:t>
      </w:r>
      <w:r w:rsidR="00FC058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13</w:t>
      </w:r>
    </w:p>
    <w:tbl>
      <w:tblPr>
        <w:tblStyle w:val="af"/>
        <w:tblW w:w="0" w:type="auto"/>
        <w:tblInd w:w="4480" w:type="dxa"/>
        <w:tblLook w:val="04A0"/>
      </w:tblPr>
      <w:tblGrid>
        <w:gridCol w:w="4077"/>
        <w:gridCol w:w="1190"/>
        <w:gridCol w:w="1190"/>
      </w:tblGrid>
      <w:tr w:rsidR="009E4F27" w:rsidRPr="00A45EFE" w:rsidTr="00343085">
        <w:tc>
          <w:tcPr>
            <w:tcW w:w="4077" w:type="dxa"/>
          </w:tcPr>
          <w:p w:rsidR="009E4F27" w:rsidRPr="00A45EFE" w:rsidRDefault="009E4F27" w:rsidP="00466B53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1190" w:type="dxa"/>
            <w:vAlign w:val="center"/>
          </w:tcPr>
          <w:p w:rsidR="009E4F27" w:rsidRPr="00343085" w:rsidRDefault="009E4F27" w:rsidP="00343085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343085">
              <w:rPr>
                <w:b/>
                <w:sz w:val="26"/>
                <w:szCs w:val="26"/>
                <w:lang w:val="kk-KZ"/>
              </w:rPr>
              <w:t>202</w:t>
            </w:r>
            <w:r w:rsidR="0062362D">
              <w:rPr>
                <w:b/>
                <w:sz w:val="26"/>
                <w:szCs w:val="26"/>
                <w:lang w:val="kk-KZ"/>
              </w:rPr>
              <w:t>5</w:t>
            </w:r>
            <w:r w:rsidRPr="00343085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1190" w:type="dxa"/>
            <w:tcBorders>
              <w:right w:val="single" w:sz="2" w:space="0" w:color="auto"/>
            </w:tcBorders>
            <w:vAlign w:val="center"/>
          </w:tcPr>
          <w:p w:rsidR="009E4F27" w:rsidRPr="00343085" w:rsidRDefault="0062362D" w:rsidP="00343085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2026</w:t>
            </w:r>
            <w:r w:rsidR="002A6EED" w:rsidRPr="00343085">
              <w:rPr>
                <w:b/>
                <w:sz w:val="26"/>
                <w:szCs w:val="26"/>
                <w:lang w:val="kk-KZ"/>
              </w:rPr>
              <w:t>ж</w:t>
            </w:r>
          </w:p>
        </w:tc>
      </w:tr>
      <w:tr w:rsidR="0062362D" w:rsidRPr="00A45EFE" w:rsidTr="009E4F27">
        <w:tc>
          <w:tcPr>
            <w:tcW w:w="4077" w:type="dxa"/>
          </w:tcPr>
          <w:p w:rsidR="0062362D" w:rsidRPr="00A45EFE" w:rsidRDefault="0062362D" w:rsidP="00466B53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Жалпы  уқалау</w:t>
            </w:r>
          </w:p>
        </w:tc>
        <w:tc>
          <w:tcPr>
            <w:tcW w:w="1190" w:type="dxa"/>
          </w:tcPr>
          <w:p w:rsidR="0062362D" w:rsidRPr="00A45EFE" w:rsidRDefault="00006148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271</w:t>
            </w:r>
          </w:p>
        </w:tc>
        <w:tc>
          <w:tcPr>
            <w:tcW w:w="1190" w:type="dxa"/>
            <w:tcBorders>
              <w:right w:val="single" w:sz="2" w:space="0" w:color="auto"/>
            </w:tcBorders>
          </w:tcPr>
          <w:p w:rsidR="0062362D" w:rsidRPr="00A45EFE" w:rsidRDefault="00006148" w:rsidP="007630BF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62</w:t>
            </w:r>
          </w:p>
        </w:tc>
      </w:tr>
      <w:tr w:rsidR="0062362D" w:rsidRPr="00A45EFE" w:rsidTr="009E4F27">
        <w:tc>
          <w:tcPr>
            <w:tcW w:w="4077" w:type="dxa"/>
          </w:tcPr>
          <w:p w:rsidR="0062362D" w:rsidRPr="00A45EFE" w:rsidRDefault="0062362D" w:rsidP="00466B53">
            <w:pPr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Мойын-желке</w:t>
            </w:r>
            <w:r>
              <w:rPr>
                <w:sz w:val="26"/>
                <w:szCs w:val="26"/>
                <w:lang w:val="kk-KZ"/>
              </w:rPr>
              <w:t xml:space="preserve"> мағына</w:t>
            </w:r>
          </w:p>
        </w:tc>
        <w:tc>
          <w:tcPr>
            <w:tcW w:w="1190" w:type="dxa"/>
          </w:tcPr>
          <w:p w:rsidR="0062362D" w:rsidRPr="00A45EFE" w:rsidRDefault="00006148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759</w:t>
            </w:r>
          </w:p>
        </w:tc>
        <w:tc>
          <w:tcPr>
            <w:tcW w:w="1190" w:type="dxa"/>
            <w:tcBorders>
              <w:right w:val="single" w:sz="2" w:space="0" w:color="auto"/>
            </w:tcBorders>
          </w:tcPr>
          <w:p w:rsidR="0062362D" w:rsidRPr="00A45EFE" w:rsidRDefault="00006148" w:rsidP="007630BF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1008</w:t>
            </w:r>
          </w:p>
        </w:tc>
      </w:tr>
      <w:tr w:rsidR="0062362D" w:rsidRPr="00A45EFE" w:rsidTr="009E4F27">
        <w:tc>
          <w:tcPr>
            <w:tcW w:w="4077" w:type="dxa"/>
          </w:tcPr>
          <w:p w:rsidR="0062362D" w:rsidRPr="00A45EFE" w:rsidRDefault="0062362D" w:rsidP="00466B53">
            <w:pPr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Қол-аяқтарына</w:t>
            </w:r>
          </w:p>
        </w:tc>
        <w:tc>
          <w:tcPr>
            <w:tcW w:w="1190" w:type="dxa"/>
          </w:tcPr>
          <w:p w:rsidR="0062362D" w:rsidRPr="00A45EFE" w:rsidRDefault="00006148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116</w:t>
            </w:r>
          </w:p>
        </w:tc>
        <w:tc>
          <w:tcPr>
            <w:tcW w:w="1190" w:type="dxa"/>
            <w:tcBorders>
              <w:right w:val="single" w:sz="2" w:space="0" w:color="auto"/>
            </w:tcBorders>
          </w:tcPr>
          <w:p w:rsidR="0062362D" w:rsidRPr="00A45EFE" w:rsidRDefault="0073380B" w:rsidP="00C93B93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      112</w:t>
            </w:r>
          </w:p>
        </w:tc>
      </w:tr>
      <w:tr w:rsidR="0062362D" w:rsidRPr="00A45EFE" w:rsidTr="009E4F27">
        <w:tc>
          <w:tcPr>
            <w:tcW w:w="4077" w:type="dxa"/>
          </w:tcPr>
          <w:p w:rsidR="0062362D" w:rsidRPr="00A45EFE" w:rsidRDefault="0062362D" w:rsidP="00466B53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Бет аймағына</w:t>
            </w:r>
          </w:p>
        </w:tc>
        <w:tc>
          <w:tcPr>
            <w:tcW w:w="1190" w:type="dxa"/>
          </w:tcPr>
          <w:p w:rsidR="0062362D" w:rsidRPr="00A45EFE" w:rsidRDefault="00006148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</w:t>
            </w:r>
          </w:p>
        </w:tc>
        <w:tc>
          <w:tcPr>
            <w:tcW w:w="1190" w:type="dxa"/>
            <w:tcBorders>
              <w:right w:val="single" w:sz="2" w:space="0" w:color="auto"/>
            </w:tcBorders>
          </w:tcPr>
          <w:p w:rsidR="0062362D" w:rsidRPr="00A45EFE" w:rsidRDefault="0073380B" w:rsidP="007630BF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</w:t>
            </w:r>
          </w:p>
        </w:tc>
      </w:tr>
      <w:tr w:rsidR="0062362D" w:rsidRPr="00A45EFE" w:rsidTr="009E4F27">
        <w:tc>
          <w:tcPr>
            <w:tcW w:w="4077" w:type="dxa"/>
          </w:tcPr>
          <w:p w:rsidR="0062362D" w:rsidRDefault="0062362D" w:rsidP="00466B53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Вибро уқалау</w:t>
            </w:r>
          </w:p>
        </w:tc>
        <w:tc>
          <w:tcPr>
            <w:tcW w:w="1190" w:type="dxa"/>
          </w:tcPr>
          <w:p w:rsidR="0062362D" w:rsidRDefault="00006148" w:rsidP="006D114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8</w:t>
            </w:r>
          </w:p>
        </w:tc>
        <w:tc>
          <w:tcPr>
            <w:tcW w:w="1190" w:type="dxa"/>
            <w:tcBorders>
              <w:right w:val="single" w:sz="2" w:space="0" w:color="auto"/>
            </w:tcBorders>
          </w:tcPr>
          <w:p w:rsidR="0062362D" w:rsidRDefault="009F6108" w:rsidP="007630BF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</w:t>
            </w:r>
          </w:p>
        </w:tc>
      </w:tr>
      <w:tr w:rsidR="0062362D" w:rsidRPr="00A45EFE" w:rsidTr="009E4F27">
        <w:tc>
          <w:tcPr>
            <w:tcW w:w="4077" w:type="dxa"/>
          </w:tcPr>
          <w:p w:rsidR="0062362D" w:rsidRDefault="0062362D" w:rsidP="00466B53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Арқа </w:t>
            </w:r>
          </w:p>
        </w:tc>
        <w:tc>
          <w:tcPr>
            <w:tcW w:w="1190" w:type="dxa"/>
          </w:tcPr>
          <w:p w:rsidR="0062362D" w:rsidRDefault="00006148" w:rsidP="00006148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     30</w:t>
            </w:r>
          </w:p>
        </w:tc>
        <w:tc>
          <w:tcPr>
            <w:tcW w:w="1190" w:type="dxa"/>
            <w:tcBorders>
              <w:right w:val="single" w:sz="2" w:space="0" w:color="auto"/>
            </w:tcBorders>
          </w:tcPr>
          <w:p w:rsidR="0062362D" w:rsidRDefault="0073380B" w:rsidP="007630BF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8</w:t>
            </w:r>
          </w:p>
        </w:tc>
      </w:tr>
      <w:tr w:rsidR="0067197E" w:rsidRPr="00A45EFE" w:rsidTr="009E4F27">
        <w:tc>
          <w:tcPr>
            <w:tcW w:w="4077" w:type="dxa"/>
          </w:tcPr>
          <w:p w:rsidR="0067197E" w:rsidRDefault="0067197E" w:rsidP="00466B53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Жанбас-сан буыны</w:t>
            </w:r>
          </w:p>
        </w:tc>
        <w:tc>
          <w:tcPr>
            <w:tcW w:w="1190" w:type="dxa"/>
          </w:tcPr>
          <w:p w:rsidR="0067197E" w:rsidRDefault="0067197E" w:rsidP="0067197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190" w:type="dxa"/>
            <w:tcBorders>
              <w:right w:val="single" w:sz="2" w:space="0" w:color="auto"/>
            </w:tcBorders>
          </w:tcPr>
          <w:p w:rsidR="0067197E" w:rsidRDefault="0073380B" w:rsidP="007630BF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8</w:t>
            </w:r>
          </w:p>
        </w:tc>
      </w:tr>
      <w:tr w:rsidR="0067197E" w:rsidRPr="00A45EFE" w:rsidTr="009E4F27">
        <w:tc>
          <w:tcPr>
            <w:tcW w:w="4077" w:type="dxa"/>
          </w:tcPr>
          <w:p w:rsidR="0067197E" w:rsidRDefault="0067197E" w:rsidP="00466B53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Аяқтың төменгі бөлігі</w:t>
            </w:r>
          </w:p>
        </w:tc>
        <w:tc>
          <w:tcPr>
            <w:tcW w:w="1190" w:type="dxa"/>
          </w:tcPr>
          <w:p w:rsidR="0067197E" w:rsidRDefault="0067197E" w:rsidP="0067197E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190" w:type="dxa"/>
            <w:tcBorders>
              <w:right w:val="single" w:sz="2" w:space="0" w:color="auto"/>
            </w:tcBorders>
          </w:tcPr>
          <w:p w:rsidR="0067197E" w:rsidRDefault="009F6108" w:rsidP="007630BF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</w:t>
            </w:r>
          </w:p>
        </w:tc>
      </w:tr>
      <w:tr w:rsidR="0067197E" w:rsidRPr="0067197E" w:rsidTr="009E4F27">
        <w:tc>
          <w:tcPr>
            <w:tcW w:w="4077" w:type="dxa"/>
          </w:tcPr>
          <w:p w:rsidR="0067197E" w:rsidRPr="0067197E" w:rsidRDefault="0067197E" w:rsidP="00466B53">
            <w:pPr>
              <w:rPr>
                <w:b/>
                <w:sz w:val="26"/>
                <w:szCs w:val="26"/>
                <w:lang w:val="kk-KZ"/>
              </w:rPr>
            </w:pPr>
            <w:r w:rsidRPr="0067197E">
              <w:rPr>
                <w:b/>
                <w:sz w:val="26"/>
                <w:szCs w:val="26"/>
                <w:lang w:val="kk-KZ"/>
              </w:rPr>
              <w:t>Жалпы саны</w:t>
            </w:r>
          </w:p>
        </w:tc>
        <w:tc>
          <w:tcPr>
            <w:tcW w:w="1190" w:type="dxa"/>
          </w:tcPr>
          <w:p w:rsidR="0067197E" w:rsidRPr="0067197E" w:rsidRDefault="00006148" w:rsidP="0067197E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1190</w:t>
            </w:r>
          </w:p>
        </w:tc>
        <w:tc>
          <w:tcPr>
            <w:tcW w:w="1190" w:type="dxa"/>
            <w:tcBorders>
              <w:right w:val="single" w:sz="2" w:space="0" w:color="auto"/>
            </w:tcBorders>
          </w:tcPr>
          <w:p w:rsidR="0067197E" w:rsidRPr="0067197E" w:rsidRDefault="0073380B" w:rsidP="007630BF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1205</w:t>
            </w:r>
          </w:p>
        </w:tc>
      </w:tr>
    </w:tbl>
    <w:p w:rsidR="004C6C87" w:rsidRDefault="004C6C87" w:rsidP="004C6C87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  <w:t xml:space="preserve">   </w:t>
      </w:r>
    </w:p>
    <w:p w:rsidR="00343085" w:rsidRDefault="00441B46" w:rsidP="00343085">
      <w:pPr>
        <w:tabs>
          <w:tab w:val="left" w:pos="1140"/>
          <w:tab w:val="left" w:pos="622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  <w:t xml:space="preserve"> Балалар дәрігерінің  жарты жылдық</w:t>
      </w:r>
      <w:r w:rsidR="004C3F89"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  <w:t xml:space="preserve"> салыстырмалы </w:t>
      </w:r>
      <w:r w:rsidR="00A65EC3" w:rsidRPr="005D5684"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  <w:t>есебі</w:t>
      </w:r>
      <w:r w:rsidR="00737680" w:rsidRPr="005D5684"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  <w:t>:</w:t>
      </w:r>
    </w:p>
    <w:p w:rsidR="00C06A03" w:rsidRPr="00A45EFE" w:rsidRDefault="001F0696" w:rsidP="00343085">
      <w:pPr>
        <w:tabs>
          <w:tab w:val="left" w:pos="1140"/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  <w:t xml:space="preserve">    к</w:t>
      </w:r>
      <w:r w:rsidR="00FC058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№14</w:t>
      </w:r>
    </w:p>
    <w:tbl>
      <w:tblPr>
        <w:tblStyle w:val="af"/>
        <w:tblpPr w:leftFromText="180" w:rightFromText="180" w:vertAnchor="text" w:horzAnchor="page" w:tblpX="4378" w:tblpY="60"/>
        <w:tblW w:w="0" w:type="auto"/>
        <w:tblLook w:val="04A0"/>
      </w:tblPr>
      <w:tblGrid>
        <w:gridCol w:w="817"/>
        <w:gridCol w:w="3544"/>
        <w:gridCol w:w="2410"/>
        <w:gridCol w:w="2410"/>
      </w:tblGrid>
      <w:tr w:rsidR="009E4F27" w:rsidRPr="00A45EFE" w:rsidTr="00343085">
        <w:trPr>
          <w:trHeight w:val="695"/>
        </w:trPr>
        <w:tc>
          <w:tcPr>
            <w:tcW w:w="817" w:type="dxa"/>
            <w:vAlign w:val="center"/>
          </w:tcPr>
          <w:p w:rsidR="009E4F27" w:rsidRPr="00343085" w:rsidRDefault="009E4F27" w:rsidP="00343085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 w:rsidRPr="00343085">
              <w:rPr>
                <w:rFonts w:eastAsia="Calibri"/>
                <w:b/>
                <w:bCs/>
                <w:sz w:val="26"/>
                <w:szCs w:val="26"/>
                <w:lang w:val="kk-KZ"/>
              </w:rPr>
              <w:t>№</w:t>
            </w:r>
          </w:p>
        </w:tc>
        <w:tc>
          <w:tcPr>
            <w:tcW w:w="3544" w:type="dxa"/>
            <w:tcBorders>
              <w:right w:val="single" w:sz="2" w:space="0" w:color="auto"/>
            </w:tcBorders>
            <w:vAlign w:val="center"/>
          </w:tcPr>
          <w:p w:rsidR="009E4F27" w:rsidRPr="00343085" w:rsidRDefault="009E4F27" w:rsidP="00343085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</w:p>
        </w:tc>
        <w:tc>
          <w:tcPr>
            <w:tcW w:w="2410" w:type="dxa"/>
            <w:tcBorders>
              <w:right w:val="single" w:sz="2" w:space="0" w:color="auto"/>
            </w:tcBorders>
            <w:vAlign w:val="center"/>
          </w:tcPr>
          <w:p w:rsidR="009E4F27" w:rsidRPr="00343085" w:rsidRDefault="009E4F27" w:rsidP="00343085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 w:rsidRPr="00343085">
              <w:rPr>
                <w:rFonts w:eastAsia="Calibri"/>
                <w:b/>
                <w:bCs/>
                <w:sz w:val="26"/>
                <w:szCs w:val="26"/>
                <w:lang w:val="kk-KZ"/>
              </w:rPr>
              <w:t>202</w:t>
            </w:r>
            <w:r w:rsidR="0062362D">
              <w:rPr>
                <w:rFonts w:eastAsia="Calibri"/>
                <w:b/>
                <w:bCs/>
                <w:sz w:val="26"/>
                <w:szCs w:val="26"/>
                <w:lang w:val="kk-KZ"/>
              </w:rPr>
              <w:t>5</w:t>
            </w:r>
            <w:r w:rsidRPr="00343085">
              <w:rPr>
                <w:rFonts w:eastAsia="Calibri"/>
                <w:b/>
                <w:bCs/>
                <w:sz w:val="26"/>
                <w:szCs w:val="26"/>
                <w:lang w:val="kk-KZ"/>
              </w:rPr>
              <w:t>ж</w:t>
            </w:r>
          </w:p>
        </w:tc>
        <w:tc>
          <w:tcPr>
            <w:tcW w:w="24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4F27" w:rsidRPr="00343085" w:rsidRDefault="002A6EED" w:rsidP="00343085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 w:rsidRPr="00343085">
              <w:rPr>
                <w:b/>
                <w:sz w:val="26"/>
                <w:szCs w:val="26"/>
                <w:lang w:val="kk-KZ"/>
              </w:rPr>
              <w:t>202</w:t>
            </w:r>
            <w:r w:rsidR="0062362D">
              <w:rPr>
                <w:b/>
                <w:sz w:val="26"/>
                <w:szCs w:val="26"/>
                <w:lang w:val="kk-KZ"/>
              </w:rPr>
              <w:t>6</w:t>
            </w:r>
            <w:r w:rsidRPr="00343085">
              <w:rPr>
                <w:b/>
                <w:sz w:val="26"/>
                <w:szCs w:val="26"/>
                <w:lang w:val="kk-KZ"/>
              </w:rPr>
              <w:t>ж</w:t>
            </w:r>
          </w:p>
        </w:tc>
      </w:tr>
      <w:tr w:rsidR="0062362D" w:rsidRPr="00A45EFE" w:rsidTr="009E4F27">
        <w:tc>
          <w:tcPr>
            <w:tcW w:w="817" w:type="dxa"/>
          </w:tcPr>
          <w:p w:rsidR="0062362D" w:rsidRPr="00866EC9" w:rsidRDefault="0062362D" w:rsidP="0062362D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 w:rsidRPr="00866EC9">
              <w:rPr>
                <w:rFonts w:eastAsia="Calibri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3544" w:type="dxa"/>
            <w:tcBorders>
              <w:right w:val="single" w:sz="2" w:space="0" w:color="auto"/>
            </w:tcBorders>
          </w:tcPr>
          <w:p w:rsidR="0062362D" w:rsidRPr="00A45EFE" w:rsidRDefault="0062362D" w:rsidP="00CF338C">
            <w:pPr>
              <w:tabs>
                <w:tab w:val="left" w:pos="1140"/>
                <w:tab w:val="left" w:pos="6225"/>
              </w:tabs>
              <w:rPr>
                <w:rFonts w:eastAsia="Calibri"/>
                <w:bCs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Cs/>
                <w:sz w:val="26"/>
                <w:szCs w:val="26"/>
                <w:lang w:val="kk-KZ"/>
              </w:rPr>
              <w:t>Емделген жалпы бала саны</w:t>
            </w:r>
          </w:p>
        </w:tc>
        <w:tc>
          <w:tcPr>
            <w:tcW w:w="2410" w:type="dxa"/>
            <w:tcBorders>
              <w:right w:val="single" w:sz="2" w:space="0" w:color="auto"/>
            </w:tcBorders>
          </w:tcPr>
          <w:p w:rsidR="0062362D" w:rsidRPr="00A45EFE" w:rsidRDefault="00441B46" w:rsidP="00CF338C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242 - 100</w:t>
            </w:r>
            <w:r w:rsidRPr="00A45EFE">
              <w:rPr>
                <w:rFonts w:eastAsia="Calibri"/>
                <w:bCs/>
                <w:sz w:val="26"/>
                <w:szCs w:val="26"/>
                <w:lang w:val="kk-KZ"/>
              </w:rPr>
              <w:t>%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62362D" w:rsidRPr="00A45EFE" w:rsidRDefault="00441B46" w:rsidP="00CF338C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161</w:t>
            </w:r>
            <w:r w:rsidR="00CF338C">
              <w:rPr>
                <w:rFonts w:eastAsia="Calibri"/>
                <w:bCs/>
                <w:sz w:val="26"/>
                <w:szCs w:val="26"/>
                <w:lang w:val="kk-KZ"/>
              </w:rPr>
              <w:t>-100%</w:t>
            </w:r>
          </w:p>
        </w:tc>
      </w:tr>
      <w:tr w:rsidR="00441B46" w:rsidRPr="00A45EFE" w:rsidTr="009E4F27">
        <w:trPr>
          <w:trHeight w:val="286"/>
        </w:trPr>
        <w:tc>
          <w:tcPr>
            <w:tcW w:w="817" w:type="dxa"/>
            <w:tcBorders>
              <w:bottom w:val="single" w:sz="2" w:space="0" w:color="auto"/>
            </w:tcBorders>
          </w:tcPr>
          <w:p w:rsidR="00441B46" w:rsidRPr="00866EC9" w:rsidRDefault="00441B46" w:rsidP="00441B46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 w:rsidRPr="00866EC9">
              <w:rPr>
                <w:rFonts w:eastAsia="Calibri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3544" w:type="dxa"/>
            <w:tcBorders>
              <w:bottom w:val="single" w:sz="2" w:space="0" w:color="auto"/>
              <w:right w:val="single" w:sz="2" w:space="0" w:color="auto"/>
            </w:tcBorders>
          </w:tcPr>
          <w:p w:rsidR="00441B46" w:rsidRPr="00A45EFE" w:rsidRDefault="00441B46" w:rsidP="00441B46">
            <w:pPr>
              <w:tabs>
                <w:tab w:val="left" w:pos="1140"/>
                <w:tab w:val="left" w:pos="6225"/>
              </w:tabs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Темір жетіспеушілік</w:t>
            </w:r>
            <w:r w:rsidRPr="00A45EFE">
              <w:rPr>
                <w:rFonts w:eastAsia="Calibri"/>
                <w:bCs/>
                <w:sz w:val="26"/>
                <w:szCs w:val="26"/>
                <w:lang w:val="kk-KZ"/>
              </w:rPr>
              <w:t xml:space="preserve"> анемия</w:t>
            </w:r>
          </w:p>
        </w:tc>
        <w:tc>
          <w:tcPr>
            <w:tcW w:w="2410" w:type="dxa"/>
            <w:tcBorders>
              <w:bottom w:val="single" w:sz="2" w:space="0" w:color="auto"/>
              <w:right w:val="single" w:sz="2" w:space="0" w:color="auto"/>
            </w:tcBorders>
          </w:tcPr>
          <w:p w:rsidR="00441B46" w:rsidRPr="00A45EFE" w:rsidRDefault="00441B46" w:rsidP="00441B46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73 –30,2</w:t>
            </w:r>
            <w:r w:rsidRPr="00A45EFE">
              <w:rPr>
                <w:rFonts w:eastAsia="Calibri"/>
                <w:bCs/>
                <w:sz w:val="26"/>
                <w:szCs w:val="26"/>
                <w:lang w:val="kk-KZ"/>
              </w:rPr>
              <w:t>%</w:t>
            </w:r>
          </w:p>
        </w:tc>
        <w:tc>
          <w:tcPr>
            <w:tcW w:w="241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41B46" w:rsidRPr="00A45EFE" w:rsidRDefault="00441B46" w:rsidP="00441B46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43-26,7%</w:t>
            </w:r>
          </w:p>
        </w:tc>
      </w:tr>
      <w:tr w:rsidR="00441B46" w:rsidRPr="00A45EFE" w:rsidTr="009E4F27">
        <w:trPr>
          <w:trHeight w:val="280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</w:tcPr>
          <w:p w:rsidR="00441B46" w:rsidRPr="00866EC9" w:rsidRDefault="00441B46" w:rsidP="00441B46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 w:rsidRPr="00866EC9">
              <w:rPr>
                <w:rFonts w:eastAsia="Calibri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354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41B46" w:rsidRPr="00A45EFE" w:rsidRDefault="00441B46" w:rsidP="00441B46">
            <w:pPr>
              <w:tabs>
                <w:tab w:val="left" w:pos="1140"/>
                <w:tab w:val="left" w:pos="6225"/>
              </w:tabs>
              <w:rPr>
                <w:rFonts w:eastAsia="Calibri"/>
                <w:bCs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Cs/>
                <w:sz w:val="26"/>
                <w:szCs w:val="26"/>
                <w:lang w:val="kk-KZ"/>
              </w:rPr>
              <w:t>Жедел бронхит</w:t>
            </w:r>
          </w:p>
        </w:tc>
        <w:tc>
          <w:tcPr>
            <w:tcW w:w="241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41B46" w:rsidRPr="00A45EFE" w:rsidRDefault="00441B46" w:rsidP="00441B46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45 – 18,6</w:t>
            </w:r>
            <w:r w:rsidRPr="00A45EFE">
              <w:rPr>
                <w:rFonts w:eastAsia="Calibri"/>
                <w:bCs/>
                <w:sz w:val="26"/>
                <w:szCs w:val="26"/>
                <w:lang w:val="kk-KZ"/>
              </w:rPr>
              <w:t>%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41B46" w:rsidRPr="00A45EFE" w:rsidRDefault="00441B46" w:rsidP="00441B46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36-22,3%</w:t>
            </w:r>
          </w:p>
        </w:tc>
      </w:tr>
      <w:tr w:rsidR="00441B46" w:rsidRPr="00A45EFE" w:rsidTr="008A16E6">
        <w:trPr>
          <w:trHeight w:val="280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</w:tcPr>
          <w:p w:rsidR="00441B46" w:rsidRPr="00866EC9" w:rsidRDefault="00441B46" w:rsidP="00441B46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 w:rsidRPr="00866EC9">
              <w:rPr>
                <w:rFonts w:eastAsia="Calibri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354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41B46" w:rsidRPr="00A45EFE" w:rsidRDefault="00441B46" w:rsidP="00441B46">
            <w:pPr>
              <w:tabs>
                <w:tab w:val="left" w:pos="1140"/>
                <w:tab w:val="left" w:pos="6225"/>
              </w:tabs>
              <w:rPr>
                <w:rFonts w:eastAsia="Calibri"/>
                <w:bCs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Cs/>
                <w:sz w:val="26"/>
                <w:szCs w:val="26"/>
                <w:lang w:val="kk-KZ"/>
              </w:rPr>
              <w:t>Жедел фарингит</w:t>
            </w:r>
          </w:p>
        </w:tc>
        <w:tc>
          <w:tcPr>
            <w:tcW w:w="241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41B46" w:rsidRPr="00A45EFE" w:rsidRDefault="00441B46" w:rsidP="00441B46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28 – 11,5</w:t>
            </w:r>
            <w:r w:rsidRPr="00A45EFE">
              <w:rPr>
                <w:rFonts w:eastAsia="Calibri"/>
                <w:bCs/>
                <w:sz w:val="26"/>
                <w:szCs w:val="26"/>
                <w:lang w:val="kk-KZ"/>
              </w:rPr>
              <w:t>%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41B46" w:rsidRPr="00A45EFE" w:rsidRDefault="00441B46" w:rsidP="00441B46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15-9,3%</w:t>
            </w:r>
          </w:p>
        </w:tc>
      </w:tr>
      <w:tr w:rsidR="0012321E" w:rsidRPr="00A45EFE" w:rsidTr="008A16E6">
        <w:trPr>
          <w:trHeight w:val="280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</w:tcPr>
          <w:p w:rsidR="0012321E" w:rsidRPr="00866EC9" w:rsidRDefault="0012321E" w:rsidP="0062362D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5</w:t>
            </w:r>
          </w:p>
        </w:tc>
        <w:tc>
          <w:tcPr>
            <w:tcW w:w="354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321E" w:rsidRPr="00A45EFE" w:rsidRDefault="0012321E" w:rsidP="00CF338C">
            <w:pPr>
              <w:tabs>
                <w:tab w:val="left" w:pos="1140"/>
                <w:tab w:val="left" w:pos="6225"/>
              </w:tabs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Жедел назофарингит</w:t>
            </w:r>
          </w:p>
        </w:tc>
        <w:tc>
          <w:tcPr>
            <w:tcW w:w="241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321E" w:rsidRDefault="00441B46" w:rsidP="00CF338C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81– 33,4</w:t>
            </w:r>
            <w:r w:rsidRPr="00A45EFE">
              <w:rPr>
                <w:rFonts w:eastAsia="Calibri"/>
                <w:bCs/>
                <w:sz w:val="26"/>
                <w:szCs w:val="26"/>
                <w:lang w:val="kk-KZ"/>
              </w:rPr>
              <w:t>%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321E" w:rsidRDefault="00441B46" w:rsidP="00CF338C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53-33</w:t>
            </w:r>
            <w:r w:rsidR="0012321E">
              <w:rPr>
                <w:rFonts w:eastAsia="Calibri"/>
                <w:bCs/>
                <w:sz w:val="26"/>
                <w:szCs w:val="26"/>
                <w:lang w:val="kk-KZ"/>
              </w:rPr>
              <w:t>%</w:t>
            </w:r>
          </w:p>
        </w:tc>
      </w:tr>
      <w:tr w:rsidR="0062362D" w:rsidRPr="00A45EFE" w:rsidTr="00037336">
        <w:trPr>
          <w:trHeight w:val="328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</w:tcPr>
          <w:p w:rsidR="0062362D" w:rsidRPr="00866EC9" w:rsidRDefault="0012321E" w:rsidP="0062362D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6</w:t>
            </w:r>
          </w:p>
        </w:tc>
        <w:tc>
          <w:tcPr>
            <w:tcW w:w="3544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362D" w:rsidRPr="00A45EFE" w:rsidRDefault="0062362D" w:rsidP="00CF338C">
            <w:pPr>
              <w:tabs>
                <w:tab w:val="left" w:pos="1140"/>
                <w:tab w:val="left" w:pos="6225"/>
              </w:tabs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 xml:space="preserve">Функциональная диспепсия </w:t>
            </w:r>
          </w:p>
        </w:tc>
        <w:tc>
          <w:tcPr>
            <w:tcW w:w="241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362D" w:rsidRDefault="00441B46" w:rsidP="00CF338C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15 – 6,2</w:t>
            </w:r>
            <w:r w:rsidRPr="00A45EFE">
              <w:rPr>
                <w:rFonts w:eastAsia="Calibri"/>
                <w:bCs/>
                <w:sz w:val="26"/>
                <w:szCs w:val="26"/>
                <w:lang w:val="kk-KZ"/>
              </w:rPr>
              <w:t>%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2362D" w:rsidRDefault="0012321E" w:rsidP="00CF338C">
            <w:pPr>
              <w:tabs>
                <w:tab w:val="left" w:pos="1140"/>
                <w:tab w:val="left" w:pos="6225"/>
              </w:tabs>
              <w:jc w:val="center"/>
              <w:rPr>
                <w:rFonts w:eastAsia="Calibri"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Cs/>
                <w:sz w:val="26"/>
                <w:szCs w:val="26"/>
                <w:lang w:val="kk-KZ"/>
              </w:rPr>
              <w:t>14</w:t>
            </w:r>
            <w:r w:rsidR="00441B46">
              <w:rPr>
                <w:rFonts w:eastAsia="Calibri"/>
                <w:bCs/>
                <w:sz w:val="26"/>
                <w:szCs w:val="26"/>
                <w:lang w:val="kk-KZ"/>
              </w:rPr>
              <w:t>-8,6</w:t>
            </w:r>
            <w:r w:rsidR="00CF338C">
              <w:rPr>
                <w:rFonts w:eastAsia="Calibri"/>
                <w:bCs/>
                <w:sz w:val="26"/>
                <w:szCs w:val="26"/>
                <w:lang w:val="kk-KZ"/>
              </w:rPr>
              <w:t>%</w:t>
            </w:r>
          </w:p>
        </w:tc>
      </w:tr>
    </w:tbl>
    <w:p w:rsidR="00A45EFE" w:rsidRDefault="00A45EFE" w:rsidP="001914E8">
      <w:pPr>
        <w:jc w:val="center"/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</w:pPr>
    </w:p>
    <w:p w:rsidR="003E46AD" w:rsidRDefault="003E46AD" w:rsidP="00A66970">
      <w:pPr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</w:pPr>
    </w:p>
    <w:p w:rsidR="00172CCC" w:rsidRDefault="00172CCC" w:rsidP="00A66970">
      <w:pPr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</w:pPr>
    </w:p>
    <w:p w:rsidR="00172CCC" w:rsidRDefault="00172CCC" w:rsidP="00A66970">
      <w:pPr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</w:pPr>
    </w:p>
    <w:p w:rsidR="000F1F56" w:rsidRDefault="000F1F56" w:rsidP="00A66970">
      <w:pPr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</w:pPr>
    </w:p>
    <w:p w:rsidR="00EA18BE" w:rsidRDefault="00EA18BE" w:rsidP="00EA18BE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</w:pPr>
    </w:p>
    <w:p w:rsidR="00CF338C" w:rsidRDefault="00CF338C" w:rsidP="00EA18BE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</w:pPr>
    </w:p>
    <w:p w:rsidR="00CF338C" w:rsidRDefault="00CF338C" w:rsidP="00EA18BE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</w:pPr>
    </w:p>
    <w:p w:rsidR="00CF338C" w:rsidRDefault="00CF338C" w:rsidP="00EA18BE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</w:pPr>
    </w:p>
    <w:p w:rsidR="009400C7" w:rsidRPr="00EA18BE" w:rsidRDefault="00764CF6" w:rsidP="00EA18BE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</w:pPr>
      <w:r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  <w:t xml:space="preserve">                          </w:t>
      </w:r>
      <w:r w:rsidR="00CC7D1C"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  <w:t xml:space="preserve">                        </w:t>
      </w:r>
      <w:r w:rsidR="00BB7CAE" w:rsidRPr="005D5684"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  <w:t>Ортопед – трав</w:t>
      </w:r>
      <w:r w:rsidR="00F12580"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  <w:t>матолог дәріге</w:t>
      </w:r>
      <w:r w:rsidR="00CC7D1C"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  <w:t>рінің   жарты жылдық</w:t>
      </w:r>
      <w:r w:rsidR="004C3F89"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  <w:t xml:space="preserve"> салытармалы</w:t>
      </w:r>
      <w:r w:rsidR="00CC7D1C"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  <w:t xml:space="preserve"> </w:t>
      </w:r>
      <w:r w:rsidR="00BB7CAE" w:rsidRPr="005D5684"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  <w:t>есебі:</w:t>
      </w:r>
    </w:p>
    <w:p w:rsidR="00BB7CAE" w:rsidRPr="00A45EFE" w:rsidRDefault="00764CF6" w:rsidP="009400C7">
      <w:pPr>
        <w:rPr>
          <w:rFonts w:ascii="Times New Roman" w:eastAsia="Calibri" w:hAnsi="Times New Roman" w:cs="Times New Roman"/>
          <w:b/>
          <w:sz w:val="26"/>
          <w:szCs w:val="26"/>
          <w:lang w:val="kk-KZ" w:eastAsia="en-US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                      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к</w:t>
      </w:r>
      <w:r w:rsidR="00BB7CAE" w:rsidRPr="005D5684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№1</w:t>
      </w:r>
      <w:r w:rsidR="00FC058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5</w:t>
      </w:r>
    </w:p>
    <w:tbl>
      <w:tblPr>
        <w:tblStyle w:val="31"/>
        <w:tblW w:w="0" w:type="auto"/>
        <w:tblInd w:w="817" w:type="dxa"/>
        <w:tblLook w:val="04A0"/>
      </w:tblPr>
      <w:tblGrid>
        <w:gridCol w:w="7655"/>
        <w:gridCol w:w="2693"/>
        <w:gridCol w:w="1559"/>
        <w:gridCol w:w="1559"/>
      </w:tblGrid>
      <w:tr w:rsidR="003E46AD" w:rsidRPr="00A45EFE" w:rsidTr="007A0DE3">
        <w:trPr>
          <w:trHeight w:val="58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CAE" w:rsidRPr="007A0DE3" w:rsidRDefault="00BB7CAE" w:rsidP="007A0DE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A0DE3">
              <w:rPr>
                <w:rFonts w:ascii="Times New Roman" w:hAnsi="Times New Roman"/>
                <w:b/>
                <w:sz w:val="26"/>
                <w:szCs w:val="26"/>
              </w:rPr>
              <w:t>Наименование нозологии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CAE" w:rsidRPr="007A0DE3" w:rsidRDefault="00BB7CAE" w:rsidP="007A0DE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A0DE3">
              <w:rPr>
                <w:rFonts w:ascii="Times New Roman" w:hAnsi="Times New Roman"/>
                <w:b/>
                <w:sz w:val="26"/>
                <w:szCs w:val="26"/>
              </w:rPr>
              <w:t>Код  сопутствующего диагноза по МКБ-10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CAE" w:rsidRPr="007A0DE3" w:rsidRDefault="00BB7CAE" w:rsidP="007A0DE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A0DE3">
              <w:rPr>
                <w:rFonts w:ascii="Times New Roman" w:hAnsi="Times New Roman"/>
                <w:b/>
                <w:sz w:val="26"/>
                <w:szCs w:val="26"/>
              </w:rPr>
              <w:t>Абсолютное число</w:t>
            </w:r>
          </w:p>
        </w:tc>
      </w:tr>
      <w:tr w:rsidR="003E46AD" w:rsidRPr="00A45EFE" w:rsidTr="00BB7CAE">
        <w:trPr>
          <w:trHeight w:val="30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84F" w:rsidRPr="00A45EFE" w:rsidRDefault="0039784F" w:rsidP="00BB7CAE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84F" w:rsidRPr="00A45EFE" w:rsidRDefault="0039784F" w:rsidP="00BB7CAE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39784F" w:rsidRPr="00A45EFE" w:rsidRDefault="00EA18BE" w:rsidP="0039784F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2025</w:t>
            </w:r>
            <w:r w:rsidR="0039784F">
              <w:rPr>
                <w:rFonts w:ascii="Times New Roman" w:hAnsi="Times New Roman"/>
                <w:sz w:val="26"/>
                <w:szCs w:val="26"/>
                <w:lang w:val="kk-KZ"/>
              </w:rPr>
              <w:t>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39784F" w:rsidRPr="00A45EFE" w:rsidRDefault="00EA18BE" w:rsidP="00BB7CAE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2026</w:t>
            </w:r>
            <w:r w:rsidR="0039784F">
              <w:rPr>
                <w:rFonts w:ascii="Times New Roman" w:hAnsi="Times New Roman"/>
                <w:sz w:val="26"/>
                <w:szCs w:val="26"/>
                <w:lang w:val="kk-KZ"/>
              </w:rPr>
              <w:t>ж</w:t>
            </w:r>
          </w:p>
        </w:tc>
      </w:tr>
      <w:tr w:rsidR="00EA18BE" w:rsidRPr="00A45EFE" w:rsidTr="00BB7CAE">
        <w:trPr>
          <w:trHeight w:val="32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8BE" w:rsidRPr="00A45EFE" w:rsidRDefault="00EA18BE" w:rsidP="00BB7CAE">
            <w:pPr>
              <w:rPr>
                <w:rFonts w:ascii="Times New Roman" w:hAnsi="Times New Roman"/>
                <w:sz w:val="26"/>
                <w:szCs w:val="26"/>
              </w:rPr>
            </w:pPr>
            <w:r w:rsidRPr="00A45EFE">
              <w:rPr>
                <w:rFonts w:ascii="Times New Roman" w:hAnsi="Times New Roman"/>
                <w:sz w:val="26"/>
                <w:szCs w:val="26"/>
              </w:rPr>
              <w:t>Деформации стоп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8BE" w:rsidRPr="00A45EFE" w:rsidRDefault="00EA18BE" w:rsidP="00BB7CAE">
            <w:pPr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A45EFE">
              <w:rPr>
                <w:rFonts w:ascii="Times New Roman" w:hAnsi="Times New Roman"/>
                <w:sz w:val="26"/>
                <w:szCs w:val="26"/>
              </w:rPr>
              <w:t>M21.0,M21.4,M21.5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EA18BE" w:rsidRPr="00A45EFE" w:rsidRDefault="00030444" w:rsidP="006D114E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292</w:t>
            </w:r>
            <w:r w:rsidR="00EA18BE">
              <w:rPr>
                <w:rFonts w:ascii="Times New Roman" w:hAnsi="Times New Roman"/>
                <w:sz w:val="26"/>
                <w:szCs w:val="26"/>
                <w:lang w:val="kk-KZ"/>
              </w:rPr>
              <w:t>–7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9,8</w:t>
            </w:r>
            <w:r w:rsidR="00EA18BE" w:rsidRPr="00A45EFE">
              <w:rPr>
                <w:sz w:val="26"/>
                <w:szCs w:val="26"/>
                <w:lang w:val="kk-KZ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EA18BE" w:rsidRPr="00A45EFE" w:rsidRDefault="00CC7D1C" w:rsidP="00BB7CAE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241-75,1</w:t>
            </w:r>
            <w:r w:rsidR="00506E49">
              <w:rPr>
                <w:rFonts w:ascii="Times New Roman" w:hAnsi="Times New Roman"/>
                <w:sz w:val="26"/>
                <w:szCs w:val="26"/>
                <w:lang w:val="kk-KZ"/>
              </w:rPr>
              <w:t>%</w:t>
            </w:r>
          </w:p>
        </w:tc>
      </w:tr>
      <w:tr w:rsidR="00EA18BE" w:rsidRPr="00A45EFE" w:rsidTr="00BB7CAE">
        <w:trPr>
          <w:trHeight w:val="319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8BE" w:rsidRPr="00A45EFE" w:rsidRDefault="00EA18BE" w:rsidP="00BB7CAE">
            <w:pPr>
              <w:rPr>
                <w:rFonts w:ascii="Times New Roman" w:hAnsi="Times New Roman"/>
                <w:sz w:val="26"/>
                <w:szCs w:val="26"/>
              </w:rPr>
            </w:pPr>
            <w:r w:rsidRPr="00A45EFE">
              <w:rPr>
                <w:rFonts w:ascii="Times New Roman" w:hAnsi="Times New Roman"/>
                <w:sz w:val="26"/>
                <w:szCs w:val="26"/>
              </w:rPr>
              <w:t>Деформирующие дорсопатии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8BE" w:rsidRPr="00A45EFE" w:rsidRDefault="00EA18BE" w:rsidP="00BB7CAE">
            <w:pPr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A45EFE">
              <w:rPr>
                <w:rFonts w:ascii="Times New Roman" w:hAnsi="Times New Roman"/>
                <w:sz w:val="26"/>
                <w:szCs w:val="26"/>
                <w:lang w:val="en-US"/>
              </w:rPr>
              <w:t>M40.0-M41.5,M43.6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EA18BE" w:rsidRPr="00A45EFE" w:rsidRDefault="00030444" w:rsidP="006D114E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33</w:t>
            </w:r>
            <w:r w:rsidR="00EA18BE">
              <w:rPr>
                <w:rFonts w:ascii="Times New Roman" w:hAnsi="Times New Roman"/>
                <w:sz w:val="26"/>
                <w:szCs w:val="26"/>
                <w:lang w:val="kk-KZ"/>
              </w:rPr>
              <w:t>–9</w:t>
            </w:r>
            <w:r w:rsidR="00EA18BE" w:rsidRPr="00A45EFE">
              <w:rPr>
                <w:sz w:val="26"/>
                <w:szCs w:val="26"/>
                <w:lang w:val="kk-KZ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EA18BE" w:rsidRPr="00A45EFE" w:rsidRDefault="00CC7D1C" w:rsidP="00BB7CAE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44-13,7</w:t>
            </w:r>
            <w:r w:rsidR="00506E49">
              <w:rPr>
                <w:rFonts w:ascii="Times New Roman" w:hAnsi="Times New Roman"/>
                <w:sz w:val="26"/>
                <w:szCs w:val="26"/>
                <w:lang w:val="kk-KZ"/>
              </w:rPr>
              <w:t>%</w:t>
            </w:r>
          </w:p>
        </w:tc>
      </w:tr>
      <w:tr w:rsidR="00EA18BE" w:rsidRPr="00A45EFE" w:rsidTr="00BB7CAE">
        <w:trPr>
          <w:trHeight w:val="32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8BE" w:rsidRPr="00A45EFE" w:rsidRDefault="00EA18BE" w:rsidP="00BB7CAE">
            <w:pPr>
              <w:rPr>
                <w:rFonts w:ascii="Times New Roman" w:hAnsi="Times New Roman"/>
                <w:sz w:val="26"/>
                <w:szCs w:val="26"/>
              </w:rPr>
            </w:pPr>
            <w:r w:rsidRPr="00A45EFE">
              <w:rPr>
                <w:rFonts w:ascii="Times New Roman" w:hAnsi="Times New Roman"/>
                <w:sz w:val="26"/>
                <w:szCs w:val="26"/>
              </w:rPr>
              <w:t>Врожденный вывих бедра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8BE" w:rsidRPr="00A45EFE" w:rsidRDefault="00EA18BE" w:rsidP="00BB7CAE">
            <w:pPr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A45EFE">
              <w:rPr>
                <w:rFonts w:ascii="Times New Roman" w:hAnsi="Times New Roman"/>
                <w:sz w:val="26"/>
                <w:szCs w:val="26"/>
                <w:lang w:val="en-US"/>
              </w:rPr>
              <w:t>Q65.0,Q65.1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EA18BE" w:rsidRPr="00A45EFE" w:rsidRDefault="00030444" w:rsidP="006D114E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32– 8</w:t>
            </w:r>
            <w:r w:rsidR="00EA18BE">
              <w:rPr>
                <w:rFonts w:ascii="Times New Roman" w:hAnsi="Times New Roman"/>
                <w:sz w:val="26"/>
                <w:szCs w:val="26"/>
                <w:lang w:val="kk-KZ"/>
              </w:rPr>
              <w:t>,7</w:t>
            </w:r>
            <w:r w:rsidR="00EA18BE" w:rsidRPr="00A45EFE">
              <w:rPr>
                <w:sz w:val="26"/>
                <w:szCs w:val="26"/>
                <w:lang w:val="kk-KZ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EA18BE" w:rsidRPr="00A45EFE" w:rsidRDefault="00CC7D1C" w:rsidP="00BB7CAE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31-9,7</w:t>
            </w:r>
            <w:r w:rsidR="00506E49">
              <w:rPr>
                <w:rFonts w:ascii="Times New Roman" w:hAnsi="Times New Roman"/>
                <w:sz w:val="26"/>
                <w:szCs w:val="26"/>
                <w:lang w:val="kk-KZ"/>
              </w:rPr>
              <w:t>%</w:t>
            </w:r>
          </w:p>
        </w:tc>
      </w:tr>
      <w:tr w:rsidR="00EA18BE" w:rsidRPr="00A45EFE" w:rsidTr="00BB7CAE">
        <w:trPr>
          <w:trHeight w:val="28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8BE" w:rsidRPr="00A45EFE" w:rsidRDefault="00EA18BE" w:rsidP="00BB7CAE">
            <w:pPr>
              <w:rPr>
                <w:rFonts w:ascii="Times New Roman" w:hAnsi="Times New Roman"/>
                <w:sz w:val="26"/>
                <w:szCs w:val="26"/>
              </w:rPr>
            </w:pPr>
            <w:r w:rsidRPr="00A45EFE">
              <w:rPr>
                <w:rFonts w:ascii="Times New Roman" w:hAnsi="Times New Roman"/>
                <w:sz w:val="26"/>
                <w:szCs w:val="26"/>
              </w:rPr>
              <w:t xml:space="preserve">Другие врожденные </w:t>
            </w:r>
            <w:r w:rsidR="00506E49">
              <w:rPr>
                <w:rFonts w:ascii="Times New Roman" w:hAnsi="Times New Roman"/>
                <w:sz w:val="26"/>
                <w:szCs w:val="26"/>
              </w:rPr>
              <w:t>аномалии и приобретенные деформации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8BE" w:rsidRPr="00684C50" w:rsidRDefault="00EA18BE" w:rsidP="00BB7CAE">
            <w:pPr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hAnsi="Times New Roman"/>
                <w:sz w:val="26"/>
                <w:szCs w:val="26"/>
                <w:lang w:val="en-US"/>
              </w:rPr>
              <w:t>Q7</w:t>
            </w:r>
            <w:r w:rsidR="00506E49">
              <w:rPr>
                <w:rFonts w:ascii="Times New Roman" w:hAnsi="Times New Roman"/>
                <w:sz w:val="26"/>
                <w:szCs w:val="26"/>
              </w:rPr>
              <w:t>4.0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EA18BE" w:rsidRPr="00A45EFE" w:rsidRDefault="00030444" w:rsidP="006D114E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9</w:t>
            </w:r>
            <w:r w:rsidR="00EA18BE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–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2,5</w:t>
            </w:r>
            <w:r w:rsidR="00EA18BE" w:rsidRPr="00A45EFE">
              <w:rPr>
                <w:sz w:val="26"/>
                <w:szCs w:val="26"/>
                <w:lang w:val="kk-KZ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EA18BE" w:rsidRPr="00A45EFE" w:rsidRDefault="00CC7D1C" w:rsidP="00BB7CAE">
            <w:pPr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5-1,6</w:t>
            </w:r>
            <w:r w:rsidR="00506E49">
              <w:rPr>
                <w:rFonts w:ascii="Times New Roman" w:hAnsi="Times New Roman"/>
                <w:sz w:val="26"/>
                <w:szCs w:val="26"/>
                <w:lang w:val="kk-KZ"/>
              </w:rPr>
              <w:t>%</w:t>
            </w:r>
          </w:p>
        </w:tc>
      </w:tr>
      <w:tr w:rsidR="00EA18BE" w:rsidRPr="009400C7" w:rsidTr="00BB7CAE">
        <w:trPr>
          <w:trHeight w:val="343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BE" w:rsidRPr="009400C7" w:rsidRDefault="00EA18BE" w:rsidP="00BB7CAE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BE" w:rsidRPr="009400C7" w:rsidRDefault="00EA18BE" w:rsidP="00BB7CAE">
            <w:pPr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9400C7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Барлығы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EA18BE" w:rsidRPr="00EA18BE" w:rsidRDefault="00030444" w:rsidP="006D114E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366</w:t>
            </w:r>
            <w:r w:rsidR="00EA18BE" w:rsidRPr="00EA18BE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- 100</w:t>
            </w:r>
            <w:r w:rsidR="00EA18BE" w:rsidRPr="00EA18BE">
              <w:rPr>
                <w:b/>
                <w:sz w:val="26"/>
                <w:szCs w:val="26"/>
                <w:lang w:val="kk-KZ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EA18BE" w:rsidRPr="00030444" w:rsidRDefault="00030444" w:rsidP="00BB7CA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321-100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%</w:t>
            </w:r>
          </w:p>
        </w:tc>
      </w:tr>
    </w:tbl>
    <w:p w:rsidR="00655C81" w:rsidRDefault="00655C81" w:rsidP="00CB5762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</w:pPr>
    </w:p>
    <w:p w:rsidR="00655C81" w:rsidRDefault="00655C81" w:rsidP="00155CB0">
      <w:pPr>
        <w:tabs>
          <w:tab w:val="left" w:pos="1140"/>
          <w:tab w:val="left" w:pos="622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</w:pPr>
    </w:p>
    <w:p w:rsidR="00F92C0F" w:rsidRDefault="00F92C0F" w:rsidP="00655C81">
      <w:pPr>
        <w:tabs>
          <w:tab w:val="left" w:pos="1140"/>
          <w:tab w:val="left" w:pos="622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</w:pPr>
    </w:p>
    <w:p w:rsidR="004C3F89" w:rsidRDefault="004C3F89" w:rsidP="00655C81">
      <w:pPr>
        <w:tabs>
          <w:tab w:val="left" w:pos="1140"/>
          <w:tab w:val="left" w:pos="622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  <w:t xml:space="preserve">         Эрготерапевт </w:t>
      </w:r>
      <w:r w:rsidR="00B86667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маманының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</w:t>
      </w:r>
      <w:r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  <w:t>салыстырмалы</w:t>
      </w:r>
      <w:r w:rsidR="00632952" w:rsidRPr="005D5684">
        <w:rPr>
          <w:rFonts w:ascii="Times New Roman" w:eastAsia="Calibri" w:hAnsi="Times New Roman" w:cs="Times New Roman"/>
          <w:b/>
          <w:sz w:val="26"/>
          <w:szCs w:val="26"/>
          <w:lang w:val="kk-KZ"/>
        </w:rPr>
        <w:t xml:space="preserve"> есебі:</w:t>
      </w:r>
    </w:p>
    <w:p w:rsidR="00155CB0" w:rsidRPr="00655C81" w:rsidRDefault="00764CF6" w:rsidP="00655C81">
      <w:pPr>
        <w:tabs>
          <w:tab w:val="left" w:pos="1140"/>
          <w:tab w:val="left" w:pos="622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к</w:t>
      </w:r>
      <w:r w:rsidR="00155CB0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</w:t>
      </w:r>
      <w:r w:rsidR="00FC058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сте №16</w:t>
      </w:r>
    </w:p>
    <w:tbl>
      <w:tblPr>
        <w:tblStyle w:val="af"/>
        <w:tblW w:w="13466" w:type="dxa"/>
        <w:tblInd w:w="817" w:type="dxa"/>
        <w:tblLook w:val="04A0"/>
      </w:tblPr>
      <w:tblGrid>
        <w:gridCol w:w="851"/>
        <w:gridCol w:w="6804"/>
        <w:gridCol w:w="2693"/>
        <w:gridCol w:w="3118"/>
      </w:tblGrid>
      <w:tr w:rsidR="00155CB0" w:rsidRPr="007A0DE3" w:rsidTr="003C5C06">
        <w:tc>
          <w:tcPr>
            <w:tcW w:w="7655" w:type="dxa"/>
            <w:gridSpan w:val="2"/>
          </w:tcPr>
          <w:p w:rsidR="00155CB0" w:rsidRPr="003C5C06" w:rsidRDefault="00155CB0" w:rsidP="00155CB0">
            <w:pPr>
              <w:tabs>
                <w:tab w:val="left" w:pos="1140"/>
                <w:tab w:val="left" w:pos="6225"/>
              </w:tabs>
              <w:rPr>
                <w:b/>
                <w:sz w:val="26"/>
                <w:szCs w:val="26"/>
                <w:lang w:val="kk-KZ"/>
              </w:rPr>
            </w:pPr>
          </w:p>
        </w:tc>
        <w:tc>
          <w:tcPr>
            <w:tcW w:w="2693" w:type="dxa"/>
          </w:tcPr>
          <w:p w:rsidR="00155CB0" w:rsidRPr="003C5C06" w:rsidRDefault="00DD49A4" w:rsidP="00155CB0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2025</w:t>
            </w:r>
            <w:r w:rsidR="009E4F27" w:rsidRPr="003C5C06">
              <w:rPr>
                <w:rFonts w:eastAsia="Calibri"/>
                <w:b/>
                <w:sz w:val="26"/>
                <w:szCs w:val="26"/>
                <w:lang w:val="kk-KZ"/>
              </w:rPr>
              <w:t xml:space="preserve"> жыл</w:t>
            </w:r>
          </w:p>
        </w:tc>
        <w:tc>
          <w:tcPr>
            <w:tcW w:w="3118" w:type="dxa"/>
          </w:tcPr>
          <w:p w:rsidR="00155CB0" w:rsidRPr="003C5C06" w:rsidRDefault="00DD49A4" w:rsidP="00155CB0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2026</w:t>
            </w:r>
            <w:r w:rsidR="009E4F27" w:rsidRPr="003C5C06">
              <w:rPr>
                <w:rFonts w:eastAsia="Calibri"/>
                <w:b/>
                <w:sz w:val="26"/>
                <w:szCs w:val="26"/>
                <w:lang w:val="kk-KZ"/>
              </w:rPr>
              <w:t xml:space="preserve"> жыл</w:t>
            </w:r>
          </w:p>
        </w:tc>
      </w:tr>
      <w:tr w:rsidR="00E05639" w:rsidRPr="007A0DE3" w:rsidTr="003C5C06">
        <w:tc>
          <w:tcPr>
            <w:tcW w:w="851" w:type="dxa"/>
          </w:tcPr>
          <w:p w:rsidR="00E05639" w:rsidRPr="003C5C06" w:rsidRDefault="00E05639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1</w:t>
            </w:r>
          </w:p>
        </w:tc>
        <w:tc>
          <w:tcPr>
            <w:tcW w:w="6804" w:type="dxa"/>
          </w:tcPr>
          <w:p w:rsidR="00E05639" w:rsidRPr="003C5C06" w:rsidRDefault="00E05639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Жалпы  емделуші  балалар  саны </w:t>
            </w:r>
          </w:p>
        </w:tc>
        <w:tc>
          <w:tcPr>
            <w:tcW w:w="2693" w:type="dxa"/>
          </w:tcPr>
          <w:p w:rsidR="00E05639" w:rsidRPr="003C5C06" w:rsidRDefault="00E05639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1451</w:t>
            </w:r>
          </w:p>
        </w:tc>
        <w:tc>
          <w:tcPr>
            <w:tcW w:w="3118" w:type="dxa"/>
          </w:tcPr>
          <w:p w:rsidR="00E05639" w:rsidRPr="007A0DE3" w:rsidRDefault="00E05639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1557</w:t>
            </w:r>
          </w:p>
        </w:tc>
      </w:tr>
      <w:tr w:rsidR="00E05639" w:rsidRPr="003C5C06" w:rsidTr="003C5C06">
        <w:tc>
          <w:tcPr>
            <w:tcW w:w="851" w:type="dxa"/>
          </w:tcPr>
          <w:p w:rsidR="00E05639" w:rsidRPr="003C5C06" w:rsidRDefault="00E05639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2</w:t>
            </w:r>
          </w:p>
        </w:tc>
        <w:tc>
          <w:tcPr>
            <w:tcW w:w="6804" w:type="dxa"/>
          </w:tcPr>
          <w:p w:rsidR="00E05639" w:rsidRPr="003C5C06" w:rsidRDefault="00E05639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Қабылдаған  емделуші  балалар  саны</w:t>
            </w:r>
          </w:p>
        </w:tc>
        <w:tc>
          <w:tcPr>
            <w:tcW w:w="2693" w:type="dxa"/>
          </w:tcPr>
          <w:p w:rsidR="00E05639" w:rsidRPr="003C5C06" w:rsidRDefault="00E05639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857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</w:t>
            </w:r>
            <w:r>
              <w:rPr>
                <w:rFonts w:eastAsia="Calibri"/>
                <w:sz w:val="26"/>
                <w:szCs w:val="26"/>
                <w:lang w:val="kk-KZ"/>
              </w:rPr>
              <w:t>–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</w:t>
            </w:r>
            <w:r w:rsidR="00F47C4D">
              <w:rPr>
                <w:rFonts w:eastAsia="Calibri"/>
                <w:sz w:val="26"/>
                <w:szCs w:val="26"/>
                <w:lang w:val="kk-KZ"/>
              </w:rPr>
              <w:t>59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3118" w:type="dxa"/>
          </w:tcPr>
          <w:p w:rsidR="00E05639" w:rsidRPr="003C5C06" w:rsidRDefault="00E05639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758</w:t>
            </w:r>
            <w:r w:rsidR="00F47C4D">
              <w:rPr>
                <w:rFonts w:eastAsia="Calibri"/>
                <w:sz w:val="26"/>
                <w:szCs w:val="26"/>
                <w:lang w:val="kk-KZ"/>
              </w:rPr>
              <w:t>-48,6</w:t>
            </w:r>
            <w:r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E05639" w:rsidRPr="003C5C06" w:rsidTr="003C5C06">
        <w:tc>
          <w:tcPr>
            <w:tcW w:w="851" w:type="dxa"/>
          </w:tcPr>
          <w:p w:rsidR="00E05639" w:rsidRPr="003C5C06" w:rsidRDefault="00E05639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3</w:t>
            </w:r>
          </w:p>
        </w:tc>
        <w:tc>
          <w:tcPr>
            <w:tcW w:w="6804" w:type="dxa"/>
          </w:tcPr>
          <w:p w:rsidR="00E05639" w:rsidRPr="003C5C06" w:rsidRDefault="00E05639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 Жеке сабаққа қабылданған балалар саны</w:t>
            </w:r>
          </w:p>
        </w:tc>
        <w:tc>
          <w:tcPr>
            <w:tcW w:w="2693" w:type="dxa"/>
          </w:tcPr>
          <w:p w:rsidR="00E05639" w:rsidRPr="003C5C06" w:rsidRDefault="00E05639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124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– </w:t>
            </w:r>
            <w:r>
              <w:rPr>
                <w:rFonts w:eastAsia="Calibri"/>
                <w:sz w:val="26"/>
                <w:szCs w:val="26"/>
                <w:lang w:val="kk-KZ"/>
              </w:rPr>
              <w:t>14,5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3118" w:type="dxa"/>
          </w:tcPr>
          <w:p w:rsidR="00E05639" w:rsidRPr="003C5C06" w:rsidRDefault="00E05639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122</w:t>
            </w:r>
            <w:r w:rsidR="00F47C4D">
              <w:rPr>
                <w:rFonts w:eastAsia="Calibri"/>
                <w:sz w:val="26"/>
                <w:szCs w:val="26"/>
                <w:lang w:val="kk-KZ"/>
              </w:rPr>
              <w:t>-16</w:t>
            </w:r>
            <w:r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E05639" w:rsidRPr="003C5C06" w:rsidTr="003C5C06">
        <w:tc>
          <w:tcPr>
            <w:tcW w:w="851" w:type="dxa"/>
          </w:tcPr>
          <w:p w:rsidR="00E05639" w:rsidRPr="003C5C06" w:rsidRDefault="00E05639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4</w:t>
            </w:r>
          </w:p>
        </w:tc>
        <w:tc>
          <w:tcPr>
            <w:tcW w:w="6804" w:type="dxa"/>
          </w:tcPr>
          <w:p w:rsidR="00E05639" w:rsidRPr="003C5C06" w:rsidRDefault="00E05639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Топпен жұмыс жасау</w:t>
            </w:r>
          </w:p>
        </w:tc>
        <w:tc>
          <w:tcPr>
            <w:tcW w:w="2693" w:type="dxa"/>
          </w:tcPr>
          <w:p w:rsidR="00E05639" w:rsidRPr="003C5C06" w:rsidRDefault="00E05639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40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– </w:t>
            </w:r>
            <w:r>
              <w:rPr>
                <w:rFonts w:eastAsia="Calibri"/>
                <w:sz w:val="26"/>
                <w:szCs w:val="26"/>
                <w:lang w:val="kk-KZ"/>
              </w:rPr>
              <w:t>4,7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3118" w:type="dxa"/>
          </w:tcPr>
          <w:p w:rsidR="00E05639" w:rsidRPr="003C5C06" w:rsidRDefault="00E05639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56</w:t>
            </w:r>
            <w:r w:rsidR="00F47C4D">
              <w:rPr>
                <w:rFonts w:eastAsia="Calibri"/>
                <w:sz w:val="26"/>
                <w:szCs w:val="26"/>
                <w:lang w:val="kk-KZ"/>
              </w:rPr>
              <w:t>-7,3</w:t>
            </w:r>
            <w:r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E05639" w:rsidRPr="003C5C06" w:rsidTr="003C5C06">
        <w:tc>
          <w:tcPr>
            <w:tcW w:w="851" w:type="dxa"/>
          </w:tcPr>
          <w:p w:rsidR="00E05639" w:rsidRPr="003C5C06" w:rsidRDefault="00E05639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5</w:t>
            </w:r>
          </w:p>
        </w:tc>
        <w:tc>
          <w:tcPr>
            <w:tcW w:w="6804" w:type="dxa"/>
          </w:tcPr>
          <w:p w:rsidR="00E05639" w:rsidRPr="003C5C06" w:rsidRDefault="00E05639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 Өзіне-өзі қызмет етуді үйренді</w:t>
            </w:r>
          </w:p>
        </w:tc>
        <w:tc>
          <w:tcPr>
            <w:tcW w:w="2693" w:type="dxa"/>
          </w:tcPr>
          <w:p w:rsidR="00E05639" w:rsidRPr="003C5C06" w:rsidRDefault="00E05639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208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– </w:t>
            </w:r>
            <w:r>
              <w:rPr>
                <w:rFonts w:eastAsia="Calibri"/>
                <w:sz w:val="26"/>
                <w:szCs w:val="26"/>
                <w:lang w:val="kk-KZ"/>
              </w:rPr>
              <w:t>24,3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3118" w:type="dxa"/>
          </w:tcPr>
          <w:p w:rsidR="00E05639" w:rsidRPr="003C5C06" w:rsidRDefault="00E05639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201-26,5%</w:t>
            </w:r>
          </w:p>
        </w:tc>
      </w:tr>
      <w:tr w:rsidR="00E05639" w:rsidRPr="003C5C06" w:rsidTr="003C5C06">
        <w:tc>
          <w:tcPr>
            <w:tcW w:w="851" w:type="dxa"/>
          </w:tcPr>
          <w:p w:rsidR="00E05639" w:rsidRPr="003C5C06" w:rsidRDefault="00E05639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6</w:t>
            </w:r>
          </w:p>
        </w:tc>
        <w:tc>
          <w:tcPr>
            <w:tcW w:w="6804" w:type="dxa"/>
          </w:tcPr>
          <w:p w:rsidR="00E05639" w:rsidRPr="003C5C06" w:rsidRDefault="00E05639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 Сурет салуды үйрету</w:t>
            </w:r>
          </w:p>
        </w:tc>
        <w:tc>
          <w:tcPr>
            <w:tcW w:w="2693" w:type="dxa"/>
          </w:tcPr>
          <w:p w:rsidR="00E05639" w:rsidRPr="003C5C06" w:rsidRDefault="00E05639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145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– </w:t>
            </w:r>
            <w:r>
              <w:rPr>
                <w:rFonts w:eastAsia="Calibri"/>
                <w:sz w:val="26"/>
                <w:szCs w:val="26"/>
                <w:lang w:val="kk-KZ"/>
              </w:rPr>
              <w:t>17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3118" w:type="dxa"/>
          </w:tcPr>
          <w:p w:rsidR="00E05639" w:rsidRPr="003C5C06" w:rsidRDefault="00CD6BB0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164</w:t>
            </w:r>
            <w:r w:rsidR="00F47C4D">
              <w:rPr>
                <w:rFonts w:eastAsia="Calibri"/>
                <w:sz w:val="26"/>
                <w:szCs w:val="26"/>
                <w:lang w:val="kk-KZ"/>
              </w:rPr>
              <w:t>-21,6</w:t>
            </w:r>
            <w:r w:rsidR="00E05639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E05639" w:rsidRPr="003C5C06" w:rsidTr="003C5C06">
        <w:tc>
          <w:tcPr>
            <w:tcW w:w="851" w:type="dxa"/>
          </w:tcPr>
          <w:p w:rsidR="00E05639" w:rsidRPr="003C5C06" w:rsidRDefault="00E05639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7</w:t>
            </w:r>
          </w:p>
        </w:tc>
        <w:tc>
          <w:tcPr>
            <w:tcW w:w="6804" w:type="dxa"/>
          </w:tcPr>
          <w:p w:rsidR="00E05639" w:rsidRPr="003C5C06" w:rsidRDefault="00E05639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 Қасық  ұстауды үйрету</w:t>
            </w:r>
          </w:p>
        </w:tc>
        <w:tc>
          <w:tcPr>
            <w:tcW w:w="2693" w:type="dxa"/>
          </w:tcPr>
          <w:p w:rsidR="00E05639" w:rsidRPr="003C5C06" w:rsidRDefault="00E05639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182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</w:t>
            </w:r>
            <w:r>
              <w:rPr>
                <w:rFonts w:eastAsia="Calibri"/>
                <w:sz w:val="26"/>
                <w:szCs w:val="26"/>
                <w:lang w:val="kk-KZ"/>
              </w:rPr>
              <w:t>– 21,2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3118" w:type="dxa"/>
          </w:tcPr>
          <w:p w:rsidR="00E05639" w:rsidRPr="003C5C06" w:rsidRDefault="00CD6BB0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195</w:t>
            </w:r>
            <w:r w:rsidR="00F47C4D">
              <w:rPr>
                <w:rFonts w:eastAsia="Calibri"/>
                <w:sz w:val="26"/>
                <w:szCs w:val="26"/>
                <w:lang w:val="kk-KZ"/>
              </w:rPr>
              <w:t>-25,7</w:t>
            </w:r>
            <w:r w:rsidR="00E05639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E05639" w:rsidRPr="003C5C06" w:rsidTr="003C5C06">
        <w:tc>
          <w:tcPr>
            <w:tcW w:w="851" w:type="dxa"/>
          </w:tcPr>
          <w:p w:rsidR="00E05639" w:rsidRPr="003C5C06" w:rsidRDefault="00E05639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8</w:t>
            </w:r>
          </w:p>
        </w:tc>
        <w:tc>
          <w:tcPr>
            <w:tcW w:w="6804" w:type="dxa"/>
          </w:tcPr>
          <w:p w:rsidR="00E05639" w:rsidRPr="003C5C06" w:rsidRDefault="00E05639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 Қайшы, желім, ермексазбен жұмыс жасауды  үйрету</w:t>
            </w:r>
          </w:p>
        </w:tc>
        <w:tc>
          <w:tcPr>
            <w:tcW w:w="2693" w:type="dxa"/>
          </w:tcPr>
          <w:p w:rsidR="00E05639" w:rsidRPr="003C5C06" w:rsidRDefault="00E05639" w:rsidP="00CD6BB0">
            <w:pPr>
              <w:pStyle w:val="ad"/>
              <w:ind w:left="420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188</w:t>
            </w:r>
            <w:r w:rsidRPr="003C5C06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– 2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  <w:r w:rsidRPr="003C5C06">
              <w:rPr>
                <w:sz w:val="26"/>
                <w:szCs w:val="26"/>
                <w:lang w:val="kk-KZ"/>
              </w:rPr>
              <w:t>%</w:t>
            </w:r>
          </w:p>
        </w:tc>
        <w:tc>
          <w:tcPr>
            <w:tcW w:w="3118" w:type="dxa"/>
          </w:tcPr>
          <w:p w:rsidR="00E05639" w:rsidRPr="00BB3E20" w:rsidRDefault="00CD6BB0" w:rsidP="00CD6BB0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225</w:t>
            </w:r>
            <w:r w:rsidR="00F47C4D">
              <w:rPr>
                <w:sz w:val="26"/>
                <w:szCs w:val="26"/>
                <w:lang w:val="kk-KZ"/>
              </w:rPr>
              <w:t>-29,6</w:t>
            </w:r>
            <w:r w:rsidR="00E05639">
              <w:rPr>
                <w:sz w:val="26"/>
                <w:szCs w:val="26"/>
                <w:lang w:val="kk-KZ"/>
              </w:rPr>
              <w:t>%</w:t>
            </w:r>
          </w:p>
        </w:tc>
      </w:tr>
      <w:tr w:rsidR="00E05639" w:rsidRPr="003C5C06" w:rsidTr="003C5C06">
        <w:tc>
          <w:tcPr>
            <w:tcW w:w="851" w:type="dxa"/>
          </w:tcPr>
          <w:p w:rsidR="00E05639" w:rsidRPr="003C5C06" w:rsidRDefault="00E05639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9</w:t>
            </w:r>
          </w:p>
        </w:tc>
        <w:tc>
          <w:tcPr>
            <w:tcW w:w="6804" w:type="dxa"/>
          </w:tcPr>
          <w:p w:rsidR="00E05639" w:rsidRPr="003C5C06" w:rsidRDefault="00E05639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 Жеке  басының  гигиенасын  үйренді</w:t>
            </w:r>
          </w:p>
        </w:tc>
        <w:tc>
          <w:tcPr>
            <w:tcW w:w="2693" w:type="dxa"/>
          </w:tcPr>
          <w:p w:rsidR="00E05639" w:rsidRPr="003C5C06" w:rsidRDefault="00E05639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216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</w:t>
            </w:r>
            <w:r>
              <w:rPr>
                <w:rFonts w:eastAsia="Calibri"/>
                <w:sz w:val="26"/>
                <w:szCs w:val="26"/>
                <w:lang w:val="kk-KZ"/>
              </w:rPr>
              <w:t>– 25,2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3118" w:type="dxa"/>
          </w:tcPr>
          <w:p w:rsidR="00E05639" w:rsidRPr="003C5C06" w:rsidRDefault="00CD6BB0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197</w:t>
            </w:r>
            <w:r w:rsidR="00F47C4D">
              <w:rPr>
                <w:rFonts w:eastAsia="Calibri"/>
                <w:sz w:val="26"/>
                <w:szCs w:val="26"/>
                <w:lang w:val="kk-KZ"/>
              </w:rPr>
              <w:t>-26</w:t>
            </w:r>
            <w:r w:rsidR="00E05639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E05639" w:rsidRPr="003C5C06" w:rsidTr="003C5C06">
        <w:tc>
          <w:tcPr>
            <w:tcW w:w="851" w:type="dxa"/>
          </w:tcPr>
          <w:p w:rsidR="00E05639" w:rsidRPr="003C5C06" w:rsidRDefault="00E05639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10</w:t>
            </w:r>
          </w:p>
        </w:tc>
        <w:tc>
          <w:tcPr>
            <w:tcW w:w="6804" w:type="dxa"/>
          </w:tcPr>
          <w:p w:rsidR="00E05639" w:rsidRPr="003C5C06" w:rsidRDefault="00E05639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 Затты ұстауды, алып -салуды үйренді</w:t>
            </w:r>
          </w:p>
        </w:tc>
        <w:tc>
          <w:tcPr>
            <w:tcW w:w="2693" w:type="dxa"/>
          </w:tcPr>
          <w:p w:rsidR="00E05639" w:rsidRPr="003C5C06" w:rsidRDefault="00E05639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419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</w:t>
            </w:r>
            <w:r>
              <w:rPr>
                <w:rFonts w:eastAsia="Calibri"/>
                <w:sz w:val="26"/>
                <w:szCs w:val="26"/>
                <w:lang w:val="kk-KZ"/>
              </w:rPr>
              <w:t>–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</w:t>
            </w:r>
            <w:r>
              <w:rPr>
                <w:rFonts w:eastAsia="Calibri"/>
                <w:sz w:val="26"/>
                <w:szCs w:val="26"/>
                <w:lang w:val="kk-KZ"/>
              </w:rPr>
              <w:t>48,9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3118" w:type="dxa"/>
          </w:tcPr>
          <w:p w:rsidR="00E05639" w:rsidRPr="003C5C06" w:rsidRDefault="00CD6BB0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381</w:t>
            </w:r>
            <w:r w:rsidR="00F47C4D">
              <w:rPr>
                <w:rFonts w:eastAsia="Calibri"/>
                <w:sz w:val="26"/>
                <w:szCs w:val="26"/>
                <w:lang w:val="kk-KZ"/>
              </w:rPr>
              <w:t>-50,2</w:t>
            </w:r>
            <w:r w:rsidR="00E05639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E05639" w:rsidRPr="003C5C06" w:rsidTr="003C5C06">
        <w:tc>
          <w:tcPr>
            <w:tcW w:w="851" w:type="dxa"/>
          </w:tcPr>
          <w:p w:rsidR="00E05639" w:rsidRPr="003C5C06" w:rsidRDefault="00E05639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11</w:t>
            </w:r>
          </w:p>
        </w:tc>
        <w:tc>
          <w:tcPr>
            <w:tcW w:w="6804" w:type="dxa"/>
          </w:tcPr>
          <w:p w:rsidR="00E05639" w:rsidRPr="003C5C06" w:rsidRDefault="00E05639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Бисермен жұмыс</w:t>
            </w:r>
          </w:p>
        </w:tc>
        <w:tc>
          <w:tcPr>
            <w:tcW w:w="2693" w:type="dxa"/>
          </w:tcPr>
          <w:p w:rsidR="00E05639" w:rsidRPr="003C5C06" w:rsidRDefault="00E05639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19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</w:t>
            </w:r>
            <w:r>
              <w:rPr>
                <w:rFonts w:eastAsia="Calibri"/>
                <w:sz w:val="26"/>
                <w:szCs w:val="26"/>
                <w:lang w:val="kk-KZ"/>
              </w:rPr>
              <w:t>– 1,9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3118" w:type="dxa"/>
          </w:tcPr>
          <w:p w:rsidR="00E05639" w:rsidRPr="003C5C06" w:rsidRDefault="00E05639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23</w:t>
            </w:r>
            <w:r w:rsidR="00F47C4D">
              <w:rPr>
                <w:rFonts w:eastAsia="Calibri"/>
                <w:sz w:val="26"/>
                <w:szCs w:val="26"/>
                <w:lang w:val="kk-KZ"/>
              </w:rPr>
              <w:t>-3</w:t>
            </w:r>
            <w:r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E05639" w:rsidRPr="003C5C06" w:rsidTr="003C5C06">
        <w:tc>
          <w:tcPr>
            <w:tcW w:w="851" w:type="dxa"/>
          </w:tcPr>
          <w:p w:rsidR="00E05639" w:rsidRPr="003C5C06" w:rsidRDefault="00E05639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12</w:t>
            </w:r>
          </w:p>
        </w:tc>
        <w:tc>
          <w:tcPr>
            <w:tcW w:w="6804" w:type="dxa"/>
          </w:tcPr>
          <w:p w:rsidR="00E05639" w:rsidRPr="003C5C06" w:rsidRDefault="00E05639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Тоқыма жіппен жұмыс</w:t>
            </w:r>
          </w:p>
        </w:tc>
        <w:tc>
          <w:tcPr>
            <w:tcW w:w="2693" w:type="dxa"/>
          </w:tcPr>
          <w:p w:rsidR="00E05639" w:rsidRPr="003C5C06" w:rsidRDefault="00E05639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16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-%</w:t>
            </w:r>
          </w:p>
        </w:tc>
        <w:tc>
          <w:tcPr>
            <w:tcW w:w="3118" w:type="dxa"/>
          </w:tcPr>
          <w:p w:rsidR="00E05639" w:rsidRPr="003C5C06" w:rsidRDefault="00E05639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14</w:t>
            </w:r>
            <w:r w:rsidR="00F47C4D">
              <w:rPr>
                <w:rFonts w:eastAsia="Calibri"/>
                <w:sz w:val="26"/>
                <w:szCs w:val="26"/>
                <w:lang w:val="kk-KZ"/>
              </w:rPr>
              <w:t>-1,8</w:t>
            </w:r>
            <w:r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E05639" w:rsidRPr="003C5C06" w:rsidTr="003C5C06">
        <w:tc>
          <w:tcPr>
            <w:tcW w:w="851" w:type="dxa"/>
          </w:tcPr>
          <w:p w:rsidR="00E05639" w:rsidRPr="003C5C06" w:rsidRDefault="00E05639" w:rsidP="00C34E7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13</w:t>
            </w:r>
          </w:p>
        </w:tc>
        <w:tc>
          <w:tcPr>
            <w:tcW w:w="6804" w:type="dxa"/>
          </w:tcPr>
          <w:p w:rsidR="00E05639" w:rsidRPr="003C5C06" w:rsidRDefault="00E05639" w:rsidP="00D506E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3C5C06">
              <w:rPr>
                <w:rFonts w:eastAsia="Calibri"/>
                <w:sz w:val="26"/>
                <w:szCs w:val="26"/>
                <w:lang w:val="kk-KZ"/>
              </w:rPr>
              <w:t>Кестемен тігумен жұмыс</w:t>
            </w:r>
          </w:p>
        </w:tc>
        <w:tc>
          <w:tcPr>
            <w:tcW w:w="2693" w:type="dxa"/>
          </w:tcPr>
          <w:p w:rsidR="00E05639" w:rsidRPr="003C5C06" w:rsidRDefault="00E05639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19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 xml:space="preserve"> – </w:t>
            </w:r>
            <w:r>
              <w:rPr>
                <w:rFonts w:eastAsia="Calibri"/>
                <w:sz w:val="26"/>
                <w:szCs w:val="26"/>
                <w:lang w:val="kk-KZ"/>
              </w:rPr>
              <w:t>2,2</w:t>
            </w:r>
            <w:r w:rsidRPr="003C5C06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3118" w:type="dxa"/>
          </w:tcPr>
          <w:p w:rsidR="00E05639" w:rsidRPr="003C5C06" w:rsidRDefault="00E05639" w:rsidP="00CD6BB0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16-2</w:t>
            </w:r>
            <w:r w:rsidR="00F47C4D">
              <w:rPr>
                <w:rFonts w:eastAsia="Calibri"/>
                <w:sz w:val="26"/>
                <w:szCs w:val="26"/>
                <w:lang w:val="kk-KZ"/>
              </w:rPr>
              <w:t>,1</w:t>
            </w:r>
            <w:r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</w:tbl>
    <w:p w:rsidR="00655C81" w:rsidRDefault="00655C81" w:rsidP="00F67643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CB5762" w:rsidRDefault="00CB5762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C774ED" w:rsidRDefault="00C774ED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C84D0B" w:rsidRDefault="00C84D0B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C84D0B" w:rsidRDefault="00C84D0B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8A7EE2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</w:t>
      </w:r>
      <w:r w:rsidR="00ED1E0F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АВА-терапия</w:t>
      </w:r>
      <w:r w:rsidR="00B86667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</w:t>
      </w:r>
      <w:r w:rsidR="004C3F89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бойынша  емделген балалардың  салыстырмалы</w:t>
      </w:r>
      <w:r w:rsidR="00ED1E0F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есебі: </w:t>
      </w:r>
    </w:p>
    <w:p w:rsidR="00ED1E0F" w:rsidRDefault="00ED1E0F" w:rsidP="00ED1E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 w:rsidR="008A7EE2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к</w:t>
      </w:r>
      <w:r w:rsidR="00FC058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№17</w:t>
      </w:r>
    </w:p>
    <w:tbl>
      <w:tblPr>
        <w:tblpPr w:leftFromText="180" w:rightFromText="180" w:bottomFromText="200" w:vertAnchor="text" w:horzAnchor="page" w:tblpX="3793" w:tblpY="116"/>
        <w:tblW w:w="10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8"/>
        <w:gridCol w:w="5245"/>
        <w:gridCol w:w="2268"/>
        <w:gridCol w:w="2126"/>
      </w:tblGrid>
      <w:tr w:rsidR="00ED1E0F" w:rsidRPr="00A45EFE" w:rsidTr="004C3F89">
        <w:trPr>
          <w:trHeight w:val="27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2025 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2026 ж</w:t>
            </w:r>
          </w:p>
        </w:tc>
      </w:tr>
      <w:tr w:rsidR="00462FAF" w:rsidRPr="00A45EFE" w:rsidTr="00E808D1">
        <w:trPr>
          <w:trHeight w:val="26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AF" w:rsidRPr="00A45EFE" w:rsidRDefault="00462FAF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AF" w:rsidRPr="00A45EFE" w:rsidRDefault="00462FAF" w:rsidP="00462FAF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Жалпы  емделуші   балалар саны: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462FAF" w:rsidRPr="008E3764" w:rsidRDefault="00462FAF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1451 – </w:t>
            </w:r>
            <w:r w:rsidRPr="008E376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100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62FAF" w:rsidRPr="008E3764" w:rsidRDefault="00190884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1557</w:t>
            </w:r>
            <w:r w:rsidR="00462FA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-100%</w:t>
            </w:r>
          </w:p>
        </w:tc>
      </w:tr>
      <w:tr w:rsidR="00462FAF" w:rsidRPr="00A45EFE" w:rsidTr="00E808D1">
        <w:trPr>
          <w:trHeight w:val="29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FAF" w:rsidRPr="00A45EFE" w:rsidRDefault="00462FAF" w:rsidP="00462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FAF" w:rsidRPr="00A45EFE" w:rsidRDefault="00462FAF" w:rsidP="00462F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Жеке сабаққа қабылданған балалар саны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462FAF" w:rsidRPr="008E3764" w:rsidRDefault="00462FAF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232 – 15,9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62FAF" w:rsidRPr="008E3764" w:rsidRDefault="009A1155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433</w:t>
            </w:r>
            <w:r w:rsidR="0019088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</w:t>
            </w:r>
            <w:r w:rsidR="00617729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27,8</w:t>
            </w:r>
            <w:r w:rsidR="00462FA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462FAF" w:rsidRPr="00A45EFE" w:rsidTr="00E808D1">
        <w:trPr>
          <w:trHeight w:val="28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AF" w:rsidRPr="00A45EFE" w:rsidRDefault="00462FAF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AF" w:rsidRPr="00A45EFE" w:rsidRDefault="00462FAF" w:rsidP="00462FAF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Сөздерді  түсіну  және  қайталау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462FAF" w:rsidRPr="008E3764" w:rsidRDefault="00462FAF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65 – 4,5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62FAF" w:rsidRPr="008E3764" w:rsidRDefault="009A1155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89</w:t>
            </w:r>
            <w:r w:rsidR="00617729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-20,5</w:t>
            </w:r>
            <w:r w:rsidR="00462FA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462FAF" w:rsidRPr="00A45EFE" w:rsidTr="00E808D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AF" w:rsidRPr="00A45EFE" w:rsidRDefault="00462FAF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AF" w:rsidRPr="00A45EFE" w:rsidRDefault="00462FAF" w:rsidP="00462FAF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Тустерді  ажырату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462FAF" w:rsidRPr="008E3764" w:rsidRDefault="00462FAF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35 – 2,4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62FAF" w:rsidRPr="008E3764" w:rsidRDefault="009A1155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65</w:t>
            </w:r>
            <w:r w:rsidR="00617729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-15</w:t>
            </w:r>
            <w:r w:rsidR="00462FA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462FAF" w:rsidRPr="00A45EFE" w:rsidTr="00E808D1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62FAF" w:rsidRPr="00A45EFE" w:rsidRDefault="00462FAF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462FAF" w:rsidRPr="00A45EFE" w:rsidRDefault="00462FAF" w:rsidP="00462FAF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Аяқ  киімін  шешу,  кию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462FAF" w:rsidRPr="008E3764" w:rsidRDefault="00462FAF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90 – 6,2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462FAF" w:rsidRPr="008E3764" w:rsidRDefault="009A1155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102</w:t>
            </w:r>
            <w:r w:rsidR="00617729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-23,5</w:t>
            </w:r>
            <w:r w:rsidR="00462FA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462FAF" w:rsidRPr="00A45EFE" w:rsidTr="00E808D1">
        <w:trPr>
          <w:trHeight w:val="295"/>
        </w:trPr>
        <w:tc>
          <w:tcPr>
            <w:tcW w:w="708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462FAF" w:rsidRPr="00A45EFE" w:rsidRDefault="00462FAF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5245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462FAF" w:rsidRPr="00A45EFE" w:rsidRDefault="00462FAF" w:rsidP="00462FAF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Алақан  соғуы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462FAF" w:rsidRPr="008E3764" w:rsidRDefault="00462FAF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114 – 7,8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:rsidR="00462FAF" w:rsidRPr="008E3764" w:rsidRDefault="009A1155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146</w:t>
            </w:r>
            <w:r w:rsidR="00462FA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</w:t>
            </w:r>
            <w:r w:rsidR="00617729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33,7</w:t>
            </w:r>
            <w:r w:rsidR="0019088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462FAF" w:rsidRPr="00A45EFE" w:rsidTr="00E808D1">
        <w:trPr>
          <w:trHeight w:val="2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AF" w:rsidRPr="00A45EFE" w:rsidRDefault="00462FAF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AF" w:rsidRPr="00A45EFE" w:rsidRDefault="00462FAF" w:rsidP="00462FAF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Заттарды  ұстауы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462FAF" w:rsidRPr="008E3764" w:rsidRDefault="00462FAF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61  –4,2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62FAF" w:rsidRPr="008E3764" w:rsidRDefault="009A1155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88</w:t>
            </w:r>
            <w:r w:rsidR="00617729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-20,3</w:t>
            </w:r>
            <w:r w:rsidR="00462FA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462FAF" w:rsidRPr="00A45EFE" w:rsidTr="00E808D1">
        <w:trPr>
          <w:trHeight w:val="2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AF" w:rsidRPr="00A45EFE" w:rsidRDefault="00462FAF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AF" w:rsidRPr="00A45EFE" w:rsidRDefault="00462FAF" w:rsidP="00462FAF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Сурет салуды үйрету (қайшы, желім, ермексаз)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462FAF" w:rsidRPr="008E3764" w:rsidRDefault="00462FAF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79– 5,4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62FAF" w:rsidRPr="008E3764" w:rsidRDefault="009A1155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110</w:t>
            </w:r>
            <w:r w:rsidR="00B04098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-25,4</w:t>
            </w:r>
            <w:r w:rsidR="00462FA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462FAF" w:rsidRPr="007630BF" w:rsidTr="00E808D1">
        <w:trPr>
          <w:trHeight w:val="2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AF" w:rsidRPr="00A45EFE" w:rsidRDefault="00462FAF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AF" w:rsidRPr="00A45EFE" w:rsidRDefault="00462FAF" w:rsidP="00462FAF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Өзіне-өзі қызмет етуді үйрету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462FAF" w:rsidRPr="008E3764" w:rsidRDefault="00462FAF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75– 5,2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62FAF" w:rsidRPr="008E3764" w:rsidRDefault="009A1155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91</w:t>
            </w:r>
            <w:r w:rsidR="00B04098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-21</w:t>
            </w:r>
            <w:r w:rsidR="00462FA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462FAF" w:rsidRPr="007630BF" w:rsidTr="00E808D1">
        <w:trPr>
          <w:trHeight w:val="2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AF" w:rsidRPr="00A45EFE" w:rsidRDefault="00462FAF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AF" w:rsidRPr="00A45EFE" w:rsidRDefault="00462FAF" w:rsidP="00462FAF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Музыка терапия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462FAF" w:rsidRPr="008E3764" w:rsidRDefault="00462FAF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108 – 7,4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62FAF" w:rsidRPr="008E3764" w:rsidRDefault="009A1155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138</w:t>
            </w:r>
            <w:r w:rsidR="00B04098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-31,8</w:t>
            </w:r>
            <w:r w:rsidR="00462FA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462FAF" w:rsidRPr="007630BF" w:rsidTr="00E808D1">
        <w:trPr>
          <w:trHeight w:val="2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AF" w:rsidRPr="00A45EFE" w:rsidRDefault="00462FAF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AF" w:rsidRPr="00A45EFE" w:rsidRDefault="00462FAF" w:rsidP="00462FAF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Пішінді ажыратуды үйрету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462FAF" w:rsidRPr="008E3764" w:rsidRDefault="00462FAF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53 – 3,6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62FAF" w:rsidRPr="008E3764" w:rsidRDefault="009A1155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78</w:t>
            </w:r>
            <w:r w:rsidR="00B04098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-18</w:t>
            </w:r>
            <w:r w:rsidR="00462FA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462FAF" w:rsidRPr="007630BF" w:rsidTr="00E808D1">
        <w:trPr>
          <w:trHeight w:val="35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AF" w:rsidRPr="00A45EFE" w:rsidRDefault="00462FAF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FAF" w:rsidRPr="00A45EFE" w:rsidRDefault="00462FAF" w:rsidP="00462FAF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Есте сақтау қабілетінің жақсарту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462FAF" w:rsidRPr="008E3764" w:rsidRDefault="00462FAF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87 – 6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462FAF" w:rsidRPr="008E3764" w:rsidRDefault="009A1155" w:rsidP="00462FAF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104</w:t>
            </w:r>
            <w:r w:rsidR="00B04098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-24</w:t>
            </w:r>
            <w:r w:rsidR="00462FA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</w:tbl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3F89" w:rsidRDefault="004C3F89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8A7EE2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</w:t>
      </w: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Pr="00A541AE" w:rsidRDefault="008A7EE2" w:rsidP="00ED1E0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</w:t>
      </w:r>
      <w:r w:rsidR="00ED1E0F" w:rsidRPr="005D7ECD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Монтессори</w:t>
      </w:r>
      <w:r w:rsidR="00ED1E0F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терапия бойынша  емделген балалардың  жылдық  салыстырмалы  </w:t>
      </w:r>
      <w:r w:rsidR="00ED1E0F" w:rsidRPr="005D7ECD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есебі:</w:t>
      </w:r>
    </w:p>
    <w:tbl>
      <w:tblPr>
        <w:tblpPr w:leftFromText="180" w:rightFromText="180" w:bottomFromText="200" w:vertAnchor="text" w:horzAnchor="margin" w:tblpXSpec="center" w:tblpY="320"/>
        <w:tblW w:w="12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"/>
        <w:gridCol w:w="5370"/>
        <w:gridCol w:w="3261"/>
        <w:gridCol w:w="2976"/>
      </w:tblGrid>
      <w:tr w:rsidR="00ED1E0F" w:rsidRPr="00A45EFE" w:rsidTr="00E808D1">
        <w:trPr>
          <w:trHeight w:val="278"/>
        </w:trPr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2025</w:t>
            </w:r>
            <w:r w:rsidRPr="00A45EF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 xml:space="preserve"> жыл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2026 жыл</w:t>
            </w:r>
          </w:p>
        </w:tc>
      </w:tr>
      <w:tr w:rsidR="005179E3" w:rsidRPr="00A45EFE" w:rsidTr="00E808D1">
        <w:trPr>
          <w:trHeight w:val="267"/>
        </w:trPr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Жалпы  емделуші   балалар саны: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9E3" w:rsidRPr="008E3764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1451-100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8E3764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1557-100%</w:t>
            </w:r>
          </w:p>
        </w:tc>
      </w:tr>
      <w:tr w:rsidR="005179E3" w:rsidRPr="00C05EDA" w:rsidTr="00E808D1">
        <w:trPr>
          <w:trHeight w:val="29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9E3" w:rsidRPr="00A45EFE" w:rsidRDefault="005179E3" w:rsidP="00517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9E3" w:rsidRPr="00A45EFE" w:rsidRDefault="005179E3" w:rsidP="005179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Жеке сабаққа қабылданған балалар саны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9E3" w:rsidRPr="008E3764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650 – 45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8E3764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825</w:t>
            </w:r>
            <w:r w:rsidR="00B21B3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-53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5179E3" w:rsidRPr="00C05EDA" w:rsidTr="00E808D1">
        <w:trPr>
          <w:trHeight w:val="28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Өзіне-өзі қызмет етуді үйрету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9E3" w:rsidRPr="008E3764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59 - 10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8E3764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84</w:t>
            </w:r>
            <w:r w:rsidR="00B21B3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-10,1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5179E3" w:rsidRPr="00A45EFE" w:rsidTr="00E808D1">
        <w:trPr>
          <w:trHeight w:val="2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Түйме қадауды  үйрету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9E3" w:rsidRPr="008E3764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87 - 13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8E3764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109</w:t>
            </w:r>
            <w:r w:rsidR="00B21B3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-13,2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5179E3" w:rsidRPr="00A45EFE" w:rsidTr="00E808D1">
        <w:trPr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Сырма сыруды  үйрету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9E3" w:rsidRPr="008E3764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61 - 10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8E3764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98</w:t>
            </w:r>
            <w:r w:rsidR="00B21B3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-11,8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5179E3" w:rsidRPr="00A45EFE" w:rsidTr="00E808D1">
        <w:trPr>
          <w:trHeight w:val="29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Қасық ұстауды   үйрету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9E3" w:rsidRPr="008E3764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146 - 22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8E3764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95</w:t>
            </w:r>
            <w:r w:rsidR="00B21B3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-11,5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5179E3" w:rsidRPr="00A45EFE" w:rsidTr="00E808D1">
        <w:trPr>
          <w:trHeight w:val="2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Бау байлауды   үйрету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9E3" w:rsidRPr="008E3764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94 - 14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8E3764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87</w:t>
            </w:r>
            <w:r w:rsidR="00B21B3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-10,5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5179E3" w:rsidRPr="00A45EFE" w:rsidTr="00E808D1">
        <w:trPr>
          <w:trHeight w:val="28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Пішіндерді ажыратуды   үйрету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9E3" w:rsidRPr="008E3764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153 - 24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8E3764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182</w:t>
            </w:r>
            <w:r w:rsidR="00B21B3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-22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5179E3" w:rsidRPr="00A45EFE" w:rsidTr="00E808D1">
        <w:trPr>
          <w:trHeight w:val="3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Түстерді ажырату   үйрету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9E3" w:rsidRPr="008E3764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140 - 22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8E3764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156</w:t>
            </w:r>
            <w:r w:rsidR="00B21B3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-19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5179E3" w:rsidRPr="00A45EFE" w:rsidTr="00E808D1">
        <w:trPr>
          <w:trHeight w:val="3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A45EFE" w:rsidRDefault="005179E3" w:rsidP="005179E3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A45EF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Заттарды ұстауы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8E3764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238 - 37</w:t>
            </w:r>
            <w:r w:rsidRPr="008E3764">
              <w:rPr>
                <w:rFonts w:ascii="Times New Roman" w:eastAsia="Calibri" w:hAnsi="Times New Roman" w:cs="Times New Roman"/>
                <w:sz w:val="26"/>
                <w:szCs w:val="26"/>
                <w:lang w:val="kk-KZ"/>
              </w:rPr>
              <w:t>%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9E3" w:rsidRPr="008E3764" w:rsidRDefault="005179E3" w:rsidP="005179E3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265</w:t>
            </w:r>
            <w:r w:rsidR="00B21B3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-32,1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ED1E0F" w:rsidRPr="00A45EFE" w:rsidTr="00E808D1">
        <w:trPr>
          <w:trHeight w:val="3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11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Сөздерді түсіну және қайталау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Default="00ED1E0F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Default="005179E3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70</w:t>
            </w:r>
            <w:r w:rsidR="00B21B3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-8</w:t>
            </w:r>
            <w:r w:rsidR="00AA3BA1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,4</w:t>
            </w:r>
            <w:r w:rsidR="00ED1E0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ED1E0F" w:rsidRPr="00A45EFE" w:rsidTr="00E808D1">
        <w:trPr>
          <w:trHeight w:val="3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12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Аяқ киімін шешу,кию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Default="00ED1E0F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Default="005179E3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45</w:t>
            </w:r>
            <w:r w:rsidR="00B21B3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-5,4</w:t>
            </w:r>
            <w:r w:rsidR="00ED1E0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  <w:tr w:rsidR="00ED1E0F" w:rsidRPr="00A45EFE" w:rsidTr="00E808D1">
        <w:trPr>
          <w:trHeight w:val="34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Default="00ED1E0F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13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Pr="00A45EFE" w:rsidRDefault="00ED1E0F" w:rsidP="00E808D1">
            <w:pPr>
              <w:tabs>
                <w:tab w:val="left" w:pos="62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Алақан соғу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Default="00ED1E0F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E0F" w:rsidRDefault="005179E3" w:rsidP="00E808D1">
            <w:pPr>
              <w:tabs>
                <w:tab w:val="left" w:pos="62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80</w:t>
            </w:r>
            <w:r w:rsidR="00B21B34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-9,6</w:t>
            </w:r>
            <w:r w:rsidR="00ED1E0F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%</w:t>
            </w:r>
          </w:p>
        </w:tc>
      </w:tr>
    </w:tbl>
    <w:p w:rsidR="00ED1E0F" w:rsidRDefault="008A7EE2" w:rsidP="00ED1E0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к</w:t>
      </w:r>
      <w:r w:rsidR="00ED1E0F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</w:t>
      </w:r>
      <w:r w:rsidR="00FC058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18</w:t>
      </w: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ED1E0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0696" w:rsidRDefault="001F0696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</w:t>
      </w:r>
      <w:r w:rsidR="008A7EE2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</w:t>
      </w:r>
      <w:r w:rsidR="008228A8" w:rsidRPr="005D5684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Психолог </w:t>
      </w:r>
      <w:r w:rsidR="004C3F89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сабағы бойынша  емделген балалардың  салыстырмалы </w:t>
      </w:r>
      <w:r w:rsidR="008228A8" w:rsidRPr="005D5684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есебі: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</w:t>
      </w:r>
    </w:p>
    <w:p w:rsidR="008228A8" w:rsidRDefault="001F0696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                        к</w:t>
      </w:r>
      <w:r w:rsidR="00FC058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№19</w:t>
      </w:r>
    </w:p>
    <w:tbl>
      <w:tblPr>
        <w:tblStyle w:val="af"/>
        <w:tblpPr w:leftFromText="180" w:rightFromText="180" w:vertAnchor="text" w:horzAnchor="margin" w:tblpXSpec="center" w:tblpY="137"/>
        <w:tblW w:w="10456" w:type="dxa"/>
        <w:tblLook w:val="01E0"/>
      </w:tblPr>
      <w:tblGrid>
        <w:gridCol w:w="675"/>
        <w:gridCol w:w="5245"/>
        <w:gridCol w:w="2410"/>
        <w:gridCol w:w="2126"/>
      </w:tblGrid>
      <w:tr w:rsidR="001F0696" w:rsidRPr="001F0696" w:rsidTr="001F0696">
        <w:trPr>
          <w:trHeight w:val="30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96" w:rsidRPr="00A45EFE" w:rsidRDefault="001F0696" w:rsidP="001F0696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96" w:rsidRPr="00A45EFE" w:rsidRDefault="001F0696" w:rsidP="001F0696">
            <w:pPr>
              <w:tabs>
                <w:tab w:val="left" w:pos="6225"/>
              </w:tabs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 xml:space="preserve">                           Сырқаты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6" w:rsidRPr="00A45EFE" w:rsidRDefault="001F0696" w:rsidP="001F0696">
            <w:pPr>
              <w:tabs>
                <w:tab w:val="left" w:pos="6225"/>
              </w:tabs>
              <w:ind w:left="162"/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>202</w:t>
            </w:r>
            <w:r>
              <w:rPr>
                <w:rFonts w:eastAsia="Calibri"/>
                <w:b/>
                <w:sz w:val="26"/>
                <w:szCs w:val="26"/>
                <w:lang w:val="kk-KZ"/>
              </w:rPr>
              <w:t>5</w:t>
            </w: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1F0696" w:rsidRPr="00A45EFE" w:rsidRDefault="001F0696" w:rsidP="001F0696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2026 жыл</w:t>
            </w:r>
          </w:p>
        </w:tc>
      </w:tr>
      <w:tr w:rsidR="001F0696" w:rsidRPr="001F0696" w:rsidTr="001F0696">
        <w:trPr>
          <w:trHeight w:val="2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96" w:rsidRPr="00A45EFE" w:rsidRDefault="001F0696" w:rsidP="001F069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96" w:rsidRPr="00A45EFE" w:rsidRDefault="001F0696" w:rsidP="001F0696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Тексеруден өткен балалар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6" w:rsidRPr="00A45EFE" w:rsidRDefault="001F0696" w:rsidP="001F069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1451 - 100</w:t>
            </w:r>
            <w:r w:rsidRPr="00ED426F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1F0696" w:rsidRPr="001F0696" w:rsidRDefault="001F0696" w:rsidP="001F069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1557-100</w:t>
            </w:r>
            <w:r w:rsidRPr="001F0696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1F0696" w:rsidRPr="00A45EFE" w:rsidTr="001F0696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96" w:rsidRPr="00A45EFE" w:rsidRDefault="001F0696" w:rsidP="001F069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96" w:rsidRPr="00A45EFE" w:rsidRDefault="001F0696" w:rsidP="001F0696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Жүйкесі бұзылмағандар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6" w:rsidRPr="00A45EFE" w:rsidRDefault="001F0696" w:rsidP="001F069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82 – 5,6</w:t>
            </w:r>
            <w:r w:rsidRPr="00ED426F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1F0696" w:rsidRPr="00A45EFE" w:rsidRDefault="001F0696" w:rsidP="001F069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75-4,8%</w:t>
            </w:r>
          </w:p>
        </w:tc>
      </w:tr>
      <w:tr w:rsidR="001F0696" w:rsidRPr="00A45EFE" w:rsidTr="001F0696">
        <w:trPr>
          <w:trHeight w:val="1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96" w:rsidRPr="00A45EFE" w:rsidRDefault="001F0696" w:rsidP="001F069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96" w:rsidRPr="00A45EFE" w:rsidRDefault="001F0696" w:rsidP="001F0696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Жасқа  толмаған  сәбилер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6" w:rsidRPr="00A45EFE" w:rsidRDefault="001F0696" w:rsidP="001F069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89– 6,1</w:t>
            </w:r>
            <w:r w:rsidRPr="00ED426F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1F0696" w:rsidRPr="00A45EFE" w:rsidRDefault="001F0696" w:rsidP="001F069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77-5%</w:t>
            </w:r>
          </w:p>
        </w:tc>
      </w:tr>
      <w:tr w:rsidR="001F0696" w:rsidRPr="00A45EFE" w:rsidTr="001F0696">
        <w:trPr>
          <w:trHeight w:val="1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96" w:rsidRPr="00A45EFE" w:rsidRDefault="001F0696" w:rsidP="001F069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696" w:rsidRPr="00A45EFE" w:rsidRDefault="001F0696" w:rsidP="001F0696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Жүйкесі бұзылғандар  (Оның  ішінде):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696" w:rsidRPr="00E4748C" w:rsidRDefault="001F0696" w:rsidP="001F069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1280– 88,2</w:t>
            </w:r>
            <w:r w:rsidRPr="00ED426F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1F0696" w:rsidRPr="00E4748C" w:rsidRDefault="001F0696" w:rsidP="001F0696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1405-90,2%</w:t>
            </w:r>
          </w:p>
        </w:tc>
      </w:tr>
    </w:tbl>
    <w:p w:rsidR="001F0696" w:rsidRPr="00A45EFE" w:rsidRDefault="001F0696" w:rsidP="00655C81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026F6A" w:rsidRDefault="00026F6A" w:rsidP="001F0696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67643" w:rsidRDefault="00F67643" w:rsidP="00CB56B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026F6A" w:rsidRDefault="00026F6A" w:rsidP="00CB56B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026F6A" w:rsidRDefault="00026F6A" w:rsidP="00CB56B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CB56B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CB56B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0129D9" w:rsidRDefault="000129D9" w:rsidP="000129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A432CC" w:rsidRDefault="007A0DE3" w:rsidP="001F069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 w:rsidR="008A7EE2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     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к</w:t>
      </w:r>
      <w:r w:rsidR="00FC058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№20</w:t>
      </w:r>
    </w:p>
    <w:tbl>
      <w:tblPr>
        <w:tblStyle w:val="af"/>
        <w:tblpPr w:leftFromText="180" w:rightFromText="180" w:vertAnchor="text" w:horzAnchor="margin" w:tblpXSpec="center" w:tblpY="95"/>
        <w:tblW w:w="10489" w:type="dxa"/>
        <w:tblLook w:val="01E0"/>
      </w:tblPr>
      <w:tblGrid>
        <w:gridCol w:w="708"/>
        <w:gridCol w:w="5245"/>
        <w:gridCol w:w="2410"/>
        <w:gridCol w:w="2126"/>
      </w:tblGrid>
      <w:tr w:rsidR="00ED45B9" w:rsidRPr="00A45EFE" w:rsidTr="00ED45B9">
        <w:trPr>
          <w:trHeight w:val="30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A45EFE" w:rsidRDefault="00ED45B9" w:rsidP="00ED45B9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5B9" w:rsidRPr="00A45EFE" w:rsidRDefault="00ED45B9" w:rsidP="00ED45B9">
            <w:pPr>
              <w:tabs>
                <w:tab w:val="left" w:pos="6225"/>
              </w:tabs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 xml:space="preserve">                           Сырқаты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B9" w:rsidRPr="00A45EFE" w:rsidRDefault="00ED45B9" w:rsidP="00AC5A9B">
            <w:pPr>
              <w:tabs>
                <w:tab w:val="left" w:pos="6225"/>
              </w:tabs>
              <w:ind w:left="162"/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>202</w:t>
            </w:r>
            <w:r w:rsidR="00DD49A4">
              <w:rPr>
                <w:rFonts w:eastAsia="Calibri"/>
                <w:b/>
                <w:sz w:val="26"/>
                <w:szCs w:val="26"/>
                <w:lang w:val="kk-KZ"/>
              </w:rPr>
              <w:t>5</w:t>
            </w: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ED45B9" w:rsidRPr="00A45EFE" w:rsidRDefault="00DD49A4" w:rsidP="00AC5A9B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2026</w:t>
            </w:r>
            <w:r w:rsidR="00ED45B9">
              <w:rPr>
                <w:rFonts w:eastAsia="Calibri"/>
                <w:b/>
                <w:sz w:val="26"/>
                <w:szCs w:val="26"/>
                <w:lang w:val="kk-KZ"/>
              </w:rPr>
              <w:t xml:space="preserve"> жыл</w:t>
            </w:r>
          </w:p>
        </w:tc>
      </w:tr>
      <w:tr w:rsidR="00115A44" w:rsidRPr="00E4748C" w:rsidTr="00ED45B9">
        <w:trPr>
          <w:trHeight w:val="29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44" w:rsidRPr="00A45EFE" w:rsidRDefault="00115A44" w:rsidP="00115A4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44" w:rsidRPr="00A45EFE" w:rsidRDefault="00115A44" w:rsidP="00115A4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Жүйкесі бұзылғандар  (Оның  ішінде):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44" w:rsidRPr="00E4748C" w:rsidRDefault="00115A44" w:rsidP="00115A4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1280– 88,2</w:t>
            </w:r>
            <w:r w:rsidRPr="00ED426F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115A44" w:rsidRPr="00E4748C" w:rsidRDefault="002D688D" w:rsidP="00115A4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1405</w:t>
            </w:r>
            <w:r w:rsidR="00115A44">
              <w:rPr>
                <w:rFonts w:eastAsia="Calibri"/>
                <w:sz w:val="26"/>
                <w:szCs w:val="26"/>
                <w:lang w:val="kk-KZ"/>
              </w:rPr>
              <w:t>-</w:t>
            </w:r>
            <w:r>
              <w:rPr>
                <w:rFonts w:eastAsia="Calibri"/>
                <w:sz w:val="26"/>
                <w:szCs w:val="26"/>
                <w:lang w:val="kk-KZ"/>
              </w:rPr>
              <w:t>90,2</w:t>
            </w:r>
            <w:r w:rsidR="00115A44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115A44" w:rsidRPr="00A45EFE" w:rsidTr="00ED45B9">
        <w:trPr>
          <w:trHeight w:val="30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44" w:rsidRPr="00A45EFE" w:rsidRDefault="00115A44" w:rsidP="00115A4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44" w:rsidRPr="00A45EFE" w:rsidRDefault="00115A44" w:rsidP="00115A4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Жүйке–тілдік дамудың тежелуі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44" w:rsidRPr="00A45EFE" w:rsidRDefault="00115A44" w:rsidP="00115A4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599– 46,7</w:t>
            </w:r>
            <w:r w:rsidRPr="00ED426F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115A44" w:rsidRPr="00A45EFE" w:rsidRDefault="002D688D" w:rsidP="00115A4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453</w:t>
            </w:r>
            <w:r w:rsidR="00115A44">
              <w:rPr>
                <w:rFonts w:eastAsia="Calibri"/>
                <w:sz w:val="26"/>
                <w:szCs w:val="26"/>
                <w:lang w:val="kk-KZ"/>
              </w:rPr>
              <w:t>-</w:t>
            </w:r>
            <w:r>
              <w:rPr>
                <w:rFonts w:eastAsia="Calibri"/>
                <w:sz w:val="26"/>
                <w:szCs w:val="26"/>
                <w:lang w:val="kk-KZ"/>
              </w:rPr>
              <w:t>32,2</w:t>
            </w:r>
            <w:r w:rsidR="00115A44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115A44" w:rsidRPr="00A45EFE" w:rsidTr="00ED45B9">
        <w:trPr>
          <w:trHeight w:val="29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44" w:rsidRPr="00A45EFE" w:rsidRDefault="00115A44" w:rsidP="00115A4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44" w:rsidRPr="00A45EFE" w:rsidRDefault="00115A44" w:rsidP="00115A4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Назар аудару қабілетінің бұзылуы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44" w:rsidRPr="00A45EFE" w:rsidRDefault="00115A44" w:rsidP="00115A4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105-8,2</w:t>
            </w:r>
            <w:r w:rsidRPr="00ED426F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115A44" w:rsidRPr="00A45EFE" w:rsidRDefault="002D688D" w:rsidP="00115A4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157</w:t>
            </w:r>
            <w:r w:rsidR="00115A44">
              <w:rPr>
                <w:rFonts w:eastAsia="Calibri"/>
                <w:sz w:val="26"/>
                <w:szCs w:val="26"/>
                <w:lang w:val="kk-KZ"/>
              </w:rPr>
              <w:t>-</w:t>
            </w:r>
            <w:r>
              <w:rPr>
                <w:rFonts w:eastAsia="Calibri"/>
                <w:sz w:val="26"/>
                <w:szCs w:val="26"/>
                <w:lang w:val="kk-KZ"/>
              </w:rPr>
              <w:t>11,1</w:t>
            </w:r>
            <w:r w:rsidR="00115A44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115A44" w:rsidRPr="00E4748C" w:rsidTr="00ED45B9">
        <w:trPr>
          <w:trHeight w:val="12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44" w:rsidRPr="00A45EFE" w:rsidRDefault="00115A44" w:rsidP="00115A4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44" w:rsidRPr="00A45EFE" w:rsidRDefault="00115A44" w:rsidP="00115A4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Зейін тұрақтылығы жеткіліксіз, төмен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44" w:rsidRPr="00E4748C" w:rsidRDefault="00115A44" w:rsidP="00115A4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203 – 15,8</w:t>
            </w:r>
            <w:r w:rsidRPr="00ED426F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115A44" w:rsidRPr="00E4748C" w:rsidRDefault="002D688D" w:rsidP="00115A4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263</w:t>
            </w:r>
            <w:r w:rsidR="00115A44">
              <w:rPr>
                <w:rFonts w:eastAsia="Calibri"/>
                <w:sz w:val="26"/>
                <w:szCs w:val="26"/>
                <w:lang w:val="kk-KZ"/>
              </w:rPr>
              <w:t>-</w:t>
            </w:r>
            <w:r>
              <w:rPr>
                <w:rFonts w:eastAsia="Calibri"/>
                <w:sz w:val="26"/>
                <w:szCs w:val="26"/>
                <w:lang w:val="kk-KZ"/>
              </w:rPr>
              <w:t>18,7</w:t>
            </w:r>
            <w:r w:rsidR="00115A44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115A44" w:rsidRPr="00A45EFE" w:rsidTr="00ED45B9">
        <w:trPr>
          <w:trHeight w:val="18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44" w:rsidRPr="00A45EFE" w:rsidRDefault="00115A44" w:rsidP="00115A4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5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44" w:rsidRPr="00A45EFE" w:rsidRDefault="00115A44" w:rsidP="00115A4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Танымдық процестер қабілетінің бұзылуы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44" w:rsidRPr="00A45EFE" w:rsidRDefault="00115A44" w:rsidP="00115A44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114– 8,9</w:t>
            </w:r>
            <w:r w:rsidRPr="00ED426F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115A44" w:rsidRPr="00A45EFE" w:rsidRDefault="002D688D" w:rsidP="00115A44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134</w:t>
            </w:r>
            <w:r w:rsidR="00115A44">
              <w:rPr>
                <w:sz w:val="26"/>
                <w:szCs w:val="26"/>
                <w:lang w:val="kk-KZ"/>
              </w:rPr>
              <w:t>-</w:t>
            </w:r>
            <w:r>
              <w:rPr>
                <w:sz w:val="26"/>
                <w:szCs w:val="26"/>
                <w:lang w:val="kk-KZ"/>
              </w:rPr>
              <w:t>9,5</w:t>
            </w:r>
            <w:r w:rsidR="00115A44">
              <w:rPr>
                <w:sz w:val="26"/>
                <w:szCs w:val="26"/>
                <w:lang w:val="kk-KZ"/>
              </w:rPr>
              <w:t>%</w:t>
            </w:r>
          </w:p>
        </w:tc>
      </w:tr>
      <w:tr w:rsidR="00115A44" w:rsidRPr="00A45EFE" w:rsidTr="00ED45B9">
        <w:trPr>
          <w:trHeight w:val="29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44" w:rsidRPr="00A45EFE" w:rsidRDefault="00115A44" w:rsidP="00115A4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6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44" w:rsidRPr="00A45EFE" w:rsidRDefault="00115A44" w:rsidP="00115A4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Психикалық дамуы жас мөлшерінен төмен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44" w:rsidRPr="00A45EFE" w:rsidRDefault="00115A44" w:rsidP="00115A4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63– 4,9</w:t>
            </w:r>
            <w:r w:rsidRPr="00ED426F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115A44" w:rsidRPr="00A45EFE" w:rsidRDefault="002D688D" w:rsidP="00115A4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78</w:t>
            </w:r>
            <w:r w:rsidR="00115A44">
              <w:rPr>
                <w:rFonts w:eastAsia="Calibri"/>
                <w:sz w:val="26"/>
                <w:szCs w:val="26"/>
                <w:lang w:val="kk-KZ"/>
              </w:rPr>
              <w:t>-</w:t>
            </w:r>
            <w:r>
              <w:rPr>
                <w:rFonts w:eastAsia="Calibri"/>
                <w:sz w:val="26"/>
                <w:szCs w:val="26"/>
                <w:lang w:val="kk-KZ"/>
              </w:rPr>
              <w:t>5,5</w:t>
            </w:r>
            <w:r w:rsidR="00115A44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115A44" w:rsidRPr="00A45EFE" w:rsidTr="00ED45B9">
        <w:trPr>
          <w:trHeight w:val="2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44" w:rsidRPr="00A45EFE" w:rsidRDefault="00115A44" w:rsidP="00115A4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7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44" w:rsidRPr="00A45EFE" w:rsidRDefault="00115A44" w:rsidP="00115A4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Есте сақтау қабілетінің бұзылысы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44" w:rsidRPr="00A45EFE" w:rsidRDefault="00115A44" w:rsidP="00115A4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97 –7,5</w:t>
            </w:r>
            <w:r w:rsidRPr="00ED426F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115A44" w:rsidRPr="00A45EFE" w:rsidRDefault="002D688D" w:rsidP="00115A4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216</w:t>
            </w:r>
            <w:r w:rsidR="00115A44">
              <w:rPr>
                <w:rFonts w:eastAsia="Calibri"/>
                <w:sz w:val="26"/>
                <w:szCs w:val="26"/>
                <w:lang w:val="kk-KZ"/>
              </w:rPr>
              <w:t>-</w:t>
            </w:r>
            <w:r>
              <w:rPr>
                <w:rFonts w:eastAsia="Calibri"/>
                <w:sz w:val="26"/>
                <w:szCs w:val="26"/>
                <w:lang w:val="kk-KZ"/>
              </w:rPr>
              <w:t>15,3</w:t>
            </w:r>
            <w:r w:rsidR="00115A44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  <w:tr w:rsidR="00115A44" w:rsidRPr="00A45EFE" w:rsidTr="00ED45B9">
        <w:trPr>
          <w:trHeight w:val="26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44" w:rsidRPr="00A45EFE" w:rsidRDefault="00115A44" w:rsidP="00115A4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8</w:t>
            </w:r>
            <w:r w:rsidRPr="00A45EFE">
              <w:rPr>
                <w:rFonts w:eastAsia="Calibri"/>
                <w:sz w:val="26"/>
                <w:szCs w:val="26"/>
                <w:lang w:val="kk-KZ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44" w:rsidRPr="00A45EFE" w:rsidRDefault="00115A44" w:rsidP="00115A4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Эмоциялық ерік – жігері жетілмеген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44" w:rsidRPr="00A45EFE" w:rsidRDefault="00115A44" w:rsidP="00115A4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99– 7,7</w:t>
            </w:r>
            <w:r w:rsidRPr="00ED426F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115A44" w:rsidRPr="00A45EFE" w:rsidRDefault="002D688D" w:rsidP="00115A4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104</w:t>
            </w:r>
            <w:r w:rsidR="00115A44">
              <w:rPr>
                <w:rFonts w:eastAsia="Calibri"/>
                <w:sz w:val="26"/>
                <w:szCs w:val="26"/>
                <w:lang w:val="kk-KZ"/>
              </w:rPr>
              <w:t>-</w:t>
            </w:r>
            <w:r>
              <w:rPr>
                <w:rFonts w:eastAsia="Calibri"/>
                <w:sz w:val="26"/>
                <w:szCs w:val="26"/>
                <w:lang w:val="kk-KZ"/>
              </w:rPr>
              <w:t>7,4</w:t>
            </w:r>
            <w:r w:rsidR="00115A44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</w:tr>
    </w:tbl>
    <w:p w:rsidR="00A432CC" w:rsidRDefault="00A432CC" w:rsidP="00026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A432CC" w:rsidRDefault="00A432CC" w:rsidP="00026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67643" w:rsidRDefault="00F67643" w:rsidP="00026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67643" w:rsidRDefault="00F67643" w:rsidP="00026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67643" w:rsidRDefault="00F67643" w:rsidP="00026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67643" w:rsidRDefault="00F67643" w:rsidP="00026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67643" w:rsidRDefault="00F67643" w:rsidP="00026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67643" w:rsidRDefault="00F67643" w:rsidP="00026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67643" w:rsidRDefault="00F67643" w:rsidP="00026F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D1E0F" w:rsidRDefault="00ED1E0F" w:rsidP="005E0B8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3336F3" w:rsidRDefault="003336F3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C6C87" w:rsidRDefault="004C6C87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026F6A" w:rsidRDefault="008A7EE2" w:rsidP="005E0B8F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</w:t>
      </w:r>
      <w:r w:rsidR="00CB56BF" w:rsidRPr="005D5684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Логопед- дефектологтардың </w:t>
      </w:r>
      <w:r w:rsidR="004C3F89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салыстырмалы </w:t>
      </w:r>
      <w:r w:rsidR="00CB56BF" w:rsidRPr="005D5684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есебі:</w:t>
      </w:r>
    </w:p>
    <w:p w:rsidR="00CB56BF" w:rsidRDefault="00CB56BF" w:rsidP="00CB56BF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tbl>
      <w:tblPr>
        <w:tblStyle w:val="af"/>
        <w:tblpPr w:leftFromText="180" w:rightFromText="180" w:vertAnchor="text" w:horzAnchor="margin" w:tblpY="434"/>
        <w:tblW w:w="15134" w:type="dxa"/>
        <w:tblLayout w:type="fixed"/>
        <w:tblLook w:val="01E0"/>
      </w:tblPr>
      <w:tblGrid>
        <w:gridCol w:w="674"/>
        <w:gridCol w:w="4672"/>
        <w:gridCol w:w="2700"/>
        <w:gridCol w:w="2406"/>
        <w:gridCol w:w="2415"/>
        <w:gridCol w:w="2267"/>
      </w:tblGrid>
      <w:tr w:rsidR="00CB56BF" w:rsidRPr="00155CB0" w:rsidTr="00963864">
        <w:trPr>
          <w:trHeight w:val="41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6BF" w:rsidRPr="00155CB0" w:rsidRDefault="00CB56BF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55CB0">
              <w:rPr>
                <w:rFonts w:eastAsia="Calibri"/>
                <w:b/>
                <w:sz w:val="26"/>
                <w:szCs w:val="26"/>
              </w:rPr>
              <w:t>№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6BF" w:rsidRPr="00155CB0" w:rsidRDefault="00CB56BF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b/>
                <w:sz w:val="26"/>
                <w:szCs w:val="26"/>
                <w:lang w:val="kk-KZ"/>
              </w:rPr>
              <w:t>Атауы</w:t>
            </w:r>
          </w:p>
        </w:tc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6BF" w:rsidRPr="00155CB0" w:rsidRDefault="00CB56BF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202</w:t>
            </w:r>
            <w:r w:rsidR="00723FEB">
              <w:rPr>
                <w:rFonts w:eastAsia="Calibri"/>
                <w:b/>
                <w:sz w:val="26"/>
                <w:szCs w:val="26"/>
                <w:lang w:val="kk-KZ"/>
              </w:rPr>
              <w:t>5</w:t>
            </w:r>
            <w:r w:rsidRPr="00155CB0">
              <w:rPr>
                <w:rFonts w:eastAsia="Calibri"/>
                <w:b/>
                <w:sz w:val="26"/>
                <w:szCs w:val="26"/>
                <w:lang w:val="kk-KZ"/>
              </w:rPr>
              <w:t>жыл</w:t>
            </w:r>
          </w:p>
        </w:tc>
        <w:tc>
          <w:tcPr>
            <w:tcW w:w="4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6BF" w:rsidRPr="009E4F27" w:rsidRDefault="00CB56BF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202</w:t>
            </w:r>
            <w:r w:rsidR="00723FEB">
              <w:rPr>
                <w:rFonts w:eastAsia="Calibri"/>
                <w:b/>
                <w:sz w:val="26"/>
                <w:szCs w:val="26"/>
                <w:lang w:val="kk-KZ"/>
              </w:rPr>
              <w:t>6</w:t>
            </w:r>
            <w:r>
              <w:rPr>
                <w:rFonts w:eastAsia="Calibri"/>
                <w:b/>
                <w:sz w:val="26"/>
                <w:szCs w:val="26"/>
                <w:lang w:val="kk-KZ"/>
              </w:rPr>
              <w:t xml:space="preserve"> жыл</w:t>
            </w:r>
          </w:p>
        </w:tc>
      </w:tr>
      <w:tr w:rsidR="00723FEB" w:rsidRPr="00155CB0" w:rsidTr="00963864">
        <w:tc>
          <w:tcPr>
            <w:tcW w:w="5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Барлығы: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1451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723FEB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100</w:t>
            </w:r>
            <w:r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1557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23FEB" w:rsidRPr="004B465B" w:rsidRDefault="004B465B" w:rsidP="00447611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100%</w:t>
            </w:r>
          </w:p>
        </w:tc>
      </w:tr>
      <w:tr w:rsidR="00723FEB" w:rsidRPr="00155CB0" w:rsidTr="00963864">
        <w:tc>
          <w:tcPr>
            <w:tcW w:w="5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Сөйлеу қабілеті қалыпты: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23FEB" w:rsidRPr="00F61E3C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3,1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447611" w:rsidP="00447611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 xml:space="preserve">               24             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4B465B" w:rsidRDefault="005B6036" w:rsidP="00447611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1,5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</w:tr>
      <w:tr w:rsidR="00963864" w:rsidRPr="00155CB0" w:rsidTr="00963864">
        <w:tc>
          <w:tcPr>
            <w:tcW w:w="5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864" w:rsidRPr="00ED59DF" w:rsidRDefault="00963864" w:rsidP="00963864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 xml:space="preserve">1-жасқа </w:t>
            </w:r>
            <w:r w:rsidRPr="00ED59DF">
              <w:rPr>
                <w:rFonts w:eastAsia="Calibri"/>
                <w:sz w:val="26"/>
                <w:szCs w:val="26"/>
                <w:lang w:val="kk-KZ"/>
              </w:rPr>
              <w:t xml:space="preserve"> толмаған балалар саны: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64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20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64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1,3</w:t>
            </w:r>
            <w:r w:rsidR="00963864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64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-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64" w:rsidRPr="00963864" w:rsidRDefault="00447611" w:rsidP="00447611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-</w:t>
            </w:r>
          </w:p>
        </w:tc>
      </w:tr>
      <w:tr w:rsidR="00723FEB" w:rsidRPr="00155CB0" w:rsidTr="00963864">
        <w:trPr>
          <w:trHeight w:val="306"/>
        </w:trPr>
        <w:tc>
          <w:tcPr>
            <w:tcW w:w="5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Сөйлеу патологиясы барлар: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1405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 xml:space="preserve"> 96,8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1533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23FEB" w:rsidRPr="004B465B" w:rsidRDefault="005B6036" w:rsidP="00447611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98,4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</w:tr>
      <w:tr w:rsidR="00C34E76" w:rsidRPr="00155CB0" w:rsidTr="00963864">
        <w:trPr>
          <w:trHeight w:val="450"/>
        </w:trPr>
        <w:tc>
          <w:tcPr>
            <w:tcW w:w="5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34E76" w:rsidRPr="00155CB0" w:rsidRDefault="00C34E76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b/>
                <w:sz w:val="26"/>
                <w:szCs w:val="26"/>
                <w:lang w:val="kk-KZ"/>
              </w:rPr>
              <w:t>Оның  ішінде:</w:t>
            </w:r>
          </w:p>
        </w:tc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E76" w:rsidRPr="00155CB0" w:rsidRDefault="00C34E76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b/>
                <w:bCs/>
                <w:sz w:val="26"/>
                <w:szCs w:val="26"/>
                <w:lang w:val="kk-KZ"/>
              </w:rPr>
              <w:t>Ем алған балалар саны</w:t>
            </w:r>
          </w:p>
          <w:p w:rsidR="00C34E76" w:rsidRPr="00155CB0" w:rsidRDefault="00C34E76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</w:p>
        </w:tc>
        <w:tc>
          <w:tcPr>
            <w:tcW w:w="4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E76" w:rsidRPr="00155CB0" w:rsidRDefault="00C34E76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b/>
                <w:bCs/>
                <w:sz w:val="26"/>
                <w:szCs w:val="26"/>
                <w:lang w:val="kk-KZ"/>
              </w:rPr>
              <w:t>Оңалғаны</w:t>
            </w:r>
          </w:p>
          <w:p w:rsidR="00C34E76" w:rsidRPr="00155CB0" w:rsidRDefault="00C34E76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</w:p>
        </w:tc>
      </w:tr>
      <w:tr w:rsidR="00723FEB" w:rsidRPr="00155CB0" w:rsidTr="00963864">
        <w:trPr>
          <w:trHeight w:val="549"/>
        </w:trPr>
        <w:tc>
          <w:tcPr>
            <w:tcW w:w="53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723FEB" w:rsidP="00963864">
            <w:pPr>
              <w:tabs>
                <w:tab w:val="left" w:pos="6225"/>
              </w:tabs>
              <w:jc w:val="both"/>
              <w:rPr>
                <w:rFonts w:eastAsia="Calibri"/>
                <w:b/>
                <w:sz w:val="26"/>
                <w:szCs w:val="26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723FEB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b/>
                <w:bCs/>
                <w:sz w:val="26"/>
                <w:szCs w:val="26"/>
                <w:lang w:val="kk-KZ"/>
              </w:rPr>
              <w:t>202</w:t>
            </w: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5</w:t>
            </w:r>
            <w:r w:rsidRPr="00155CB0">
              <w:rPr>
                <w:rFonts w:eastAsia="Calibri"/>
                <w:b/>
                <w:bCs/>
                <w:sz w:val="26"/>
                <w:szCs w:val="26"/>
                <w:lang w:val="kk-KZ"/>
              </w:rPr>
              <w:t>ж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723FEB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2026ж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723FEB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b/>
                <w:bCs/>
                <w:sz w:val="26"/>
                <w:szCs w:val="26"/>
                <w:lang w:val="kk-KZ"/>
              </w:rPr>
              <w:t>202</w:t>
            </w: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5</w:t>
            </w:r>
            <w:r w:rsidRPr="00155CB0">
              <w:rPr>
                <w:rFonts w:eastAsia="Calibri"/>
                <w:b/>
                <w:bCs/>
                <w:sz w:val="26"/>
                <w:szCs w:val="26"/>
                <w:lang w:val="kk-KZ"/>
              </w:rPr>
              <w:t>ж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723FEB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2026ж</w:t>
            </w:r>
          </w:p>
        </w:tc>
      </w:tr>
      <w:tr w:rsidR="00723FEB" w:rsidRPr="00155CB0" w:rsidTr="00963864">
        <w:trPr>
          <w:trHeight w:val="534"/>
        </w:trPr>
        <w:tc>
          <w:tcPr>
            <w:tcW w:w="53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723FEB" w:rsidP="00963864">
            <w:pPr>
              <w:tabs>
                <w:tab w:val="left" w:pos="6225"/>
              </w:tabs>
              <w:jc w:val="both"/>
              <w:rPr>
                <w:rFonts w:eastAsia="Calibri"/>
                <w:b/>
                <w:sz w:val="26"/>
                <w:szCs w:val="26"/>
                <w:lang w:val="kk-KZ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1405</w:t>
            </w:r>
            <w:r w:rsidR="00723FEB" w:rsidRPr="00155CB0">
              <w:rPr>
                <w:rFonts w:eastAsia="Calibri"/>
                <w:b/>
                <w:bCs/>
                <w:sz w:val="26"/>
                <w:szCs w:val="26"/>
                <w:lang w:val="kk-KZ"/>
              </w:rPr>
              <w:t>-100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4B465B" w:rsidRDefault="005B6036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1533</w:t>
            </w:r>
            <w:r w:rsidR="004B465B">
              <w:rPr>
                <w:rFonts w:eastAsia="Calibri"/>
                <w:b/>
                <w:bCs/>
                <w:sz w:val="26"/>
                <w:szCs w:val="26"/>
                <w:lang w:val="kk-KZ"/>
              </w:rPr>
              <w:t>-100</w:t>
            </w:r>
            <w:r w:rsidR="004B465B">
              <w:rPr>
                <w:rFonts w:eastAsia="Calibri"/>
                <w:b/>
                <w:bCs/>
                <w:sz w:val="26"/>
                <w:szCs w:val="26"/>
                <w:lang w:val="en-US"/>
              </w:rPr>
              <w:t>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411A67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926</w:t>
            </w:r>
            <w:r w:rsidR="00723FEB">
              <w:rPr>
                <w:rFonts w:eastAsia="Calibri"/>
                <w:b/>
                <w:sz w:val="26"/>
                <w:szCs w:val="26"/>
                <w:lang w:val="kk-KZ"/>
              </w:rPr>
              <w:t xml:space="preserve"> –</w:t>
            </w:r>
            <w:r>
              <w:rPr>
                <w:rFonts w:eastAsia="Calibri"/>
                <w:b/>
                <w:sz w:val="26"/>
                <w:szCs w:val="26"/>
                <w:lang w:val="kk-KZ"/>
              </w:rPr>
              <w:t>65,9</w:t>
            </w:r>
            <w:r w:rsidR="00723FEB" w:rsidRPr="00411A67">
              <w:rPr>
                <w:rFonts w:eastAsia="Calibri"/>
                <w:b/>
                <w:sz w:val="26"/>
                <w:szCs w:val="26"/>
                <w:lang w:val="kk-KZ"/>
              </w:rPr>
              <w:t>%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4B465B" w:rsidRDefault="005B6036" w:rsidP="00963864">
            <w:pPr>
              <w:tabs>
                <w:tab w:val="left" w:pos="6225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en-US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1014</w:t>
            </w:r>
            <w:r>
              <w:rPr>
                <w:rFonts w:eastAsia="Calibri"/>
                <w:b/>
                <w:bCs/>
                <w:sz w:val="26"/>
                <w:szCs w:val="26"/>
                <w:lang w:val="en-US"/>
              </w:rPr>
              <w:t>-6</w:t>
            </w: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5,1</w:t>
            </w:r>
            <w:r w:rsidR="004B465B">
              <w:rPr>
                <w:rFonts w:eastAsia="Calibri"/>
                <w:b/>
                <w:bCs/>
                <w:sz w:val="26"/>
                <w:szCs w:val="26"/>
                <w:lang w:val="en-US"/>
              </w:rPr>
              <w:t>%</w:t>
            </w:r>
          </w:p>
        </w:tc>
      </w:tr>
      <w:tr w:rsidR="00723FEB" w:rsidRPr="00155CB0" w:rsidTr="009638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1.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Дизартрия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255</w:t>
            </w:r>
            <w:r w:rsidR="00723FEB">
              <w:rPr>
                <w:rFonts w:eastAsia="Calibri"/>
                <w:sz w:val="26"/>
                <w:szCs w:val="26"/>
                <w:lang w:val="kk-KZ"/>
              </w:rPr>
              <w:t xml:space="preserve"> – 18</w:t>
            </w:r>
            <w:r>
              <w:rPr>
                <w:rFonts w:eastAsia="Calibri"/>
                <w:sz w:val="26"/>
                <w:szCs w:val="26"/>
                <w:lang w:val="kk-KZ"/>
              </w:rPr>
              <w:t>,2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23FEB" w:rsidRPr="004B465B" w:rsidRDefault="003A55F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255-16,3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173 – 67,9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23FEB" w:rsidRPr="004B465B" w:rsidRDefault="005B6036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166</w:t>
            </w:r>
            <w:r w:rsidR="00627100">
              <w:rPr>
                <w:rFonts w:eastAsia="Calibri"/>
                <w:sz w:val="26"/>
                <w:szCs w:val="26"/>
                <w:lang w:val="en-US"/>
              </w:rPr>
              <w:t>-</w:t>
            </w:r>
            <w:r>
              <w:rPr>
                <w:rFonts w:eastAsia="Calibri"/>
                <w:sz w:val="26"/>
                <w:szCs w:val="26"/>
                <w:lang w:val="kk-KZ"/>
              </w:rPr>
              <w:t>68,3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</w:tr>
      <w:tr w:rsidR="00723FEB" w:rsidRPr="00155CB0" w:rsidTr="009638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2.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Дислалия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160</w:t>
            </w:r>
            <w:r w:rsidR="00723FEB">
              <w:rPr>
                <w:rFonts w:eastAsia="Calibri"/>
                <w:sz w:val="26"/>
                <w:szCs w:val="26"/>
                <w:lang w:val="kk-KZ"/>
              </w:rPr>
              <w:t xml:space="preserve"> – 1</w:t>
            </w:r>
            <w:r w:rsidR="00963864">
              <w:rPr>
                <w:rFonts w:eastAsia="Calibri"/>
                <w:sz w:val="26"/>
                <w:szCs w:val="26"/>
                <w:lang w:val="kk-KZ"/>
              </w:rPr>
              <w:t>1,</w:t>
            </w:r>
            <w:r>
              <w:rPr>
                <w:rFonts w:eastAsia="Calibri"/>
                <w:sz w:val="26"/>
                <w:szCs w:val="26"/>
                <w:lang w:val="kk-KZ"/>
              </w:rPr>
              <w:t>4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23FEB" w:rsidRPr="004B465B" w:rsidRDefault="003A55F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172-11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119 – 74,4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23FEB" w:rsidRPr="004B465B" w:rsidRDefault="005B6036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133</w:t>
            </w:r>
            <w:r w:rsidR="00627100">
              <w:rPr>
                <w:rFonts w:eastAsia="Calibri"/>
                <w:sz w:val="26"/>
                <w:szCs w:val="26"/>
                <w:lang w:val="en-US"/>
              </w:rPr>
              <w:t>-</w:t>
            </w:r>
            <w:r>
              <w:rPr>
                <w:rFonts w:eastAsia="Calibri"/>
                <w:sz w:val="26"/>
                <w:szCs w:val="26"/>
                <w:lang w:val="kk-KZ"/>
              </w:rPr>
              <w:t>83,12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</w:tr>
      <w:tr w:rsidR="00723FEB" w:rsidRPr="00155CB0" w:rsidTr="009638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3.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Тіл дамуының тежелуі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410 – 29,2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23FEB" w:rsidRPr="004B465B" w:rsidRDefault="003A55F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431-28,1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324</w:t>
            </w:r>
            <w:r w:rsidR="00880DC3">
              <w:rPr>
                <w:rFonts w:eastAsia="Calibri"/>
                <w:sz w:val="26"/>
                <w:szCs w:val="26"/>
                <w:lang w:val="kk-KZ"/>
              </w:rPr>
              <w:t xml:space="preserve"> – </w:t>
            </w:r>
            <w:r>
              <w:rPr>
                <w:rFonts w:eastAsia="Calibri"/>
                <w:sz w:val="26"/>
                <w:szCs w:val="26"/>
                <w:lang w:val="kk-KZ"/>
              </w:rPr>
              <w:t>79,1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23FEB" w:rsidRPr="004B465B" w:rsidRDefault="005B6036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327</w:t>
            </w:r>
            <w:r w:rsidR="00627100">
              <w:rPr>
                <w:rFonts w:eastAsia="Calibri"/>
                <w:sz w:val="26"/>
                <w:szCs w:val="26"/>
                <w:lang w:val="en-US"/>
              </w:rPr>
              <w:t>-</w:t>
            </w:r>
            <w:r>
              <w:rPr>
                <w:rFonts w:eastAsia="Calibri"/>
                <w:sz w:val="26"/>
                <w:szCs w:val="26"/>
                <w:lang w:val="kk-KZ"/>
              </w:rPr>
              <w:t>78,1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</w:tr>
      <w:tr w:rsidR="00723FEB" w:rsidRPr="00155CB0" w:rsidTr="009638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4.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Алалия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375– 26</w:t>
            </w:r>
            <w:r w:rsidR="00880DC3">
              <w:rPr>
                <w:rFonts w:eastAsia="Calibri"/>
                <w:sz w:val="26"/>
                <w:szCs w:val="26"/>
                <w:lang w:val="kk-KZ"/>
              </w:rPr>
              <w:t>,6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23FEB" w:rsidRPr="004B465B" w:rsidRDefault="005B6036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48</w:t>
            </w:r>
            <w:r w:rsidR="003A55F1">
              <w:rPr>
                <w:rFonts w:eastAsia="Calibri"/>
                <w:sz w:val="26"/>
                <w:szCs w:val="26"/>
                <w:lang w:val="kk-KZ"/>
              </w:rPr>
              <w:t>6-32,2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23FEB" w:rsidRPr="00155CB0" w:rsidRDefault="00447611" w:rsidP="00447611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 xml:space="preserve">       217  – 57,9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23FEB" w:rsidRPr="004B465B" w:rsidRDefault="005B6036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326</w:t>
            </w:r>
            <w:r w:rsidR="00627100">
              <w:rPr>
                <w:rFonts w:eastAsia="Calibri"/>
                <w:sz w:val="26"/>
                <w:szCs w:val="26"/>
                <w:lang w:val="en-US"/>
              </w:rPr>
              <w:t>-</w:t>
            </w:r>
            <w:r>
              <w:rPr>
                <w:rFonts w:eastAsia="Calibri"/>
                <w:sz w:val="26"/>
                <w:szCs w:val="26"/>
                <w:lang w:val="kk-KZ"/>
              </w:rPr>
              <w:t>67,9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</w:tr>
      <w:tr w:rsidR="00723FEB" w:rsidRPr="00155CB0" w:rsidTr="009638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5.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Тұтығу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A670ED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</w:t>
            </w:r>
            <w:r w:rsidR="00880DC3">
              <w:rPr>
                <w:rFonts w:eastAsia="Calibri"/>
                <w:sz w:val="26"/>
                <w:szCs w:val="26"/>
                <w:lang w:val="kk-KZ"/>
              </w:rPr>
              <w:t>3 – 2,3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23FEB" w:rsidRPr="004B465B" w:rsidRDefault="003A55F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22-1,5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19 – 57,6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23FEB" w:rsidRPr="004B465B" w:rsidRDefault="005B6036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10</w:t>
            </w:r>
            <w:r w:rsidR="00627100">
              <w:rPr>
                <w:rFonts w:eastAsia="Calibri"/>
                <w:sz w:val="26"/>
                <w:szCs w:val="26"/>
                <w:lang w:val="en-US"/>
              </w:rPr>
              <w:t>-</w:t>
            </w:r>
            <w:r>
              <w:rPr>
                <w:rFonts w:eastAsia="Calibri"/>
                <w:sz w:val="26"/>
                <w:szCs w:val="26"/>
                <w:lang w:val="kk-KZ"/>
              </w:rPr>
              <w:t>45,4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</w:tr>
      <w:tr w:rsidR="00723FEB" w:rsidRPr="00155CB0" w:rsidTr="009638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6.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Инт-ң жетіспеушілігіне байланысты тіл дамуының тежелуі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46 – 3,3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23FEB" w:rsidRPr="004B465B" w:rsidRDefault="003A55F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76-5,1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 – 4,4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23FEB" w:rsidRPr="004B465B" w:rsidRDefault="005B6036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7</w:t>
            </w:r>
            <w:r>
              <w:rPr>
                <w:rFonts w:eastAsia="Calibri"/>
                <w:sz w:val="26"/>
                <w:szCs w:val="26"/>
                <w:lang w:val="en-US"/>
              </w:rPr>
              <w:t>-</w:t>
            </w:r>
            <w:r>
              <w:rPr>
                <w:rFonts w:eastAsia="Calibri"/>
                <w:sz w:val="26"/>
                <w:szCs w:val="26"/>
                <w:lang w:val="kk-KZ"/>
              </w:rPr>
              <w:t>9</w:t>
            </w:r>
            <w:r w:rsidR="00627100">
              <w:rPr>
                <w:rFonts w:eastAsia="Calibri"/>
                <w:sz w:val="26"/>
                <w:szCs w:val="26"/>
                <w:lang w:val="en-US"/>
              </w:rPr>
              <w:t>,</w:t>
            </w:r>
            <w:r w:rsidR="00880DC3">
              <w:rPr>
                <w:rFonts w:eastAsia="Calibri"/>
                <w:sz w:val="26"/>
                <w:szCs w:val="26"/>
                <w:lang w:val="kk-KZ"/>
              </w:rPr>
              <w:t>2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</w:tr>
      <w:tr w:rsidR="00723FEB" w:rsidRPr="00155CB0" w:rsidTr="009638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7.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Есту қабілеті төмендегеніне байланысты  тіл дамуының тежелуі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11– 0,8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23FEB" w:rsidRPr="004B465B" w:rsidRDefault="005B6036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12</w:t>
            </w:r>
            <w:r w:rsidR="003A55F1">
              <w:rPr>
                <w:rFonts w:eastAsia="Calibri"/>
                <w:sz w:val="26"/>
                <w:szCs w:val="26"/>
                <w:lang w:val="kk-KZ"/>
              </w:rPr>
              <w:t>-0,8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23FEB" w:rsidRPr="00155CB0" w:rsidRDefault="00723FEB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-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23FEB" w:rsidRPr="005B6036" w:rsidRDefault="005B6036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 xml:space="preserve">3 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-</w:t>
            </w:r>
            <w:r>
              <w:rPr>
                <w:rFonts w:eastAsia="Calibri"/>
                <w:sz w:val="26"/>
                <w:szCs w:val="26"/>
                <w:lang w:val="kk-KZ"/>
              </w:rPr>
              <w:t>25</w:t>
            </w:r>
            <w:r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</w:tr>
      <w:tr w:rsidR="00723FEB" w:rsidRPr="00155CB0" w:rsidTr="009638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 xml:space="preserve">8.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Дисграфия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79 - 5,7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23FEB" w:rsidRPr="004B465B" w:rsidRDefault="003A55F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48</w:t>
            </w:r>
            <w:r w:rsidR="005B6036">
              <w:rPr>
                <w:rFonts w:eastAsia="Calibri"/>
                <w:sz w:val="26"/>
                <w:szCs w:val="26"/>
                <w:lang w:val="kk-KZ"/>
              </w:rPr>
              <w:t>-3</w:t>
            </w:r>
            <w:r>
              <w:rPr>
                <w:rFonts w:eastAsia="Calibri"/>
                <w:sz w:val="26"/>
                <w:szCs w:val="26"/>
                <w:lang w:val="kk-KZ"/>
              </w:rPr>
              <w:t>,1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64 – 81,1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23FEB" w:rsidRPr="004B465B" w:rsidRDefault="005B6036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36</w:t>
            </w:r>
            <w:r w:rsidR="00627100">
              <w:rPr>
                <w:rFonts w:eastAsia="Calibri"/>
                <w:sz w:val="26"/>
                <w:szCs w:val="26"/>
                <w:lang w:val="en-US"/>
              </w:rPr>
              <w:t>-</w:t>
            </w:r>
            <w:r>
              <w:rPr>
                <w:rFonts w:eastAsia="Calibri"/>
                <w:sz w:val="26"/>
                <w:szCs w:val="26"/>
                <w:lang w:val="kk-KZ"/>
              </w:rPr>
              <w:t>76,6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</w:tr>
      <w:tr w:rsidR="00723FEB" w:rsidRPr="00155CB0" w:rsidTr="009638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9.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Риноналалия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10 – 0,7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23FEB" w:rsidRPr="004B465B" w:rsidRDefault="005B6036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5-0,3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 – 2</w:t>
            </w:r>
            <w:r w:rsidR="00880DC3">
              <w:rPr>
                <w:rFonts w:eastAsia="Calibri"/>
                <w:sz w:val="26"/>
                <w:szCs w:val="26"/>
                <w:lang w:val="kk-KZ"/>
              </w:rPr>
              <w:t>0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23FEB" w:rsidRPr="004B465B" w:rsidRDefault="005B6036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1-</w:t>
            </w:r>
            <w:r>
              <w:rPr>
                <w:rFonts w:eastAsia="Calibri"/>
                <w:sz w:val="26"/>
                <w:szCs w:val="26"/>
                <w:lang w:val="kk-KZ"/>
              </w:rPr>
              <w:t>20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</w:tr>
      <w:tr w:rsidR="00723FEB" w:rsidRPr="00155CB0" w:rsidTr="009638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10.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Анартрия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23 – 1,6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23FEB" w:rsidRPr="004B465B" w:rsidRDefault="003A55F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25-1,6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23FEB" w:rsidRPr="00155CB0" w:rsidRDefault="00447611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 – 17,4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23FEB" w:rsidRPr="004B465B" w:rsidRDefault="005B6036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</w:t>
            </w:r>
            <w:r>
              <w:rPr>
                <w:rFonts w:eastAsia="Calibri"/>
                <w:sz w:val="26"/>
                <w:szCs w:val="26"/>
                <w:lang w:val="en-US"/>
              </w:rPr>
              <w:t>-</w:t>
            </w:r>
            <w:r>
              <w:rPr>
                <w:rFonts w:eastAsia="Calibri"/>
                <w:sz w:val="26"/>
                <w:szCs w:val="26"/>
                <w:lang w:val="kk-KZ"/>
              </w:rPr>
              <w:t>16,7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</w:tr>
      <w:tr w:rsidR="00723FEB" w:rsidRPr="00155CB0" w:rsidTr="009638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11.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Дисорфография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723FEB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-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23FEB" w:rsidRPr="004B465B" w:rsidRDefault="004B465B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-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23FEB" w:rsidRPr="00155CB0" w:rsidRDefault="00723FEB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-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23FEB" w:rsidRPr="004B465B" w:rsidRDefault="004B465B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en-US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-</w:t>
            </w:r>
          </w:p>
        </w:tc>
      </w:tr>
      <w:tr w:rsidR="00723FEB" w:rsidRPr="00155CB0" w:rsidTr="0096386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 xml:space="preserve"> 1</w:t>
            </w:r>
            <w:r>
              <w:rPr>
                <w:rFonts w:eastAsia="Calibri"/>
                <w:sz w:val="26"/>
                <w:szCs w:val="26"/>
                <w:lang w:val="kk-KZ"/>
              </w:rPr>
              <w:t>2</w:t>
            </w:r>
            <w:r w:rsidRPr="00155CB0">
              <w:rPr>
                <w:rFonts w:eastAsia="Calibri"/>
                <w:sz w:val="26"/>
                <w:szCs w:val="26"/>
                <w:lang w:val="kk-KZ"/>
              </w:rPr>
              <w:t>.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EB" w:rsidRPr="00155CB0" w:rsidRDefault="00723FEB" w:rsidP="00963864">
            <w:pPr>
              <w:tabs>
                <w:tab w:val="left" w:pos="6225"/>
              </w:tabs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155CB0">
              <w:rPr>
                <w:rFonts w:eastAsia="Calibri"/>
                <w:sz w:val="26"/>
                <w:szCs w:val="26"/>
                <w:lang w:val="kk-KZ"/>
              </w:rPr>
              <w:t>Дислексия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EB" w:rsidRPr="00155CB0" w:rsidRDefault="00A670ED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</w:t>
            </w:r>
            <w:r w:rsidR="00447611">
              <w:rPr>
                <w:rFonts w:eastAsia="Calibri"/>
                <w:sz w:val="26"/>
                <w:szCs w:val="26"/>
                <w:lang w:val="kk-KZ"/>
              </w:rPr>
              <w:t xml:space="preserve"> – 0,2</w:t>
            </w:r>
            <w:r w:rsidR="00723FEB"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23FEB" w:rsidRPr="005B6036" w:rsidRDefault="005B6036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 xml:space="preserve">1 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-</w:t>
            </w:r>
            <w:r>
              <w:rPr>
                <w:rFonts w:eastAsia="Calibri"/>
                <w:sz w:val="26"/>
                <w:szCs w:val="26"/>
                <w:lang w:val="kk-KZ"/>
              </w:rPr>
              <w:t>0,06</w:t>
            </w:r>
            <w:r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23FEB" w:rsidRPr="00155CB0" w:rsidRDefault="00447611" w:rsidP="00447611">
            <w:pPr>
              <w:tabs>
                <w:tab w:val="left" w:pos="6225"/>
              </w:tabs>
              <w:spacing w:line="360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 xml:space="preserve">          2 - 66,6</w:t>
            </w:r>
            <w:r w:rsidRPr="00155CB0">
              <w:rPr>
                <w:rFonts w:eastAsia="Calibri"/>
                <w:sz w:val="26"/>
                <w:szCs w:val="26"/>
                <w:lang w:val="kk-KZ"/>
              </w:rPr>
              <w:t>%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23FEB" w:rsidRPr="005B6036" w:rsidRDefault="005B6036" w:rsidP="00963864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 xml:space="preserve">1 </w:t>
            </w:r>
            <w:r w:rsidR="004B465B">
              <w:rPr>
                <w:rFonts w:eastAsia="Calibri"/>
                <w:sz w:val="26"/>
                <w:szCs w:val="26"/>
                <w:lang w:val="en-US"/>
              </w:rPr>
              <w:t>-</w:t>
            </w:r>
            <w:r>
              <w:rPr>
                <w:rFonts w:eastAsia="Calibri"/>
                <w:sz w:val="26"/>
                <w:szCs w:val="26"/>
                <w:lang w:val="kk-KZ"/>
              </w:rPr>
              <w:t>20</w:t>
            </w:r>
            <w:r>
              <w:rPr>
                <w:rFonts w:eastAsia="Calibri"/>
                <w:sz w:val="26"/>
                <w:szCs w:val="26"/>
                <w:lang w:val="en-US"/>
              </w:rPr>
              <w:t>%</w:t>
            </w:r>
          </w:p>
        </w:tc>
      </w:tr>
    </w:tbl>
    <w:p w:rsidR="003926AC" w:rsidRDefault="00026F6A" w:rsidP="00D506E4">
      <w:pPr>
        <w:tabs>
          <w:tab w:val="left" w:pos="6225"/>
        </w:tabs>
        <w:spacing w:after="0" w:line="240" w:lineRule="auto"/>
        <w:ind w:right="-426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 w:rsidR="00D506E4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</w:t>
      </w:r>
      <w:r w:rsidR="008A7EE2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к</w:t>
      </w:r>
      <w:r w:rsidR="00D506E4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№2</w:t>
      </w:r>
      <w:r w:rsidR="00FC058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1</w:t>
      </w:r>
    </w:p>
    <w:p w:rsidR="00D506E4" w:rsidRDefault="00D506E4" w:rsidP="00D506E4">
      <w:pPr>
        <w:tabs>
          <w:tab w:val="left" w:pos="6225"/>
        </w:tabs>
        <w:spacing w:after="0" w:line="240" w:lineRule="auto"/>
        <w:ind w:right="-426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3926AC" w:rsidRDefault="003926AC" w:rsidP="003926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A541AE" w:rsidRDefault="00A541AE" w:rsidP="00A541AE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D506E4" w:rsidRDefault="00D506E4" w:rsidP="00A541AE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8A7EE2" w:rsidRDefault="008A7EE2" w:rsidP="00A541AE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577FD" w:rsidRPr="00A45EFE" w:rsidRDefault="00F577FD" w:rsidP="001B072A">
      <w:pPr>
        <w:tabs>
          <w:tab w:val="left" w:pos="114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D75633" w:rsidRPr="00A45EFE" w:rsidRDefault="003507C0" w:rsidP="008A7EE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ІІ. Соматика бөлімі</w:t>
      </w:r>
      <w:r w:rsidR="001D1CBC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нің </w:t>
      </w:r>
      <w:r w:rsidR="009E4F27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202</w:t>
      </w:r>
      <w:r w:rsidR="00697145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5 – 2026 </w:t>
      </w:r>
      <w:r w:rsidR="00485B5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жылдардағы</w:t>
      </w:r>
      <w:r w:rsidR="00DD3252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жарты жылдық</w:t>
      </w:r>
      <w:r w:rsidR="00E757CC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салыстырмалы </w:t>
      </w:r>
      <w:r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есебі </w:t>
      </w:r>
    </w:p>
    <w:p w:rsidR="0081421D" w:rsidRDefault="001F0696" w:rsidP="00EB174D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</w:t>
      </w:r>
      <w:r w:rsidR="00156963" w:rsidRPr="002B3DB4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Соматика бөлімі</w:t>
      </w:r>
      <w:r w:rsidR="00DD3252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нде емделген бала саны: 4</w:t>
      </w:r>
      <w:r w:rsidR="007A0DE3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 w:rsidR="008A7EE2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к</w:t>
      </w:r>
      <w:r w:rsidR="003E62D4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</w:t>
      </w:r>
      <w:r w:rsidR="00A33271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1</w:t>
      </w:r>
    </w:p>
    <w:p w:rsidR="003F1C77" w:rsidRDefault="003F1C77" w:rsidP="007630BF">
      <w:pPr>
        <w:tabs>
          <w:tab w:val="left" w:pos="622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tbl>
      <w:tblPr>
        <w:tblStyle w:val="af"/>
        <w:tblW w:w="15912" w:type="dxa"/>
        <w:tblInd w:w="-50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470"/>
        <w:gridCol w:w="4253"/>
        <w:gridCol w:w="1134"/>
        <w:gridCol w:w="1226"/>
        <w:gridCol w:w="1326"/>
        <w:gridCol w:w="1193"/>
        <w:gridCol w:w="1124"/>
        <w:gridCol w:w="1056"/>
        <w:gridCol w:w="1021"/>
        <w:gridCol w:w="1167"/>
        <w:gridCol w:w="959"/>
        <w:gridCol w:w="983"/>
      </w:tblGrid>
      <w:tr w:rsidR="003F1C77" w:rsidRPr="008C5672" w:rsidTr="007A0DE3">
        <w:trPr>
          <w:trHeight w:val="551"/>
        </w:trPr>
        <w:tc>
          <w:tcPr>
            <w:tcW w:w="470" w:type="dxa"/>
            <w:vMerge w:val="restart"/>
            <w:vAlign w:val="center"/>
          </w:tcPr>
          <w:p w:rsidR="003F1C77" w:rsidRPr="007A0DE3" w:rsidRDefault="003F1C77" w:rsidP="007A0DE3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A0DE3">
              <w:rPr>
                <w:rFonts w:eastAsia="Calibri"/>
                <w:b/>
                <w:sz w:val="22"/>
                <w:szCs w:val="22"/>
              </w:rPr>
              <w:t>№</w:t>
            </w:r>
          </w:p>
        </w:tc>
        <w:tc>
          <w:tcPr>
            <w:tcW w:w="4253" w:type="dxa"/>
            <w:vAlign w:val="center"/>
          </w:tcPr>
          <w:p w:rsidR="003F1C77" w:rsidRPr="007A0DE3" w:rsidRDefault="003F1C77" w:rsidP="007A0DE3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A0DE3">
              <w:rPr>
                <w:rFonts w:eastAsia="Calibri"/>
                <w:b/>
                <w:sz w:val="22"/>
                <w:szCs w:val="22"/>
              </w:rPr>
              <w:t>Аудандар мен қалалардағы медицина ұйымдары</w:t>
            </w:r>
          </w:p>
        </w:tc>
        <w:tc>
          <w:tcPr>
            <w:tcW w:w="2360" w:type="dxa"/>
            <w:gridSpan w:val="2"/>
            <w:vAlign w:val="center"/>
          </w:tcPr>
          <w:p w:rsidR="003F1C77" w:rsidRPr="007A0DE3" w:rsidRDefault="003F1C77" w:rsidP="007A0DE3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A0DE3">
              <w:rPr>
                <w:rFonts w:eastAsia="Calibri"/>
                <w:b/>
                <w:sz w:val="22"/>
                <w:szCs w:val="22"/>
              </w:rPr>
              <w:t>Бөлінген орын</w:t>
            </w:r>
          </w:p>
        </w:tc>
        <w:tc>
          <w:tcPr>
            <w:tcW w:w="2519" w:type="dxa"/>
            <w:gridSpan w:val="2"/>
            <w:vAlign w:val="center"/>
          </w:tcPr>
          <w:p w:rsidR="003F1C77" w:rsidRPr="007A0DE3" w:rsidRDefault="003F1C77" w:rsidP="007A0DE3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A0DE3">
              <w:rPr>
                <w:rFonts w:eastAsia="Calibri"/>
                <w:b/>
                <w:sz w:val="22"/>
                <w:szCs w:val="22"/>
              </w:rPr>
              <w:t>Қабылданған бала  саны</w:t>
            </w:r>
          </w:p>
        </w:tc>
        <w:tc>
          <w:tcPr>
            <w:tcW w:w="2180" w:type="dxa"/>
            <w:gridSpan w:val="2"/>
            <w:vAlign w:val="center"/>
          </w:tcPr>
          <w:p w:rsidR="003F1C77" w:rsidRPr="007A0DE3" w:rsidRDefault="003F1C77" w:rsidP="007A0DE3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A0DE3">
              <w:rPr>
                <w:rFonts w:eastAsia="Calibri"/>
                <w:b/>
                <w:sz w:val="22"/>
                <w:szCs w:val="22"/>
              </w:rPr>
              <w:t>Орындалуы</w:t>
            </w:r>
          </w:p>
        </w:tc>
        <w:tc>
          <w:tcPr>
            <w:tcW w:w="2188" w:type="dxa"/>
            <w:gridSpan w:val="2"/>
            <w:vAlign w:val="center"/>
          </w:tcPr>
          <w:p w:rsidR="003F1C77" w:rsidRPr="007A0DE3" w:rsidRDefault="003F1C77" w:rsidP="007A0DE3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A0DE3">
              <w:rPr>
                <w:rFonts w:eastAsia="Calibri"/>
                <w:b/>
                <w:sz w:val="22"/>
                <w:szCs w:val="22"/>
              </w:rPr>
              <w:t>Мүгедектер</w:t>
            </w:r>
          </w:p>
        </w:tc>
        <w:tc>
          <w:tcPr>
            <w:tcW w:w="1942" w:type="dxa"/>
            <w:gridSpan w:val="2"/>
            <w:vAlign w:val="center"/>
          </w:tcPr>
          <w:p w:rsidR="003F1C77" w:rsidRPr="007A0DE3" w:rsidRDefault="003F1C77" w:rsidP="007A0DE3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A0DE3">
              <w:rPr>
                <w:rFonts w:eastAsia="Calibri"/>
                <w:b/>
                <w:sz w:val="22"/>
                <w:szCs w:val="22"/>
              </w:rPr>
              <w:t>Тұрмысы төмен</w:t>
            </w:r>
          </w:p>
        </w:tc>
      </w:tr>
      <w:tr w:rsidR="00634D78" w:rsidRPr="008C5672" w:rsidTr="007A0DE3">
        <w:trPr>
          <w:trHeight w:val="171"/>
        </w:trPr>
        <w:tc>
          <w:tcPr>
            <w:tcW w:w="470" w:type="dxa"/>
            <w:vMerge/>
          </w:tcPr>
          <w:p w:rsidR="00634D78" w:rsidRPr="007A0DE3" w:rsidRDefault="00634D78" w:rsidP="00D503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3" w:type="dxa"/>
            <w:vAlign w:val="center"/>
          </w:tcPr>
          <w:p w:rsidR="00634D78" w:rsidRPr="007A0DE3" w:rsidRDefault="00634D78" w:rsidP="007A0DE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34D78" w:rsidRPr="007A0DE3" w:rsidRDefault="00697145" w:rsidP="007A0DE3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2025</w:t>
            </w:r>
            <w:r w:rsidR="00634D78" w:rsidRPr="007A0DE3">
              <w:rPr>
                <w:rFonts w:eastAsia="Calibri"/>
                <w:b/>
                <w:sz w:val="22"/>
                <w:szCs w:val="22"/>
                <w:lang w:val="kk-KZ"/>
              </w:rPr>
              <w:t>ж</w:t>
            </w:r>
          </w:p>
        </w:tc>
        <w:tc>
          <w:tcPr>
            <w:tcW w:w="1226" w:type="dxa"/>
            <w:vAlign w:val="center"/>
          </w:tcPr>
          <w:p w:rsidR="00634D78" w:rsidRPr="007A0DE3" w:rsidRDefault="00697145" w:rsidP="007A0DE3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2026</w:t>
            </w:r>
            <w:r w:rsidR="00634D78" w:rsidRPr="007A0DE3">
              <w:rPr>
                <w:rFonts w:eastAsia="Calibri"/>
                <w:b/>
                <w:sz w:val="22"/>
                <w:szCs w:val="22"/>
                <w:lang w:val="kk-KZ"/>
              </w:rPr>
              <w:t>ж</w:t>
            </w:r>
          </w:p>
        </w:tc>
        <w:tc>
          <w:tcPr>
            <w:tcW w:w="1326" w:type="dxa"/>
            <w:vAlign w:val="center"/>
          </w:tcPr>
          <w:p w:rsidR="00634D78" w:rsidRPr="007A0DE3" w:rsidRDefault="00697145" w:rsidP="007A0DE3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2025</w:t>
            </w:r>
            <w:r w:rsidR="00634D78" w:rsidRPr="007A0DE3">
              <w:rPr>
                <w:rFonts w:eastAsia="Calibri"/>
                <w:b/>
                <w:sz w:val="22"/>
                <w:szCs w:val="22"/>
                <w:lang w:val="kk-KZ"/>
              </w:rPr>
              <w:t>ж</w:t>
            </w:r>
          </w:p>
        </w:tc>
        <w:tc>
          <w:tcPr>
            <w:tcW w:w="1193" w:type="dxa"/>
            <w:vAlign w:val="center"/>
          </w:tcPr>
          <w:p w:rsidR="00634D78" w:rsidRPr="007A0DE3" w:rsidRDefault="00697145" w:rsidP="007A0DE3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2026</w:t>
            </w:r>
            <w:r w:rsidR="00634D78" w:rsidRPr="007A0DE3">
              <w:rPr>
                <w:rFonts w:eastAsia="Calibri"/>
                <w:b/>
                <w:sz w:val="22"/>
                <w:szCs w:val="22"/>
                <w:lang w:val="kk-KZ"/>
              </w:rPr>
              <w:t>ж</w:t>
            </w:r>
          </w:p>
        </w:tc>
        <w:tc>
          <w:tcPr>
            <w:tcW w:w="1124" w:type="dxa"/>
            <w:vAlign w:val="center"/>
          </w:tcPr>
          <w:p w:rsidR="00634D78" w:rsidRPr="007A0DE3" w:rsidRDefault="00697145" w:rsidP="007A0DE3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2025</w:t>
            </w:r>
            <w:r w:rsidR="00634D78" w:rsidRPr="007A0DE3">
              <w:rPr>
                <w:rFonts w:eastAsia="Calibri"/>
                <w:b/>
                <w:sz w:val="22"/>
                <w:szCs w:val="22"/>
                <w:lang w:val="kk-KZ"/>
              </w:rPr>
              <w:t>ж</w:t>
            </w:r>
          </w:p>
        </w:tc>
        <w:tc>
          <w:tcPr>
            <w:tcW w:w="1056" w:type="dxa"/>
            <w:vAlign w:val="center"/>
          </w:tcPr>
          <w:p w:rsidR="00634D78" w:rsidRPr="007A0DE3" w:rsidRDefault="00697145" w:rsidP="007A0DE3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2026</w:t>
            </w:r>
            <w:r w:rsidR="00634D78" w:rsidRPr="007A0DE3">
              <w:rPr>
                <w:rFonts w:eastAsia="Calibri"/>
                <w:b/>
                <w:sz w:val="22"/>
                <w:szCs w:val="22"/>
                <w:lang w:val="kk-KZ"/>
              </w:rPr>
              <w:t>ж</w:t>
            </w:r>
          </w:p>
        </w:tc>
        <w:tc>
          <w:tcPr>
            <w:tcW w:w="1021" w:type="dxa"/>
            <w:vAlign w:val="center"/>
          </w:tcPr>
          <w:p w:rsidR="00634D78" w:rsidRPr="007A0DE3" w:rsidRDefault="00697145" w:rsidP="007A0DE3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2025</w:t>
            </w:r>
            <w:r w:rsidR="00634D78" w:rsidRPr="007A0DE3">
              <w:rPr>
                <w:rFonts w:eastAsia="Calibri"/>
                <w:b/>
                <w:sz w:val="22"/>
                <w:szCs w:val="22"/>
                <w:lang w:val="kk-KZ"/>
              </w:rPr>
              <w:t>ж</w:t>
            </w:r>
          </w:p>
        </w:tc>
        <w:tc>
          <w:tcPr>
            <w:tcW w:w="1167" w:type="dxa"/>
            <w:vAlign w:val="center"/>
          </w:tcPr>
          <w:p w:rsidR="00634D78" w:rsidRPr="007A0DE3" w:rsidRDefault="00697145" w:rsidP="007A0DE3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2026</w:t>
            </w:r>
            <w:r w:rsidR="00634D78" w:rsidRPr="007A0DE3">
              <w:rPr>
                <w:rFonts w:eastAsia="Calibri"/>
                <w:b/>
                <w:sz w:val="22"/>
                <w:szCs w:val="22"/>
                <w:lang w:val="kk-KZ"/>
              </w:rPr>
              <w:t>ж</w:t>
            </w:r>
          </w:p>
        </w:tc>
        <w:tc>
          <w:tcPr>
            <w:tcW w:w="959" w:type="dxa"/>
            <w:vAlign w:val="center"/>
          </w:tcPr>
          <w:p w:rsidR="00634D78" w:rsidRPr="007A0DE3" w:rsidRDefault="00697145" w:rsidP="007A0DE3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2025</w:t>
            </w:r>
            <w:r w:rsidR="00634D78" w:rsidRPr="007A0DE3">
              <w:rPr>
                <w:rFonts w:eastAsia="Calibri"/>
                <w:b/>
                <w:sz w:val="22"/>
                <w:szCs w:val="22"/>
                <w:lang w:val="kk-KZ"/>
              </w:rPr>
              <w:t>ж</w:t>
            </w:r>
          </w:p>
        </w:tc>
        <w:tc>
          <w:tcPr>
            <w:tcW w:w="983" w:type="dxa"/>
            <w:vAlign w:val="center"/>
          </w:tcPr>
          <w:p w:rsidR="00634D78" w:rsidRPr="007A0DE3" w:rsidRDefault="00697145" w:rsidP="007A0DE3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2026</w:t>
            </w:r>
            <w:r w:rsidR="00634D78" w:rsidRPr="007A0DE3">
              <w:rPr>
                <w:rFonts w:eastAsia="Calibri"/>
                <w:b/>
                <w:sz w:val="22"/>
                <w:szCs w:val="22"/>
                <w:lang w:val="kk-KZ"/>
              </w:rPr>
              <w:t>ж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253" w:type="dxa"/>
          </w:tcPr>
          <w:p w:rsidR="00697145" w:rsidRPr="008C5672" w:rsidRDefault="00697145" w:rsidP="006F66EC">
            <w:pPr>
              <w:rPr>
                <w:rFonts w:eastAsia="Calibri"/>
                <w:b/>
                <w:sz w:val="22"/>
                <w:szCs w:val="22"/>
              </w:rPr>
            </w:pPr>
            <w:r w:rsidRPr="008C5672">
              <w:rPr>
                <w:rFonts w:eastAsia="Calibri"/>
                <w:b/>
                <w:sz w:val="22"/>
                <w:szCs w:val="22"/>
              </w:rPr>
              <w:t>Қала бойынша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3B3829" w:rsidRDefault="00405FCB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3</w:t>
            </w:r>
          </w:p>
        </w:tc>
        <w:tc>
          <w:tcPr>
            <w:tcW w:w="1193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110E50" w:rsidRDefault="00697145" w:rsidP="006D114E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626037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4253" w:type="dxa"/>
          </w:tcPr>
          <w:p w:rsidR="00697145" w:rsidRPr="008C5672" w:rsidRDefault="00697145" w:rsidP="00626037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Кентау ҚЕ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1D7618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</w:t>
            </w:r>
          </w:p>
        </w:tc>
        <w:tc>
          <w:tcPr>
            <w:tcW w:w="1193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17257B" w:rsidRDefault="00697145" w:rsidP="006D114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626037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4253" w:type="dxa"/>
          </w:tcPr>
          <w:p w:rsidR="00697145" w:rsidRPr="008C5672" w:rsidRDefault="00697145" w:rsidP="00626037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Түркістан ҚЕ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1D7618" w:rsidRDefault="00405FCB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</w:t>
            </w:r>
          </w:p>
        </w:tc>
        <w:tc>
          <w:tcPr>
            <w:tcW w:w="1193" w:type="dxa"/>
          </w:tcPr>
          <w:p w:rsidR="00697145" w:rsidRPr="00757DB9" w:rsidRDefault="005A301E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</w:t>
            </w:r>
          </w:p>
        </w:tc>
        <w:tc>
          <w:tcPr>
            <w:tcW w:w="1124" w:type="dxa"/>
          </w:tcPr>
          <w:p w:rsidR="00697145" w:rsidRPr="00110E50" w:rsidRDefault="00697145" w:rsidP="006D114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</w:rPr>
            </w:pPr>
          </w:p>
        </w:tc>
        <w:tc>
          <w:tcPr>
            <w:tcW w:w="4253" w:type="dxa"/>
          </w:tcPr>
          <w:p w:rsidR="00697145" w:rsidRPr="008C5672" w:rsidRDefault="00697145" w:rsidP="00626037">
            <w:pPr>
              <w:rPr>
                <w:rFonts w:eastAsia="Calibri"/>
                <w:b/>
                <w:sz w:val="22"/>
                <w:szCs w:val="22"/>
              </w:rPr>
            </w:pPr>
            <w:r w:rsidRPr="008C5672">
              <w:rPr>
                <w:rFonts w:eastAsia="Calibri"/>
                <w:b/>
                <w:sz w:val="22"/>
                <w:szCs w:val="22"/>
              </w:rPr>
              <w:t>Аудан бойынша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8C5672" w:rsidRDefault="00405FCB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7</w:t>
            </w:r>
          </w:p>
        </w:tc>
        <w:tc>
          <w:tcPr>
            <w:tcW w:w="1193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110E50" w:rsidRDefault="00697145" w:rsidP="006D114E">
            <w:pPr>
              <w:jc w:val="center"/>
              <w:rPr>
                <w:rFonts w:eastAsia="Calibri"/>
                <w:b/>
                <w:sz w:val="22"/>
                <w:lang w:val="kk-KZ"/>
              </w:rPr>
            </w:pPr>
            <w:r>
              <w:rPr>
                <w:rFonts w:eastAsia="Calibri"/>
                <w:b/>
                <w:sz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6F66EC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4253" w:type="dxa"/>
          </w:tcPr>
          <w:p w:rsidR="00697145" w:rsidRPr="008C5672" w:rsidRDefault="00697145" w:rsidP="006F66EC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Арыс аудандық орталық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Бәйдібек аудандық орталық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58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Ордабасы аудандық орталық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77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  <w:lang w:val="kk-KZ"/>
              </w:rPr>
            </w:pPr>
            <w:r w:rsidRPr="008C5672">
              <w:rPr>
                <w:rFonts w:eastAsia="Calibri"/>
                <w:sz w:val="22"/>
                <w:szCs w:val="22"/>
              </w:rPr>
              <w:t>ЖШС «Медикал центр Шубарсу»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Отырараудандық орталық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Қазығұртаудандық орталық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Төлеби аудандық орталық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302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  <w:lang w:val="en-US"/>
              </w:rPr>
            </w:pPr>
            <w:r w:rsidRPr="008C5672">
              <w:rPr>
                <w:rFonts w:eastAsia="Calibri"/>
                <w:sz w:val="22"/>
                <w:szCs w:val="22"/>
              </w:rPr>
              <w:t>Ленгір ҚЕ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480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«Атакент» Мақтаарал аудандық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91727C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2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10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«Жетісай» аудандық орталық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480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11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«Мырзакент» Мақтаарал аудандық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86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12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«Асық-ата» Жетісай аудандық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13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Сайрамаудандық орталық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480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14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 xml:space="preserve">Сайрам аудандық «Қарабұлақ» ауруханасы 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02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15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Сарыағашаудандық орталық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1</w:t>
            </w:r>
          </w:p>
        </w:tc>
        <w:tc>
          <w:tcPr>
            <w:tcW w:w="1193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16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 xml:space="preserve">Келес аудандық  «Абай» ауруханасы 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17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Созақ аудандық орталық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8C5672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18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Түлкібасаудандық орталық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BD300F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8C5672" w:rsidRDefault="00697145" w:rsidP="00D503F3">
            <w:pPr>
              <w:jc w:val="center"/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19</w:t>
            </w:r>
          </w:p>
        </w:tc>
        <w:tc>
          <w:tcPr>
            <w:tcW w:w="4253" w:type="dxa"/>
          </w:tcPr>
          <w:p w:rsidR="00697145" w:rsidRPr="008C5672" w:rsidRDefault="00697145" w:rsidP="00D503F3">
            <w:pPr>
              <w:rPr>
                <w:rFonts w:eastAsia="Calibri"/>
                <w:sz w:val="22"/>
                <w:szCs w:val="22"/>
              </w:rPr>
            </w:pPr>
            <w:r w:rsidRPr="008C5672">
              <w:rPr>
                <w:rFonts w:eastAsia="Calibri"/>
                <w:sz w:val="22"/>
                <w:szCs w:val="22"/>
              </w:rPr>
              <w:t>Шардарааудандық орталық ауруханасы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91727C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93" w:type="dxa"/>
          </w:tcPr>
          <w:p w:rsidR="00697145" w:rsidRPr="00757DB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8C5672" w:rsidTr="00D503F3">
        <w:trPr>
          <w:trHeight w:val="267"/>
        </w:trPr>
        <w:tc>
          <w:tcPr>
            <w:tcW w:w="470" w:type="dxa"/>
          </w:tcPr>
          <w:p w:rsidR="00697145" w:rsidRPr="009D3E76" w:rsidRDefault="00697145" w:rsidP="00D503F3">
            <w:pPr>
              <w:jc w:val="center"/>
              <w:rPr>
                <w:rFonts w:eastAsia="Calibri"/>
                <w:sz w:val="22"/>
                <w:lang w:val="kk-KZ"/>
              </w:rPr>
            </w:pPr>
            <w:r w:rsidRPr="009D3E76">
              <w:rPr>
                <w:rFonts w:eastAsia="Calibri"/>
                <w:sz w:val="22"/>
                <w:lang w:val="kk-KZ"/>
              </w:rPr>
              <w:t>20</w:t>
            </w:r>
          </w:p>
        </w:tc>
        <w:tc>
          <w:tcPr>
            <w:tcW w:w="4253" w:type="dxa"/>
          </w:tcPr>
          <w:p w:rsidR="00697145" w:rsidRPr="009D3E76" w:rsidRDefault="00697145" w:rsidP="00D503F3">
            <w:pPr>
              <w:rPr>
                <w:rFonts w:eastAsia="Calibri"/>
                <w:sz w:val="22"/>
                <w:lang w:val="kk-KZ"/>
              </w:rPr>
            </w:pPr>
            <w:r w:rsidRPr="009D3E76">
              <w:rPr>
                <w:rFonts w:eastAsia="Calibri"/>
                <w:sz w:val="22"/>
                <w:lang w:val="kk-KZ"/>
              </w:rPr>
              <w:t>Сауран аудандық емханасы</w:t>
            </w:r>
          </w:p>
        </w:tc>
        <w:tc>
          <w:tcPr>
            <w:tcW w:w="1134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226" w:type="dxa"/>
          </w:tcPr>
          <w:p w:rsidR="00697145" w:rsidRPr="003F1C77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326" w:type="dxa"/>
          </w:tcPr>
          <w:p w:rsidR="00697145" w:rsidRPr="009D3E76" w:rsidRDefault="00405FCB" w:rsidP="006D114E">
            <w:pPr>
              <w:jc w:val="center"/>
              <w:rPr>
                <w:rFonts w:eastAsia="Calibri"/>
                <w:sz w:val="22"/>
                <w:lang w:val="kk-KZ"/>
              </w:rPr>
            </w:pPr>
            <w:r>
              <w:rPr>
                <w:rFonts w:eastAsia="Calibri"/>
                <w:sz w:val="22"/>
                <w:lang w:val="kk-KZ"/>
              </w:rPr>
              <w:t>6</w:t>
            </w:r>
          </w:p>
        </w:tc>
        <w:tc>
          <w:tcPr>
            <w:tcW w:w="1193" w:type="dxa"/>
          </w:tcPr>
          <w:p w:rsidR="00697145" w:rsidRPr="00757DB9" w:rsidRDefault="00972D6D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2</w:t>
            </w:r>
          </w:p>
        </w:tc>
        <w:tc>
          <w:tcPr>
            <w:tcW w:w="1124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56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3B3829" w:rsidRDefault="00697145" w:rsidP="006D114E">
            <w:pPr>
              <w:jc w:val="center"/>
              <w:rPr>
                <w:rFonts w:eastAsia="Calibri"/>
                <w:sz w:val="22"/>
                <w:szCs w:val="22"/>
                <w:lang w:val="kk-KZ"/>
              </w:rPr>
            </w:pPr>
            <w:r>
              <w:rPr>
                <w:rFonts w:eastAsia="Calibri"/>
                <w:sz w:val="22"/>
                <w:szCs w:val="22"/>
                <w:lang w:val="kk-KZ"/>
              </w:rPr>
              <w:t>-</w:t>
            </w:r>
          </w:p>
        </w:tc>
      </w:tr>
      <w:tr w:rsidR="00697145" w:rsidRPr="00972D6D" w:rsidTr="00697145">
        <w:trPr>
          <w:trHeight w:val="324"/>
        </w:trPr>
        <w:tc>
          <w:tcPr>
            <w:tcW w:w="470" w:type="dxa"/>
          </w:tcPr>
          <w:p w:rsidR="00697145" w:rsidRPr="00972D6D" w:rsidRDefault="00697145" w:rsidP="00D503F3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  <w:p w:rsidR="00697145" w:rsidRPr="00972D6D" w:rsidRDefault="00697145" w:rsidP="00D503F3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4253" w:type="dxa"/>
            <w:vAlign w:val="center"/>
          </w:tcPr>
          <w:p w:rsidR="00697145" w:rsidRPr="00972D6D" w:rsidRDefault="00697145" w:rsidP="00697145">
            <w:pPr>
              <w:rPr>
                <w:rFonts w:eastAsia="Calibri"/>
                <w:b/>
                <w:sz w:val="22"/>
                <w:szCs w:val="22"/>
              </w:rPr>
            </w:pPr>
            <w:r w:rsidRPr="00972D6D">
              <w:rPr>
                <w:rFonts w:eastAsia="Calibri"/>
                <w:b/>
                <w:sz w:val="22"/>
                <w:szCs w:val="22"/>
              </w:rPr>
              <w:t>Барлығы</w:t>
            </w:r>
          </w:p>
        </w:tc>
        <w:tc>
          <w:tcPr>
            <w:tcW w:w="1134" w:type="dxa"/>
          </w:tcPr>
          <w:p w:rsidR="00697145" w:rsidRPr="00972D6D" w:rsidRDefault="00697145" w:rsidP="00697145">
            <w:pPr>
              <w:rPr>
                <w:rFonts w:eastAsia="Calibri"/>
                <w:b/>
                <w:sz w:val="22"/>
                <w:szCs w:val="22"/>
                <w:lang w:val="kk-KZ"/>
              </w:rPr>
            </w:pPr>
            <w:r w:rsidRPr="00972D6D">
              <w:rPr>
                <w:rFonts w:eastAsia="Calibri"/>
                <w:b/>
                <w:sz w:val="22"/>
                <w:szCs w:val="22"/>
                <w:lang w:val="kk-KZ"/>
              </w:rPr>
              <w:t xml:space="preserve">        -</w:t>
            </w:r>
          </w:p>
        </w:tc>
        <w:tc>
          <w:tcPr>
            <w:tcW w:w="1226" w:type="dxa"/>
          </w:tcPr>
          <w:p w:rsidR="00697145" w:rsidRPr="00972D6D" w:rsidRDefault="00697145" w:rsidP="00697145">
            <w:pPr>
              <w:rPr>
                <w:rFonts w:eastAsia="Calibri"/>
                <w:b/>
                <w:sz w:val="22"/>
                <w:szCs w:val="22"/>
                <w:lang w:val="kk-KZ"/>
              </w:rPr>
            </w:pPr>
            <w:r w:rsidRPr="00972D6D">
              <w:rPr>
                <w:rFonts w:eastAsia="Calibri"/>
                <w:b/>
                <w:sz w:val="22"/>
                <w:szCs w:val="22"/>
                <w:lang w:val="kk-KZ"/>
              </w:rPr>
              <w:t xml:space="preserve">         -</w:t>
            </w:r>
          </w:p>
        </w:tc>
        <w:tc>
          <w:tcPr>
            <w:tcW w:w="1326" w:type="dxa"/>
          </w:tcPr>
          <w:p w:rsidR="00697145" w:rsidRPr="00972D6D" w:rsidRDefault="00405FCB" w:rsidP="00697145">
            <w:pPr>
              <w:tabs>
                <w:tab w:val="left" w:pos="6225"/>
                <w:tab w:val="left" w:pos="8640"/>
              </w:tabs>
              <w:rPr>
                <w:rFonts w:eastAsia="Calibri"/>
                <w:b/>
                <w:sz w:val="22"/>
                <w:szCs w:val="26"/>
                <w:lang w:val="kk-KZ"/>
              </w:rPr>
            </w:pPr>
            <w:r>
              <w:rPr>
                <w:rFonts w:eastAsia="Calibri"/>
                <w:b/>
                <w:sz w:val="22"/>
                <w:szCs w:val="26"/>
                <w:lang w:val="kk-KZ"/>
              </w:rPr>
              <w:t xml:space="preserve">         10</w:t>
            </w:r>
          </w:p>
        </w:tc>
        <w:tc>
          <w:tcPr>
            <w:tcW w:w="1193" w:type="dxa"/>
          </w:tcPr>
          <w:p w:rsidR="00697145" w:rsidRPr="00972D6D" w:rsidRDefault="005A301E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>
              <w:rPr>
                <w:rFonts w:eastAsia="Calibri"/>
                <w:b/>
                <w:sz w:val="22"/>
                <w:szCs w:val="22"/>
                <w:lang w:val="kk-KZ"/>
              </w:rPr>
              <w:t>4</w:t>
            </w:r>
          </w:p>
        </w:tc>
        <w:tc>
          <w:tcPr>
            <w:tcW w:w="1124" w:type="dxa"/>
          </w:tcPr>
          <w:p w:rsidR="00697145" w:rsidRPr="00972D6D" w:rsidRDefault="00697145" w:rsidP="00697145">
            <w:pPr>
              <w:rPr>
                <w:rFonts w:eastAsia="Calibri"/>
                <w:b/>
                <w:sz w:val="22"/>
                <w:szCs w:val="22"/>
                <w:lang w:val="kk-KZ"/>
              </w:rPr>
            </w:pPr>
            <w:r w:rsidRPr="00972D6D">
              <w:rPr>
                <w:rFonts w:eastAsia="Calibri"/>
                <w:b/>
                <w:sz w:val="22"/>
                <w:szCs w:val="22"/>
                <w:lang w:val="kk-KZ"/>
              </w:rPr>
              <w:t xml:space="preserve">        -</w:t>
            </w:r>
          </w:p>
        </w:tc>
        <w:tc>
          <w:tcPr>
            <w:tcW w:w="1056" w:type="dxa"/>
          </w:tcPr>
          <w:p w:rsidR="00697145" w:rsidRPr="00972D6D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 w:rsidRPr="00972D6D"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021" w:type="dxa"/>
          </w:tcPr>
          <w:p w:rsidR="00697145" w:rsidRPr="00972D6D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 w:rsidRPr="00972D6D"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1167" w:type="dxa"/>
          </w:tcPr>
          <w:p w:rsidR="00697145" w:rsidRPr="00972D6D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 w:rsidRPr="00972D6D"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959" w:type="dxa"/>
          </w:tcPr>
          <w:p w:rsidR="00697145" w:rsidRPr="00972D6D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 w:rsidRPr="00972D6D"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  <w:tc>
          <w:tcPr>
            <w:tcW w:w="983" w:type="dxa"/>
          </w:tcPr>
          <w:p w:rsidR="00697145" w:rsidRPr="00972D6D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</w:p>
          <w:p w:rsidR="00697145" w:rsidRPr="00972D6D" w:rsidRDefault="00697145" w:rsidP="006D114E">
            <w:pPr>
              <w:jc w:val="center"/>
              <w:rPr>
                <w:rFonts w:eastAsia="Calibri"/>
                <w:b/>
                <w:sz w:val="22"/>
                <w:szCs w:val="22"/>
                <w:lang w:val="kk-KZ"/>
              </w:rPr>
            </w:pPr>
            <w:r w:rsidRPr="00972D6D">
              <w:rPr>
                <w:rFonts w:eastAsia="Calibri"/>
                <w:b/>
                <w:sz w:val="22"/>
                <w:szCs w:val="22"/>
                <w:lang w:val="kk-KZ"/>
              </w:rPr>
              <w:t>-</w:t>
            </w:r>
          </w:p>
        </w:tc>
      </w:tr>
    </w:tbl>
    <w:p w:rsidR="003F1C77" w:rsidRPr="00972D6D" w:rsidRDefault="003F1C77" w:rsidP="007630BF">
      <w:pPr>
        <w:tabs>
          <w:tab w:val="left" w:pos="622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3579A" w:rsidRDefault="00D503F3" w:rsidP="00D503F3">
      <w:pPr>
        <w:tabs>
          <w:tab w:val="left" w:pos="600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</w:p>
    <w:p w:rsidR="00910E51" w:rsidRDefault="00910E51" w:rsidP="001D7618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910E51" w:rsidRDefault="00910E51" w:rsidP="001D7618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026F6A" w:rsidRDefault="00026F6A" w:rsidP="001D7618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643C30" w:rsidRDefault="00643C30" w:rsidP="001D7618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643C30" w:rsidRDefault="00643C30" w:rsidP="001D7618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7E6886" w:rsidRDefault="007E6886" w:rsidP="006703D9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B174D" w:rsidRPr="005D7ECD" w:rsidRDefault="00643C30" w:rsidP="00910E51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  <w:t xml:space="preserve">          </w:t>
      </w:r>
      <w:r w:rsidR="001F0696"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  <w:t xml:space="preserve">                </w:t>
      </w:r>
      <w:r w:rsidR="004C3F89"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  <w:t>Бал</w:t>
      </w:r>
      <w:r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  <w:t>алар дәрігерінің  жарты жылдық</w:t>
      </w:r>
      <w:r w:rsidR="004C3F89"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  <w:t xml:space="preserve"> салыстырмалы </w:t>
      </w:r>
      <w:r w:rsidR="004C3F89" w:rsidRPr="005D5684"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  <w:t>есебі</w:t>
      </w:r>
      <w:r w:rsidR="004C3F89">
        <w:rPr>
          <w:rFonts w:ascii="Times New Roman" w:eastAsia="Calibri" w:hAnsi="Times New Roman" w:cs="Times New Roman"/>
          <w:b/>
          <w:bCs/>
          <w:sz w:val="26"/>
          <w:szCs w:val="26"/>
          <w:lang w:val="kk-KZ"/>
        </w:rPr>
        <w:t>: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  <w:t>к</w:t>
      </w:r>
      <w:r w:rsidR="00EB174D" w:rsidRPr="005D7ECD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№2</w:t>
      </w:r>
    </w:p>
    <w:tbl>
      <w:tblPr>
        <w:tblStyle w:val="af"/>
        <w:tblpPr w:leftFromText="180" w:rightFromText="180" w:vertAnchor="text" w:horzAnchor="margin" w:tblpXSpec="center" w:tblpY="144"/>
        <w:tblW w:w="10598" w:type="dxa"/>
        <w:tblLook w:val="01E0"/>
      </w:tblPr>
      <w:tblGrid>
        <w:gridCol w:w="392"/>
        <w:gridCol w:w="5670"/>
        <w:gridCol w:w="2268"/>
        <w:gridCol w:w="2268"/>
      </w:tblGrid>
      <w:tr w:rsidR="00EB174D" w:rsidRPr="00A45EFE" w:rsidTr="00D07956">
        <w:tc>
          <w:tcPr>
            <w:tcW w:w="6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74D" w:rsidRPr="00A45EFE" w:rsidRDefault="00EB174D" w:rsidP="00D07956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>Диагнозы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74D" w:rsidRPr="00A45EFE" w:rsidRDefault="002A6EED" w:rsidP="00D07956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>202</w:t>
            </w:r>
            <w:r w:rsidR="006D114E">
              <w:rPr>
                <w:rFonts w:eastAsia="Calibri"/>
                <w:b/>
                <w:sz w:val="26"/>
                <w:szCs w:val="26"/>
                <w:lang w:val="kk-KZ"/>
              </w:rPr>
              <w:t>5</w:t>
            </w: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>жыл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74D" w:rsidRPr="00A45EFE" w:rsidRDefault="002A6EED" w:rsidP="00804766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202</w:t>
            </w:r>
            <w:r w:rsidR="006D114E">
              <w:rPr>
                <w:rFonts w:eastAsia="Calibri"/>
                <w:b/>
                <w:sz w:val="26"/>
                <w:szCs w:val="26"/>
                <w:lang w:val="kk-KZ"/>
              </w:rPr>
              <w:t xml:space="preserve">6 </w:t>
            </w:r>
            <w:r>
              <w:rPr>
                <w:rFonts w:eastAsia="Calibri"/>
                <w:b/>
                <w:sz w:val="26"/>
                <w:szCs w:val="26"/>
                <w:lang w:val="kk-KZ"/>
              </w:rPr>
              <w:t>жыл</w:t>
            </w:r>
          </w:p>
        </w:tc>
      </w:tr>
      <w:tr w:rsidR="006D114E" w:rsidRPr="00A45EFE" w:rsidTr="00F2433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6D114E">
            <w:pPr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6D114E">
            <w:pPr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Созылмалы жай бронхит, ремиссия кезеңі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2328D0" w:rsidRDefault="00657014" w:rsidP="006D114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9-9</w:t>
            </w:r>
            <w:r w:rsidR="006D114E">
              <w:rPr>
                <w:bCs/>
                <w:sz w:val="24"/>
                <w:szCs w:val="24"/>
                <w:lang w:val="kk-KZ"/>
              </w:rPr>
              <w:t>0</w:t>
            </w:r>
            <w:r w:rsidR="006D114E" w:rsidRPr="002328D0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114E" w:rsidRPr="002328D0" w:rsidRDefault="00657014" w:rsidP="006D114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3-75</w:t>
            </w:r>
            <w:r w:rsidR="00F24337">
              <w:rPr>
                <w:bCs/>
                <w:sz w:val="24"/>
                <w:szCs w:val="24"/>
                <w:lang w:val="kk-KZ"/>
              </w:rPr>
              <w:t>%</w:t>
            </w:r>
          </w:p>
        </w:tc>
      </w:tr>
      <w:tr w:rsidR="00037A7E" w:rsidRPr="00A45EFE" w:rsidTr="00F2433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A7E" w:rsidRPr="00A45EFE" w:rsidRDefault="00037A7E" w:rsidP="006D114E">
            <w:pPr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A7E" w:rsidRPr="00A45EFE" w:rsidRDefault="00037A7E" w:rsidP="006D114E">
            <w:pPr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Полиартропатия, қабынған түрі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7E" w:rsidRPr="00657014" w:rsidRDefault="00657014" w:rsidP="006D114E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kk-KZ"/>
              </w:rPr>
              <w:t>1-10%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7A7E" w:rsidRDefault="00657014" w:rsidP="006D114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-</w:t>
            </w:r>
          </w:p>
        </w:tc>
      </w:tr>
      <w:tr w:rsidR="00037A7E" w:rsidRPr="00A45EFE" w:rsidTr="00F2433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A7E" w:rsidRPr="00A45EFE" w:rsidRDefault="00037A7E" w:rsidP="006D114E">
            <w:pPr>
              <w:jc w:val="both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A7E" w:rsidRPr="00A45EFE" w:rsidRDefault="00037A7E" w:rsidP="006D114E">
            <w:pPr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Алиментарлы анемия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7E" w:rsidRDefault="00037A7E" w:rsidP="006D114E">
            <w:p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7A7E" w:rsidRDefault="00657014" w:rsidP="006D114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1-25%</w:t>
            </w:r>
          </w:p>
        </w:tc>
      </w:tr>
      <w:tr w:rsidR="006D114E" w:rsidRPr="00A45EFE" w:rsidTr="00F24337">
        <w:trPr>
          <w:trHeight w:val="421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6D114E">
            <w:pPr>
              <w:jc w:val="both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6D114E">
            <w:pPr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>Барлығы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2328D0" w:rsidRDefault="00657014" w:rsidP="006D114E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10</w:t>
            </w:r>
            <w:r w:rsidR="006D114E" w:rsidRPr="002328D0">
              <w:rPr>
                <w:b/>
                <w:bCs/>
                <w:sz w:val="24"/>
                <w:szCs w:val="24"/>
                <w:lang w:val="kk-KZ"/>
              </w:rPr>
              <w:t>-100</w:t>
            </w:r>
            <w:r w:rsidR="006D114E" w:rsidRPr="002328D0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2328D0" w:rsidRDefault="00657014" w:rsidP="006D114E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4</w:t>
            </w:r>
            <w:r w:rsidR="00F24337">
              <w:rPr>
                <w:b/>
                <w:bCs/>
                <w:sz w:val="24"/>
                <w:szCs w:val="24"/>
                <w:lang w:val="kk-KZ"/>
              </w:rPr>
              <w:t>-100%</w:t>
            </w:r>
          </w:p>
        </w:tc>
      </w:tr>
    </w:tbl>
    <w:p w:rsidR="00EB174D" w:rsidRDefault="00EB174D" w:rsidP="00D503F3">
      <w:pPr>
        <w:tabs>
          <w:tab w:val="left" w:pos="600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037A7E" w:rsidRDefault="00037A7E" w:rsidP="00D503F3">
      <w:pPr>
        <w:tabs>
          <w:tab w:val="left" w:pos="600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B174D" w:rsidRDefault="00EB174D" w:rsidP="00D503F3">
      <w:pPr>
        <w:tabs>
          <w:tab w:val="left" w:pos="600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B174D" w:rsidRDefault="00EB174D" w:rsidP="00D503F3">
      <w:pPr>
        <w:tabs>
          <w:tab w:val="left" w:pos="600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B174D" w:rsidRPr="00FE30DB" w:rsidRDefault="00EB174D" w:rsidP="00D503F3">
      <w:pPr>
        <w:tabs>
          <w:tab w:val="left" w:pos="6000"/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B174D" w:rsidRDefault="00EB174D" w:rsidP="00FA030E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B174D" w:rsidRDefault="00EB174D" w:rsidP="00FA030E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B174D" w:rsidRDefault="00EB174D" w:rsidP="00FA030E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B174D" w:rsidRDefault="00EB174D" w:rsidP="00FA030E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910E51" w:rsidRDefault="00910E51" w:rsidP="00FA030E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F78FF" w:rsidRPr="00A45EFE" w:rsidRDefault="004811CB" w:rsidP="00FA030E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Соматика бөлімі:</w:t>
      </w:r>
      <w:r w:rsidR="001F78FF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физиоемдеу бөлімінің 202</w:t>
      </w:r>
      <w:r w:rsidR="006D114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5</w:t>
      </w:r>
      <w:r w:rsidR="00A67070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-202</w:t>
      </w:r>
      <w:r w:rsidR="003A2125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6 жылдардың жарты жылдық</w:t>
      </w:r>
      <w:r w:rsidR="004C3F89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салыстырмалы</w:t>
      </w:r>
      <w:r w:rsidR="00643C30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</w:t>
      </w:r>
      <w:r w:rsidR="002A7C0E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есебі</w:t>
      </w:r>
    </w:p>
    <w:p w:rsidR="001F78FF" w:rsidRPr="00A45EFE" w:rsidRDefault="001F0696" w:rsidP="001F0696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к</w:t>
      </w:r>
      <w:r w:rsidR="003E62D4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№3</w:t>
      </w:r>
    </w:p>
    <w:tbl>
      <w:tblPr>
        <w:tblStyle w:val="af"/>
        <w:tblW w:w="14475" w:type="dxa"/>
        <w:jc w:val="center"/>
        <w:tblInd w:w="-4777" w:type="dxa"/>
        <w:tblLayout w:type="fixed"/>
        <w:tblLook w:val="01E0"/>
      </w:tblPr>
      <w:tblGrid>
        <w:gridCol w:w="1087"/>
        <w:gridCol w:w="2607"/>
        <w:gridCol w:w="1985"/>
        <w:gridCol w:w="1701"/>
        <w:gridCol w:w="1417"/>
        <w:gridCol w:w="1559"/>
        <w:gridCol w:w="1701"/>
        <w:gridCol w:w="1134"/>
        <w:gridCol w:w="1284"/>
      </w:tblGrid>
      <w:tr w:rsidR="001F78FF" w:rsidRPr="00A45EFE" w:rsidTr="007A0DE3">
        <w:trPr>
          <w:trHeight w:val="735"/>
          <w:jc w:val="center"/>
        </w:trPr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8FF" w:rsidRPr="00A45EFE" w:rsidRDefault="001F78FF" w:rsidP="007A0DE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8FF" w:rsidRPr="00A45EFE" w:rsidRDefault="001F78FF" w:rsidP="007A0DE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Процедура</w:t>
            </w:r>
          </w:p>
          <w:p w:rsidR="001F78FF" w:rsidRPr="00A45EFE" w:rsidRDefault="001F78FF" w:rsidP="007A0DE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ның аты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8FF" w:rsidRPr="00A45EFE" w:rsidRDefault="001F78FF" w:rsidP="007A0DE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Қалып</w:t>
            </w:r>
          </w:p>
          <w:p w:rsidR="001F78FF" w:rsidRPr="00A45EFE" w:rsidRDefault="001F78FF" w:rsidP="007A0DE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ты өлшем бірлігі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F78FF" w:rsidRPr="00A45EFE" w:rsidRDefault="001F78FF" w:rsidP="007A0DE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Ем қабылдағандар саны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8FF" w:rsidRPr="00A45EFE" w:rsidRDefault="001F78FF" w:rsidP="007A0DE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Процедура саны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8FF" w:rsidRPr="00A45EFE" w:rsidRDefault="001F78FF" w:rsidP="007A0DE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 w:rsidRPr="00A45EFE">
              <w:rPr>
                <w:b/>
                <w:sz w:val="26"/>
                <w:szCs w:val="26"/>
                <w:lang w:val="kk-KZ"/>
              </w:rPr>
              <w:t>Бірлік саны</w:t>
            </w:r>
          </w:p>
        </w:tc>
      </w:tr>
      <w:tr w:rsidR="00511BBD" w:rsidRPr="00A45EFE" w:rsidTr="007A0DE3">
        <w:trPr>
          <w:trHeight w:val="310"/>
          <w:jc w:val="center"/>
        </w:trPr>
        <w:tc>
          <w:tcPr>
            <w:tcW w:w="1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BD" w:rsidRPr="00A45EFE" w:rsidRDefault="00511BBD" w:rsidP="007A0DE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</w:p>
        </w:tc>
        <w:tc>
          <w:tcPr>
            <w:tcW w:w="26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BD" w:rsidRPr="00A45EFE" w:rsidRDefault="00511BBD" w:rsidP="007A0DE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BD" w:rsidRPr="00A45EFE" w:rsidRDefault="00511BBD" w:rsidP="007A0DE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BBD" w:rsidRPr="00A45EFE" w:rsidRDefault="0081391A" w:rsidP="007A0DE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 xml:space="preserve">2025 </w:t>
            </w:r>
            <w:r w:rsidR="00511BBD" w:rsidRPr="00A45EFE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BD" w:rsidRPr="00A45EFE" w:rsidRDefault="0081391A" w:rsidP="007A0DE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 xml:space="preserve">2026 </w:t>
            </w:r>
            <w:r w:rsidR="00511BBD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BD" w:rsidRPr="00A45EFE" w:rsidRDefault="0081391A" w:rsidP="007A0DE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 xml:space="preserve">2025 </w:t>
            </w:r>
            <w:r w:rsidR="00511BBD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BD" w:rsidRPr="00A45EFE" w:rsidRDefault="0081391A" w:rsidP="007A0DE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 xml:space="preserve">2026 </w:t>
            </w:r>
            <w:r w:rsidR="00511BBD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BD" w:rsidRPr="00A45EFE" w:rsidRDefault="0081391A" w:rsidP="007A0DE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 xml:space="preserve">2025 </w:t>
            </w:r>
            <w:r w:rsidR="00511BBD" w:rsidRPr="00A45EFE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BBD" w:rsidRPr="00A45EFE" w:rsidRDefault="0081391A" w:rsidP="007A0DE3">
            <w:pPr>
              <w:tabs>
                <w:tab w:val="left" w:pos="6225"/>
              </w:tabs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 xml:space="preserve">2026 </w:t>
            </w:r>
            <w:r w:rsidR="00511BBD">
              <w:rPr>
                <w:b/>
                <w:sz w:val="26"/>
                <w:szCs w:val="26"/>
                <w:lang w:val="kk-KZ"/>
              </w:rPr>
              <w:t>ж</w:t>
            </w:r>
          </w:p>
        </w:tc>
      </w:tr>
      <w:tr w:rsidR="006D114E" w:rsidRPr="00A45EFE" w:rsidTr="00C206E2">
        <w:trPr>
          <w:trHeight w:val="289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1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Электрофорез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 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144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48</w:t>
            </w:r>
          </w:p>
        </w:tc>
      </w:tr>
      <w:tr w:rsidR="006D114E" w:rsidRPr="00A45EFE" w:rsidTr="00C206E2">
        <w:trPr>
          <w:trHeight w:val="195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Озокерит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2,5уд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7B66C7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7B66C7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7B66C7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</w:tr>
      <w:tr w:rsidR="006D114E" w:rsidRPr="00A45EFE" w:rsidTr="00C206E2">
        <w:trPr>
          <w:trHeight w:val="269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3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Дарсонваль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 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CB3B97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CB3B97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CB3B97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</w:tr>
      <w:tr w:rsidR="006D114E" w:rsidRPr="00A45EFE" w:rsidTr="00C206E2">
        <w:trPr>
          <w:trHeight w:val="257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4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УВЧ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1,5ед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7B66C7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7B66C7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7B66C7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</w:tr>
      <w:tr w:rsidR="006D114E" w:rsidRPr="00A45EFE" w:rsidTr="00C206E2">
        <w:trPr>
          <w:trHeight w:val="266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5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УФО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1,5ед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7B66C7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7B66C7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7B66C7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</w:tr>
      <w:tr w:rsidR="006D114E" w:rsidRPr="00A45EFE" w:rsidTr="00C206E2">
        <w:trPr>
          <w:trHeight w:val="216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Магнитотерапия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128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16</w:t>
            </w:r>
          </w:p>
        </w:tc>
      </w:tr>
      <w:tr w:rsidR="006D114E" w:rsidRPr="00A45EFE" w:rsidTr="00C206E2">
        <w:trPr>
          <w:trHeight w:val="280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7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Электросон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3ед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7B66C7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7B66C7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7B66C7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</w:tr>
      <w:tr w:rsidR="006D114E" w:rsidRPr="00A45EFE" w:rsidTr="00C206E2">
        <w:trPr>
          <w:trHeight w:val="280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8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ДДТ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 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Default="006D114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Default="007B66C7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Default="006D114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Default="007B66C7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Default="006D114E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Default="007B66C7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-</w:t>
            </w:r>
          </w:p>
        </w:tc>
      </w:tr>
      <w:tr w:rsidR="006D114E" w:rsidRPr="00A45EFE" w:rsidTr="00C206E2">
        <w:trPr>
          <w:trHeight w:val="280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9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Тұзды шахта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2,5 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Default="003A2125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Default="003A2125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Default="003A2125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Default="003A2125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Default="003A2125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134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Default="003A2125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72</w:t>
            </w:r>
          </w:p>
        </w:tc>
      </w:tr>
      <w:tr w:rsidR="006D114E" w:rsidRPr="00A45EFE" w:rsidTr="00C206E2">
        <w:trPr>
          <w:trHeight w:val="275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Оттегі коктейлі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4E" w:rsidRPr="00A45EFE" w:rsidRDefault="006D114E" w:rsidP="00A92A32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2ед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6D114E">
            <w:pPr>
              <w:tabs>
                <w:tab w:val="left" w:pos="6225"/>
              </w:tabs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3A2125">
            <w:pPr>
              <w:tabs>
                <w:tab w:val="left" w:pos="6225"/>
              </w:tabs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 xml:space="preserve">      40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6D114E">
            <w:pPr>
              <w:tabs>
                <w:tab w:val="left" w:pos="6225"/>
              </w:tabs>
              <w:jc w:val="center"/>
              <w:rPr>
                <w:bCs/>
                <w:sz w:val="26"/>
                <w:szCs w:val="26"/>
                <w:lang w:val="kk-KZ"/>
              </w:rPr>
            </w:pPr>
            <w:r>
              <w:rPr>
                <w:bCs/>
                <w:sz w:val="26"/>
                <w:szCs w:val="26"/>
                <w:lang w:val="kk-KZ"/>
              </w:rPr>
              <w:t>30</w:t>
            </w:r>
          </w:p>
        </w:tc>
      </w:tr>
      <w:tr w:rsidR="006D114E" w:rsidRPr="00A45EFE" w:rsidTr="00C206E2">
        <w:trPr>
          <w:trHeight w:val="318"/>
          <w:jc w:val="center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A92A32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A92A32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b/>
                <w:sz w:val="26"/>
                <w:szCs w:val="26"/>
                <w:lang w:val="kk-KZ"/>
              </w:rPr>
              <w:t>Барлығы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6D114E" w:rsidP="00A92A32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6D114E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6D114E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6D114E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214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6D114E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6D114E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491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4E" w:rsidRPr="00A45EFE" w:rsidRDefault="003A2125" w:rsidP="006D114E">
            <w:pPr>
              <w:tabs>
                <w:tab w:val="left" w:pos="6225"/>
                <w:tab w:val="left" w:pos="8640"/>
              </w:tabs>
              <w:jc w:val="center"/>
              <w:rPr>
                <w:rFonts w:eastAsia="Calibri"/>
                <w:b/>
                <w:bCs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bCs/>
                <w:sz w:val="26"/>
                <w:szCs w:val="26"/>
                <w:lang w:val="kk-KZ"/>
              </w:rPr>
              <w:t>166</w:t>
            </w:r>
          </w:p>
        </w:tc>
      </w:tr>
    </w:tbl>
    <w:p w:rsidR="00EB174D" w:rsidRDefault="00EB174D" w:rsidP="00A92A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910E51" w:rsidRDefault="00910E51" w:rsidP="0033271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910E51" w:rsidRDefault="00910E51" w:rsidP="0033271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B174D" w:rsidRDefault="00EB174D" w:rsidP="0033271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B174D" w:rsidRDefault="00EB174D" w:rsidP="0033271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B174D" w:rsidRDefault="00EB174D" w:rsidP="0033271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3926AC" w:rsidRDefault="003926AC" w:rsidP="0033271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20BEF" w:rsidRDefault="00F20BEF" w:rsidP="003507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D506E4" w:rsidRDefault="00D506E4" w:rsidP="003507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57DB9" w:rsidRPr="00A45EFE" w:rsidRDefault="00E57DB9" w:rsidP="003507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2A7C0E" w:rsidRPr="00A45EFE" w:rsidRDefault="009B755D" w:rsidP="004C3F89">
      <w:pPr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</w:t>
      </w:r>
      <w:r w:rsidR="002A7C0E" w:rsidRPr="005D7ECD">
        <w:rPr>
          <w:rFonts w:ascii="Times New Roman" w:hAnsi="Times New Roman" w:cs="Times New Roman"/>
          <w:b/>
          <w:sz w:val="26"/>
          <w:szCs w:val="26"/>
          <w:lang w:val="kk-KZ"/>
        </w:rPr>
        <w:t xml:space="preserve">ЕДШ   бойынша  </w:t>
      </w:r>
      <w:r w:rsidR="002A7C0E" w:rsidRPr="005D7ECD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Соматика</w:t>
      </w:r>
      <w:r w:rsidR="00471BCA" w:rsidRPr="005D7ECD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бөлімшесінің</w:t>
      </w:r>
      <w:r w:rsidR="004C3F89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жарты жылдық </w:t>
      </w:r>
      <w:r w:rsidR="004C3F89">
        <w:rPr>
          <w:rFonts w:ascii="Times New Roman" w:hAnsi="Times New Roman" w:cs="Times New Roman"/>
          <w:b/>
          <w:sz w:val="26"/>
          <w:szCs w:val="26"/>
          <w:lang w:val="kk-KZ"/>
        </w:rPr>
        <w:t xml:space="preserve">салыстырмалы </w:t>
      </w:r>
      <w:r w:rsidR="002A7C0E" w:rsidRPr="005D7ECD">
        <w:rPr>
          <w:rFonts w:ascii="Times New Roman" w:hAnsi="Times New Roman" w:cs="Times New Roman"/>
          <w:b/>
          <w:sz w:val="26"/>
          <w:szCs w:val="26"/>
          <w:lang w:val="kk-KZ"/>
        </w:rPr>
        <w:t>көрсеткіші</w:t>
      </w:r>
      <w:r w:rsidR="004C3F89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</w:p>
    <w:p w:rsidR="003E62D4" w:rsidRPr="00A45EFE" w:rsidRDefault="007A0DE3" w:rsidP="00F84C2B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 w:rsidR="009B755D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</w:t>
      </w:r>
      <w:r w:rsidR="001F0696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к</w:t>
      </w:r>
      <w:r w:rsidR="003E62D4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№4</w:t>
      </w:r>
    </w:p>
    <w:tbl>
      <w:tblPr>
        <w:tblStyle w:val="af"/>
        <w:tblW w:w="0" w:type="auto"/>
        <w:tblInd w:w="2507" w:type="dxa"/>
        <w:tblLayout w:type="fixed"/>
        <w:tblLook w:val="04A0"/>
      </w:tblPr>
      <w:tblGrid>
        <w:gridCol w:w="2704"/>
        <w:gridCol w:w="1134"/>
        <w:gridCol w:w="993"/>
        <w:gridCol w:w="992"/>
        <w:gridCol w:w="992"/>
        <w:gridCol w:w="992"/>
        <w:gridCol w:w="993"/>
        <w:gridCol w:w="992"/>
        <w:gridCol w:w="992"/>
      </w:tblGrid>
      <w:tr w:rsidR="002A7C0E" w:rsidRPr="00A45EFE" w:rsidTr="007A0DE3">
        <w:tc>
          <w:tcPr>
            <w:tcW w:w="2704" w:type="dxa"/>
            <w:vAlign w:val="center"/>
          </w:tcPr>
          <w:p w:rsidR="002A7C0E" w:rsidRPr="007A0DE3" w:rsidRDefault="002A7C0E" w:rsidP="007A0DE3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7A0DE3">
              <w:rPr>
                <w:b/>
                <w:sz w:val="26"/>
                <w:szCs w:val="26"/>
                <w:lang w:val="kk-KZ"/>
              </w:rPr>
              <w:t>Жаттығулар түрі</w:t>
            </w:r>
          </w:p>
        </w:tc>
        <w:tc>
          <w:tcPr>
            <w:tcW w:w="2127" w:type="dxa"/>
            <w:gridSpan w:val="2"/>
            <w:vAlign w:val="center"/>
          </w:tcPr>
          <w:p w:rsidR="002A7C0E" w:rsidRPr="007A0DE3" w:rsidRDefault="002A7C0E" w:rsidP="007A0DE3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7A0DE3">
              <w:rPr>
                <w:b/>
                <w:sz w:val="26"/>
                <w:szCs w:val="26"/>
                <w:lang w:val="kk-KZ"/>
              </w:rPr>
              <w:t>Бала саны</w:t>
            </w:r>
          </w:p>
        </w:tc>
        <w:tc>
          <w:tcPr>
            <w:tcW w:w="1984" w:type="dxa"/>
            <w:gridSpan w:val="2"/>
            <w:vAlign w:val="center"/>
          </w:tcPr>
          <w:p w:rsidR="002A7C0E" w:rsidRPr="007A0DE3" w:rsidRDefault="002A7C0E" w:rsidP="007A0DE3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7A0DE3">
              <w:rPr>
                <w:b/>
                <w:sz w:val="26"/>
                <w:szCs w:val="26"/>
                <w:lang w:val="kk-KZ"/>
              </w:rPr>
              <w:t>Жаттығулар    куні</w:t>
            </w:r>
          </w:p>
        </w:tc>
        <w:tc>
          <w:tcPr>
            <w:tcW w:w="1985" w:type="dxa"/>
            <w:gridSpan w:val="2"/>
            <w:vAlign w:val="center"/>
          </w:tcPr>
          <w:p w:rsidR="002A7C0E" w:rsidRPr="007A0DE3" w:rsidRDefault="002A7C0E" w:rsidP="007A0DE3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7A0DE3">
              <w:rPr>
                <w:b/>
                <w:sz w:val="26"/>
                <w:szCs w:val="26"/>
                <w:lang w:val="kk-KZ"/>
              </w:rPr>
              <w:t>Жаттығулар саны</w:t>
            </w:r>
          </w:p>
        </w:tc>
        <w:tc>
          <w:tcPr>
            <w:tcW w:w="1984" w:type="dxa"/>
            <w:gridSpan w:val="2"/>
            <w:vAlign w:val="center"/>
          </w:tcPr>
          <w:p w:rsidR="002A7C0E" w:rsidRPr="007A0DE3" w:rsidRDefault="002A7C0E" w:rsidP="007A0DE3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7A0DE3">
              <w:rPr>
                <w:b/>
                <w:sz w:val="26"/>
                <w:szCs w:val="26"/>
                <w:lang w:val="kk-KZ"/>
              </w:rPr>
              <w:t>Жалпы жаттығулар саны</w:t>
            </w:r>
          </w:p>
        </w:tc>
      </w:tr>
      <w:tr w:rsidR="00127C2A" w:rsidRPr="00A45EFE" w:rsidTr="007A0DE3">
        <w:tc>
          <w:tcPr>
            <w:tcW w:w="2704" w:type="dxa"/>
            <w:vAlign w:val="center"/>
          </w:tcPr>
          <w:p w:rsidR="00127C2A" w:rsidRPr="007A0DE3" w:rsidRDefault="00127C2A" w:rsidP="007A0DE3">
            <w:pPr>
              <w:jc w:val="center"/>
              <w:rPr>
                <w:b/>
                <w:sz w:val="26"/>
                <w:szCs w:val="26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127C2A" w:rsidRPr="007A0DE3" w:rsidRDefault="00127C2A" w:rsidP="007A0DE3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7A0DE3">
              <w:rPr>
                <w:b/>
                <w:sz w:val="26"/>
                <w:szCs w:val="26"/>
                <w:lang w:val="kk-KZ"/>
              </w:rPr>
              <w:t>20</w:t>
            </w:r>
            <w:r w:rsidR="0081391A">
              <w:rPr>
                <w:b/>
                <w:sz w:val="26"/>
                <w:szCs w:val="26"/>
                <w:lang w:val="kk-KZ"/>
              </w:rPr>
              <w:t>25</w:t>
            </w:r>
            <w:r w:rsidRPr="007A0DE3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993" w:type="dxa"/>
            <w:vAlign w:val="center"/>
          </w:tcPr>
          <w:p w:rsidR="00127C2A" w:rsidRPr="007A0DE3" w:rsidRDefault="0081391A" w:rsidP="007A0DE3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2026</w:t>
            </w:r>
            <w:r w:rsidR="00127C2A" w:rsidRPr="007A0DE3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992" w:type="dxa"/>
            <w:vAlign w:val="center"/>
          </w:tcPr>
          <w:p w:rsidR="00127C2A" w:rsidRPr="007A0DE3" w:rsidRDefault="0081391A" w:rsidP="007A0DE3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2025</w:t>
            </w:r>
            <w:r w:rsidR="00127C2A" w:rsidRPr="007A0DE3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992" w:type="dxa"/>
            <w:vAlign w:val="center"/>
          </w:tcPr>
          <w:p w:rsidR="00127C2A" w:rsidRPr="007A0DE3" w:rsidRDefault="0081391A" w:rsidP="007A0DE3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2026</w:t>
            </w:r>
            <w:r w:rsidR="00127C2A" w:rsidRPr="007A0DE3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992" w:type="dxa"/>
            <w:vAlign w:val="center"/>
          </w:tcPr>
          <w:p w:rsidR="00127C2A" w:rsidRPr="007A0DE3" w:rsidRDefault="0081391A" w:rsidP="007A0DE3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2025</w:t>
            </w:r>
            <w:r w:rsidR="00127C2A" w:rsidRPr="007A0DE3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993" w:type="dxa"/>
            <w:vAlign w:val="center"/>
          </w:tcPr>
          <w:p w:rsidR="00127C2A" w:rsidRPr="007A0DE3" w:rsidRDefault="0081391A" w:rsidP="007A0DE3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2026</w:t>
            </w:r>
            <w:r w:rsidR="00127C2A" w:rsidRPr="007A0DE3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992" w:type="dxa"/>
            <w:vAlign w:val="center"/>
          </w:tcPr>
          <w:p w:rsidR="00127C2A" w:rsidRPr="007A0DE3" w:rsidRDefault="0081391A" w:rsidP="007A0DE3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2025</w:t>
            </w:r>
            <w:r w:rsidR="00127C2A" w:rsidRPr="007A0DE3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992" w:type="dxa"/>
            <w:vAlign w:val="center"/>
          </w:tcPr>
          <w:p w:rsidR="00127C2A" w:rsidRPr="007A0DE3" w:rsidRDefault="0081391A" w:rsidP="007A0DE3">
            <w:pPr>
              <w:jc w:val="center"/>
              <w:rPr>
                <w:b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2026</w:t>
            </w:r>
            <w:r w:rsidR="00127C2A" w:rsidRPr="007A0DE3">
              <w:rPr>
                <w:b/>
                <w:sz w:val="26"/>
                <w:szCs w:val="26"/>
                <w:lang w:val="kk-KZ"/>
              </w:rPr>
              <w:t>ж</w:t>
            </w:r>
          </w:p>
        </w:tc>
      </w:tr>
      <w:tr w:rsidR="0081391A" w:rsidRPr="00A45EFE" w:rsidTr="007B66C7">
        <w:trPr>
          <w:trHeight w:val="621"/>
        </w:trPr>
        <w:tc>
          <w:tcPr>
            <w:tcW w:w="2704" w:type="dxa"/>
            <w:vAlign w:val="center"/>
          </w:tcPr>
          <w:p w:rsidR="0081391A" w:rsidRPr="00A45EFE" w:rsidRDefault="0081391A" w:rsidP="007A0DE3">
            <w:pPr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Таңертенгі  жаттығу</w:t>
            </w:r>
          </w:p>
        </w:tc>
        <w:tc>
          <w:tcPr>
            <w:tcW w:w="1134" w:type="dxa"/>
          </w:tcPr>
          <w:p w:rsidR="0081391A" w:rsidRPr="00A45EFE" w:rsidRDefault="00FC058B" w:rsidP="007B66C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</w:t>
            </w:r>
          </w:p>
        </w:tc>
        <w:tc>
          <w:tcPr>
            <w:tcW w:w="993" w:type="dxa"/>
          </w:tcPr>
          <w:p w:rsidR="0081391A" w:rsidRPr="00A45EFE" w:rsidRDefault="00FC058B" w:rsidP="007B66C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</w:t>
            </w:r>
          </w:p>
        </w:tc>
        <w:tc>
          <w:tcPr>
            <w:tcW w:w="992" w:type="dxa"/>
          </w:tcPr>
          <w:p w:rsidR="0081391A" w:rsidRPr="00A45EFE" w:rsidRDefault="0081391A" w:rsidP="007B66C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  <w:tc>
          <w:tcPr>
            <w:tcW w:w="992" w:type="dxa"/>
          </w:tcPr>
          <w:p w:rsidR="0081391A" w:rsidRPr="00A45EFE" w:rsidRDefault="0081391A" w:rsidP="007B66C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  <w:tc>
          <w:tcPr>
            <w:tcW w:w="992" w:type="dxa"/>
          </w:tcPr>
          <w:p w:rsidR="0081391A" w:rsidRPr="00A45EFE" w:rsidRDefault="00FC058B" w:rsidP="007B66C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150</w:t>
            </w:r>
          </w:p>
        </w:tc>
        <w:tc>
          <w:tcPr>
            <w:tcW w:w="993" w:type="dxa"/>
          </w:tcPr>
          <w:p w:rsidR="0081391A" w:rsidRPr="00A45EFE" w:rsidRDefault="00FC058B" w:rsidP="007B66C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60</w:t>
            </w:r>
          </w:p>
        </w:tc>
        <w:tc>
          <w:tcPr>
            <w:tcW w:w="992" w:type="dxa"/>
            <w:vMerge w:val="restart"/>
            <w:vAlign w:val="center"/>
          </w:tcPr>
          <w:p w:rsidR="0081391A" w:rsidRPr="00A45EFE" w:rsidRDefault="00FC058B" w:rsidP="00401E30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300</w:t>
            </w:r>
          </w:p>
        </w:tc>
        <w:tc>
          <w:tcPr>
            <w:tcW w:w="992" w:type="dxa"/>
            <w:vMerge w:val="restart"/>
            <w:vAlign w:val="center"/>
          </w:tcPr>
          <w:p w:rsidR="0081391A" w:rsidRPr="00A45EFE" w:rsidRDefault="00FC058B" w:rsidP="00401E30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120</w:t>
            </w:r>
          </w:p>
        </w:tc>
      </w:tr>
      <w:tr w:rsidR="0081391A" w:rsidRPr="00A45EFE" w:rsidTr="007B66C7">
        <w:trPr>
          <w:trHeight w:val="559"/>
        </w:trPr>
        <w:tc>
          <w:tcPr>
            <w:tcW w:w="2704" w:type="dxa"/>
            <w:vAlign w:val="center"/>
          </w:tcPr>
          <w:p w:rsidR="0081391A" w:rsidRPr="00A45EFE" w:rsidRDefault="0081391A" w:rsidP="007A0DE3">
            <w:pPr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Жеке    жаттығу</w:t>
            </w:r>
          </w:p>
        </w:tc>
        <w:tc>
          <w:tcPr>
            <w:tcW w:w="1134" w:type="dxa"/>
          </w:tcPr>
          <w:p w:rsidR="0081391A" w:rsidRPr="00A45EFE" w:rsidRDefault="00FC058B" w:rsidP="007B66C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4</w:t>
            </w:r>
          </w:p>
        </w:tc>
        <w:tc>
          <w:tcPr>
            <w:tcW w:w="993" w:type="dxa"/>
          </w:tcPr>
          <w:p w:rsidR="0081391A" w:rsidRPr="00A45EFE" w:rsidRDefault="00FC058B" w:rsidP="007B66C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</w:t>
            </w:r>
          </w:p>
        </w:tc>
        <w:tc>
          <w:tcPr>
            <w:tcW w:w="992" w:type="dxa"/>
          </w:tcPr>
          <w:p w:rsidR="0081391A" w:rsidRPr="00A45EFE" w:rsidRDefault="0081391A" w:rsidP="007B66C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  <w:tc>
          <w:tcPr>
            <w:tcW w:w="992" w:type="dxa"/>
          </w:tcPr>
          <w:p w:rsidR="0081391A" w:rsidRPr="00A45EFE" w:rsidRDefault="0081391A" w:rsidP="007B66C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  <w:tc>
          <w:tcPr>
            <w:tcW w:w="992" w:type="dxa"/>
          </w:tcPr>
          <w:p w:rsidR="0081391A" w:rsidRPr="00A45EFE" w:rsidRDefault="00FC058B" w:rsidP="007B66C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60</w:t>
            </w:r>
          </w:p>
        </w:tc>
        <w:tc>
          <w:tcPr>
            <w:tcW w:w="993" w:type="dxa"/>
          </w:tcPr>
          <w:p w:rsidR="0081391A" w:rsidRPr="00A45EFE" w:rsidRDefault="00FC058B" w:rsidP="007B66C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30</w:t>
            </w:r>
          </w:p>
        </w:tc>
        <w:tc>
          <w:tcPr>
            <w:tcW w:w="992" w:type="dxa"/>
            <w:vMerge/>
          </w:tcPr>
          <w:p w:rsidR="0081391A" w:rsidRPr="00A45EFE" w:rsidRDefault="0081391A" w:rsidP="00332713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992" w:type="dxa"/>
            <w:vMerge/>
          </w:tcPr>
          <w:p w:rsidR="0081391A" w:rsidRPr="00A45EFE" w:rsidRDefault="0081391A" w:rsidP="00332713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  <w:tr w:rsidR="0081391A" w:rsidRPr="00A45EFE" w:rsidTr="007B66C7">
        <w:trPr>
          <w:trHeight w:val="553"/>
        </w:trPr>
        <w:tc>
          <w:tcPr>
            <w:tcW w:w="2704" w:type="dxa"/>
            <w:vAlign w:val="center"/>
          </w:tcPr>
          <w:p w:rsidR="0081391A" w:rsidRPr="00A45EFE" w:rsidRDefault="0081391A" w:rsidP="007A0DE3">
            <w:pPr>
              <w:jc w:val="center"/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>Топ   жаттығу</w:t>
            </w:r>
          </w:p>
        </w:tc>
        <w:tc>
          <w:tcPr>
            <w:tcW w:w="1134" w:type="dxa"/>
          </w:tcPr>
          <w:p w:rsidR="0081391A" w:rsidRPr="00A45EFE" w:rsidRDefault="00FC058B" w:rsidP="007B66C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6</w:t>
            </w:r>
          </w:p>
        </w:tc>
        <w:tc>
          <w:tcPr>
            <w:tcW w:w="993" w:type="dxa"/>
          </w:tcPr>
          <w:p w:rsidR="0081391A" w:rsidRPr="00A45EFE" w:rsidRDefault="00401E30" w:rsidP="007B66C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</w:t>
            </w:r>
          </w:p>
        </w:tc>
        <w:tc>
          <w:tcPr>
            <w:tcW w:w="992" w:type="dxa"/>
          </w:tcPr>
          <w:p w:rsidR="0081391A" w:rsidRPr="00A45EFE" w:rsidRDefault="0081391A" w:rsidP="007B66C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  <w:tc>
          <w:tcPr>
            <w:tcW w:w="992" w:type="dxa"/>
          </w:tcPr>
          <w:p w:rsidR="0081391A" w:rsidRPr="00A45EFE" w:rsidRDefault="0081391A" w:rsidP="007B66C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15</w:t>
            </w:r>
          </w:p>
        </w:tc>
        <w:tc>
          <w:tcPr>
            <w:tcW w:w="992" w:type="dxa"/>
          </w:tcPr>
          <w:p w:rsidR="0081391A" w:rsidRPr="00A45EFE" w:rsidRDefault="00FC058B" w:rsidP="007B66C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90</w:t>
            </w:r>
          </w:p>
        </w:tc>
        <w:tc>
          <w:tcPr>
            <w:tcW w:w="993" w:type="dxa"/>
          </w:tcPr>
          <w:p w:rsidR="0081391A" w:rsidRPr="00A45EFE" w:rsidRDefault="00401E30" w:rsidP="007B66C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30</w:t>
            </w:r>
          </w:p>
        </w:tc>
        <w:tc>
          <w:tcPr>
            <w:tcW w:w="992" w:type="dxa"/>
            <w:vMerge/>
          </w:tcPr>
          <w:p w:rsidR="0081391A" w:rsidRPr="00A45EFE" w:rsidRDefault="0081391A" w:rsidP="00332713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992" w:type="dxa"/>
            <w:vMerge/>
          </w:tcPr>
          <w:p w:rsidR="0081391A" w:rsidRPr="00A45EFE" w:rsidRDefault="0081391A" w:rsidP="00332713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</w:tbl>
    <w:p w:rsidR="00910E51" w:rsidRDefault="00910E51" w:rsidP="00FA030E">
      <w:pPr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2A7C0E" w:rsidRPr="00A45EFE" w:rsidRDefault="002A7C0E" w:rsidP="00FE1C26">
      <w:pPr>
        <w:spacing w:after="0"/>
        <w:jc w:val="center"/>
        <w:rPr>
          <w:sz w:val="26"/>
          <w:szCs w:val="26"/>
          <w:lang w:val="kk-KZ"/>
        </w:rPr>
      </w:pPr>
      <w:r w:rsidRPr="005D7ECD">
        <w:rPr>
          <w:rFonts w:ascii="Times New Roman" w:hAnsi="Times New Roman" w:cs="Times New Roman"/>
          <w:b/>
          <w:sz w:val="26"/>
          <w:szCs w:val="26"/>
          <w:lang w:val="kk-KZ"/>
        </w:rPr>
        <w:t>Уқалау</w:t>
      </w:r>
      <w:r w:rsidR="00332713" w:rsidRPr="005D7ECD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кабинетінің</w:t>
      </w:r>
      <w:r w:rsidR="009B755D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жарты жылдық</w:t>
      </w:r>
      <w:r w:rsidR="00332713" w:rsidRPr="005D7ECD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1E4B68">
        <w:rPr>
          <w:rFonts w:ascii="Times New Roman" w:hAnsi="Times New Roman" w:cs="Times New Roman"/>
          <w:b/>
          <w:sz w:val="26"/>
          <w:szCs w:val="26"/>
          <w:lang w:val="kk-KZ"/>
        </w:rPr>
        <w:t>салыстырмалы</w:t>
      </w:r>
      <w:r w:rsidR="00332713" w:rsidRPr="005D7ECD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есебі</w:t>
      </w:r>
    </w:p>
    <w:p w:rsidR="003E62D4" w:rsidRPr="00A45EFE" w:rsidRDefault="001F0696" w:rsidP="00FE1C26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  <w:t xml:space="preserve">          к</w:t>
      </w:r>
      <w:r w:rsidR="003E62D4" w:rsidRPr="00A45EF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№5</w:t>
      </w:r>
    </w:p>
    <w:tbl>
      <w:tblPr>
        <w:tblStyle w:val="af"/>
        <w:tblW w:w="0" w:type="auto"/>
        <w:tblInd w:w="2425" w:type="dxa"/>
        <w:tblLook w:val="04A0"/>
      </w:tblPr>
      <w:tblGrid>
        <w:gridCol w:w="1526"/>
        <w:gridCol w:w="2835"/>
        <w:gridCol w:w="2551"/>
        <w:gridCol w:w="2835"/>
      </w:tblGrid>
      <w:tr w:rsidR="002A7C0E" w:rsidRPr="00A45EFE" w:rsidTr="007A0DE3">
        <w:trPr>
          <w:trHeight w:val="860"/>
        </w:trPr>
        <w:tc>
          <w:tcPr>
            <w:tcW w:w="1526" w:type="dxa"/>
            <w:vAlign w:val="center"/>
          </w:tcPr>
          <w:p w:rsidR="00332713" w:rsidRPr="00A45EFE" w:rsidRDefault="00332713" w:rsidP="00401E30">
            <w:pPr>
              <w:jc w:val="center"/>
              <w:rPr>
                <w:sz w:val="26"/>
                <w:szCs w:val="26"/>
                <w:lang w:val="kk-KZ"/>
              </w:rPr>
            </w:pPr>
          </w:p>
          <w:p w:rsidR="002A7C0E" w:rsidRPr="00A45EFE" w:rsidRDefault="002A7C0E" w:rsidP="00401E30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2835" w:type="dxa"/>
            <w:vAlign w:val="center"/>
          </w:tcPr>
          <w:p w:rsidR="002A7C0E" w:rsidRPr="007A0DE3" w:rsidRDefault="002A7C0E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7A0DE3">
              <w:rPr>
                <w:b/>
                <w:sz w:val="26"/>
                <w:szCs w:val="26"/>
                <w:lang w:val="kk-KZ"/>
              </w:rPr>
              <w:t>Ем  қабылдағандар саны</w:t>
            </w:r>
          </w:p>
        </w:tc>
        <w:tc>
          <w:tcPr>
            <w:tcW w:w="2551" w:type="dxa"/>
            <w:vAlign w:val="center"/>
          </w:tcPr>
          <w:p w:rsidR="002A7C0E" w:rsidRPr="007A0DE3" w:rsidRDefault="002A7C0E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7A0DE3">
              <w:rPr>
                <w:b/>
                <w:sz w:val="26"/>
                <w:szCs w:val="26"/>
                <w:lang w:val="kk-KZ"/>
              </w:rPr>
              <w:t>Процедура  саны</w:t>
            </w:r>
          </w:p>
        </w:tc>
        <w:tc>
          <w:tcPr>
            <w:tcW w:w="2835" w:type="dxa"/>
            <w:vAlign w:val="center"/>
          </w:tcPr>
          <w:p w:rsidR="002A7C0E" w:rsidRPr="007A0DE3" w:rsidRDefault="002A7C0E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7A0DE3">
              <w:rPr>
                <w:b/>
                <w:sz w:val="26"/>
                <w:szCs w:val="26"/>
                <w:lang w:val="kk-KZ"/>
              </w:rPr>
              <w:t>Бірлік  саны</w:t>
            </w:r>
          </w:p>
        </w:tc>
      </w:tr>
      <w:tr w:rsidR="0028346D" w:rsidRPr="00A45EFE" w:rsidTr="007B66C7">
        <w:trPr>
          <w:trHeight w:val="419"/>
        </w:trPr>
        <w:tc>
          <w:tcPr>
            <w:tcW w:w="1526" w:type="dxa"/>
          </w:tcPr>
          <w:p w:rsidR="0028346D" w:rsidRPr="00A45EFE" w:rsidRDefault="0028346D" w:rsidP="00401E30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  2025</w:t>
            </w:r>
            <w:r w:rsidRPr="00A45EFE">
              <w:rPr>
                <w:sz w:val="26"/>
                <w:szCs w:val="26"/>
                <w:lang w:val="kk-KZ"/>
              </w:rPr>
              <w:t xml:space="preserve"> жыл</w:t>
            </w:r>
          </w:p>
        </w:tc>
        <w:tc>
          <w:tcPr>
            <w:tcW w:w="2835" w:type="dxa"/>
          </w:tcPr>
          <w:p w:rsidR="0028346D" w:rsidRPr="00A45EFE" w:rsidRDefault="0073380B" w:rsidP="00401E30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</w:t>
            </w:r>
          </w:p>
        </w:tc>
        <w:tc>
          <w:tcPr>
            <w:tcW w:w="2551" w:type="dxa"/>
          </w:tcPr>
          <w:p w:rsidR="0028346D" w:rsidRPr="00A45EFE" w:rsidRDefault="0073380B" w:rsidP="00401E30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100</w:t>
            </w:r>
          </w:p>
        </w:tc>
        <w:tc>
          <w:tcPr>
            <w:tcW w:w="2835" w:type="dxa"/>
          </w:tcPr>
          <w:p w:rsidR="0028346D" w:rsidRPr="00A45EFE" w:rsidRDefault="0073380B" w:rsidP="00401E30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250</w:t>
            </w:r>
          </w:p>
        </w:tc>
      </w:tr>
      <w:tr w:rsidR="00910E51" w:rsidRPr="00A45EFE" w:rsidTr="007A0DE3">
        <w:trPr>
          <w:trHeight w:val="419"/>
        </w:trPr>
        <w:tc>
          <w:tcPr>
            <w:tcW w:w="1526" w:type="dxa"/>
            <w:vAlign w:val="center"/>
          </w:tcPr>
          <w:p w:rsidR="00910E51" w:rsidRPr="00A45EFE" w:rsidRDefault="0028346D" w:rsidP="0073380B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2026</w:t>
            </w:r>
            <w:r w:rsidR="00910E51" w:rsidRPr="00A45EFE">
              <w:rPr>
                <w:sz w:val="26"/>
                <w:szCs w:val="26"/>
                <w:lang w:val="kk-KZ"/>
              </w:rPr>
              <w:t xml:space="preserve"> жыл</w:t>
            </w:r>
          </w:p>
        </w:tc>
        <w:tc>
          <w:tcPr>
            <w:tcW w:w="2835" w:type="dxa"/>
            <w:vAlign w:val="center"/>
          </w:tcPr>
          <w:p w:rsidR="00910E51" w:rsidRPr="00A45EFE" w:rsidRDefault="00401E30" w:rsidP="00401E30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</w:t>
            </w:r>
          </w:p>
        </w:tc>
        <w:tc>
          <w:tcPr>
            <w:tcW w:w="2551" w:type="dxa"/>
            <w:vAlign w:val="center"/>
          </w:tcPr>
          <w:p w:rsidR="00910E51" w:rsidRPr="00A45EFE" w:rsidRDefault="00401E30" w:rsidP="00401E30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20</w:t>
            </w:r>
          </w:p>
        </w:tc>
        <w:tc>
          <w:tcPr>
            <w:tcW w:w="2835" w:type="dxa"/>
            <w:vAlign w:val="center"/>
          </w:tcPr>
          <w:p w:rsidR="00910E51" w:rsidRPr="00A45EFE" w:rsidRDefault="00401E30" w:rsidP="00401E30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55</w:t>
            </w:r>
          </w:p>
        </w:tc>
      </w:tr>
    </w:tbl>
    <w:p w:rsidR="00910E51" w:rsidRDefault="00910E51" w:rsidP="00910E51">
      <w:pPr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332713" w:rsidRPr="00A45EFE" w:rsidRDefault="001F0696" w:rsidP="00910E51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ab/>
        <w:t>к</w:t>
      </w:r>
      <w:r w:rsidR="0077197C" w:rsidRPr="00C206E2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есте №6</w:t>
      </w:r>
    </w:p>
    <w:tbl>
      <w:tblPr>
        <w:tblStyle w:val="af"/>
        <w:tblW w:w="0" w:type="auto"/>
        <w:tblInd w:w="3951" w:type="dxa"/>
        <w:tblLook w:val="04A0"/>
      </w:tblPr>
      <w:tblGrid>
        <w:gridCol w:w="3245"/>
        <w:gridCol w:w="1276"/>
        <w:gridCol w:w="1276"/>
      </w:tblGrid>
      <w:tr w:rsidR="00A67070" w:rsidRPr="00A45EFE" w:rsidTr="00A67070">
        <w:tc>
          <w:tcPr>
            <w:tcW w:w="3245" w:type="dxa"/>
          </w:tcPr>
          <w:p w:rsidR="00A67070" w:rsidRPr="007A0DE3" w:rsidRDefault="00A67070" w:rsidP="002A7C0E">
            <w:pPr>
              <w:rPr>
                <w:b/>
                <w:sz w:val="26"/>
                <w:szCs w:val="26"/>
                <w:lang w:val="kk-KZ"/>
              </w:rPr>
            </w:pPr>
          </w:p>
        </w:tc>
        <w:tc>
          <w:tcPr>
            <w:tcW w:w="1276" w:type="dxa"/>
          </w:tcPr>
          <w:p w:rsidR="00A67070" w:rsidRPr="007A0DE3" w:rsidRDefault="00A67070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7A0DE3">
              <w:rPr>
                <w:b/>
                <w:sz w:val="26"/>
                <w:szCs w:val="26"/>
                <w:lang w:val="kk-KZ"/>
              </w:rPr>
              <w:t>202</w:t>
            </w:r>
            <w:r w:rsidR="0028346D">
              <w:rPr>
                <w:b/>
                <w:sz w:val="26"/>
                <w:szCs w:val="26"/>
                <w:lang w:val="kk-KZ"/>
              </w:rPr>
              <w:t>5</w:t>
            </w:r>
            <w:r w:rsidRPr="007A0DE3">
              <w:rPr>
                <w:b/>
                <w:sz w:val="26"/>
                <w:szCs w:val="26"/>
                <w:lang w:val="kk-KZ"/>
              </w:rPr>
              <w:t>ж</w:t>
            </w:r>
          </w:p>
        </w:tc>
        <w:tc>
          <w:tcPr>
            <w:tcW w:w="1276" w:type="dxa"/>
          </w:tcPr>
          <w:p w:rsidR="00A67070" w:rsidRPr="007A0DE3" w:rsidRDefault="00F61E3C" w:rsidP="00401E30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7A0DE3">
              <w:rPr>
                <w:b/>
                <w:sz w:val="26"/>
                <w:szCs w:val="26"/>
                <w:lang w:val="kk-KZ"/>
              </w:rPr>
              <w:t>202</w:t>
            </w:r>
            <w:r w:rsidR="0028346D">
              <w:rPr>
                <w:b/>
                <w:sz w:val="26"/>
                <w:szCs w:val="26"/>
                <w:lang w:val="kk-KZ"/>
              </w:rPr>
              <w:t>6</w:t>
            </w:r>
            <w:r w:rsidRPr="007A0DE3">
              <w:rPr>
                <w:b/>
                <w:sz w:val="26"/>
                <w:szCs w:val="26"/>
                <w:lang w:val="kk-KZ"/>
              </w:rPr>
              <w:t>ж</w:t>
            </w:r>
          </w:p>
        </w:tc>
      </w:tr>
      <w:tr w:rsidR="00804766" w:rsidRPr="00A45EFE" w:rsidTr="00A67070">
        <w:tc>
          <w:tcPr>
            <w:tcW w:w="3245" w:type="dxa"/>
          </w:tcPr>
          <w:p w:rsidR="00804766" w:rsidRPr="00A45EFE" w:rsidRDefault="00804766" w:rsidP="00332713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Кеуде     уқалау</w:t>
            </w:r>
            <w:r w:rsidRPr="00A45EFE">
              <w:rPr>
                <w:sz w:val="26"/>
                <w:szCs w:val="26"/>
                <w:lang w:val="kk-KZ"/>
              </w:rPr>
              <w:t>ы</w:t>
            </w:r>
          </w:p>
        </w:tc>
        <w:tc>
          <w:tcPr>
            <w:tcW w:w="1276" w:type="dxa"/>
          </w:tcPr>
          <w:p w:rsidR="00804766" w:rsidRPr="00A45EFE" w:rsidRDefault="0073380B" w:rsidP="00401E30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10</w:t>
            </w:r>
            <w:bookmarkStart w:id="0" w:name="_GoBack"/>
            <w:bookmarkEnd w:id="0"/>
          </w:p>
        </w:tc>
        <w:tc>
          <w:tcPr>
            <w:tcW w:w="1276" w:type="dxa"/>
          </w:tcPr>
          <w:p w:rsidR="00804766" w:rsidRPr="00A45EFE" w:rsidRDefault="00401E30" w:rsidP="00401E30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</w:t>
            </w:r>
          </w:p>
        </w:tc>
      </w:tr>
      <w:tr w:rsidR="00804766" w:rsidRPr="00A45EFE" w:rsidTr="00A67070">
        <w:tc>
          <w:tcPr>
            <w:tcW w:w="3245" w:type="dxa"/>
          </w:tcPr>
          <w:p w:rsidR="00804766" w:rsidRPr="00A45EFE" w:rsidRDefault="00804766" w:rsidP="00332713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Жалпы уқалау</w:t>
            </w:r>
          </w:p>
        </w:tc>
        <w:tc>
          <w:tcPr>
            <w:tcW w:w="1276" w:type="dxa"/>
          </w:tcPr>
          <w:p w:rsidR="00804766" w:rsidRPr="00A45EFE" w:rsidRDefault="0004592C" w:rsidP="00401E30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276" w:type="dxa"/>
          </w:tcPr>
          <w:p w:rsidR="00804766" w:rsidRPr="00A45EFE" w:rsidRDefault="00401E30" w:rsidP="00401E30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</w:t>
            </w:r>
          </w:p>
        </w:tc>
      </w:tr>
      <w:tr w:rsidR="00804766" w:rsidRPr="00A45EFE" w:rsidTr="00A67070">
        <w:tc>
          <w:tcPr>
            <w:tcW w:w="3245" w:type="dxa"/>
          </w:tcPr>
          <w:p w:rsidR="00804766" w:rsidRPr="00A45EFE" w:rsidRDefault="00804766" w:rsidP="00332713">
            <w:pPr>
              <w:rPr>
                <w:sz w:val="26"/>
                <w:szCs w:val="26"/>
                <w:lang w:val="kk-KZ"/>
              </w:rPr>
            </w:pPr>
            <w:r w:rsidRPr="00A45EFE">
              <w:rPr>
                <w:sz w:val="26"/>
                <w:szCs w:val="26"/>
                <w:lang w:val="kk-KZ"/>
              </w:rPr>
              <w:t xml:space="preserve">Мойын </w:t>
            </w:r>
            <w:r>
              <w:rPr>
                <w:sz w:val="26"/>
                <w:szCs w:val="26"/>
                <w:lang w:val="kk-KZ"/>
              </w:rPr>
              <w:t>–</w:t>
            </w:r>
            <w:r w:rsidRPr="00A45EFE">
              <w:rPr>
                <w:sz w:val="26"/>
                <w:szCs w:val="26"/>
                <w:lang w:val="kk-KZ"/>
              </w:rPr>
              <w:t xml:space="preserve"> желке</w:t>
            </w:r>
          </w:p>
        </w:tc>
        <w:tc>
          <w:tcPr>
            <w:tcW w:w="1276" w:type="dxa"/>
          </w:tcPr>
          <w:p w:rsidR="00804766" w:rsidRPr="00A45EFE" w:rsidRDefault="00804766" w:rsidP="00401E30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-</w:t>
            </w:r>
          </w:p>
        </w:tc>
        <w:tc>
          <w:tcPr>
            <w:tcW w:w="1276" w:type="dxa"/>
          </w:tcPr>
          <w:p w:rsidR="00804766" w:rsidRPr="00A45EFE" w:rsidRDefault="00804766" w:rsidP="00401E30">
            <w:pPr>
              <w:jc w:val="center"/>
              <w:rPr>
                <w:sz w:val="26"/>
                <w:szCs w:val="26"/>
                <w:lang w:val="kk-KZ"/>
              </w:rPr>
            </w:pPr>
          </w:p>
        </w:tc>
      </w:tr>
    </w:tbl>
    <w:p w:rsidR="00BA7003" w:rsidRDefault="00BA7003" w:rsidP="005F3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CB56BF" w:rsidRDefault="00CB56BF" w:rsidP="005F3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8E2152" w:rsidRDefault="008E2152" w:rsidP="005F3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E1C26" w:rsidRDefault="00FE1C26" w:rsidP="005F3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135BB8" w:rsidRDefault="00135BB8" w:rsidP="004C131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857173" w:rsidRDefault="00857173" w:rsidP="00804BB5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A83DA1" w:rsidRDefault="00A83DA1" w:rsidP="00804BB5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E2152" w:rsidRPr="00FE30DB" w:rsidRDefault="008E2152" w:rsidP="00F63BD7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A03B1" w:rsidRPr="009457DA" w:rsidRDefault="00033520" w:rsidP="009457DA">
      <w:pPr>
        <w:pStyle w:val="ad"/>
        <w:numPr>
          <w:ilvl w:val="0"/>
          <w:numId w:val="8"/>
        </w:num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val="kk-KZ"/>
        </w:rPr>
      </w:pPr>
      <w:r w:rsidRPr="009457DA">
        <w:rPr>
          <w:rFonts w:ascii="Times New Roman" w:eastAsia="Times New Roman" w:hAnsi="Times New Roman"/>
          <w:b/>
          <w:sz w:val="26"/>
          <w:szCs w:val="26"/>
          <w:lang w:val="kk-KZ"/>
        </w:rPr>
        <w:t>202</w:t>
      </w:r>
      <w:r w:rsidR="001E4B68">
        <w:rPr>
          <w:rFonts w:ascii="Times New Roman" w:eastAsia="Times New Roman" w:hAnsi="Times New Roman"/>
          <w:b/>
          <w:sz w:val="26"/>
          <w:szCs w:val="26"/>
          <w:lang w:val="kk-KZ"/>
        </w:rPr>
        <w:t>5</w:t>
      </w:r>
      <w:r w:rsidR="00531BFD" w:rsidRPr="009457DA">
        <w:rPr>
          <w:rFonts w:ascii="Times New Roman" w:eastAsia="Times New Roman" w:hAnsi="Times New Roman"/>
          <w:b/>
          <w:sz w:val="26"/>
          <w:szCs w:val="26"/>
          <w:lang w:val="kk-KZ"/>
        </w:rPr>
        <w:t>– 202</w:t>
      </w:r>
      <w:r w:rsidR="001E4B68">
        <w:rPr>
          <w:rFonts w:ascii="Times New Roman" w:eastAsia="Times New Roman" w:hAnsi="Times New Roman"/>
          <w:b/>
          <w:sz w:val="26"/>
          <w:szCs w:val="26"/>
          <w:lang w:val="kk-KZ"/>
        </w:rPr>
        <w:t>6</w:t>
      </w:r>
      <w:r w:rsidR="001D73A1">
        <w:rPr>
          <w:rFonts w:ascii="Times New Roman" w:eastAsia="Times New Roman" w:hAnsi="Times New Roman"/>
          <w:b/>
          <w:sz w:val="26"/>
          <w:szCs w:val="26"/>
          <w:lang w:val="kk-KZ"/>
        </w:rPr>
        <w:t xml:space="preserve">  жылдардың </w:t>
      </w:r>
      <w:r w:rsidR="003A2125">
        <w:rPr>
          <w:rFonts w:ascii="Times New Roman" w:eastAsia="Times New Roman" w:hAnsi="Times New Roman"/>
          <w:b/>
          <w:sz w:val="26"/>
          <w:szCs w:val="26"/>
          <w:lang w:val="kk-KZ"/>
        </w:rPr>
        <w:t xml:space="preserve">жарты </w:t>
      </w:r>
      <w:r w:rsidR="00A670ED">
        <w:rPr>
          <w:rFonts w:ascii="Times New Roman" w:eastAsia="Times New Roman" w:hAnsi="Times New Roman"/>
          <w:b/>
          <w:sz w:val="26"/>
          <w:szCs w:val="26"/>
          <w:lang w:val="kk-KZ"/>
        </w:rPr>
        <w:t>жылдығындағы</w:t>
      </w:r>
      <w:r w:rsidR="009B755D">
        <w:rPr>
          <w:rFonts w:ascii="Times New Roman" w:eastAsia="Times New Roman" w:hAnsi="Times New Roman"/>
          <w:b/>
          <w:sz w:val="26"/>
          <w:szCs w:val="26"/>
          <w:lang w:val="kk-KZ"/>
        </w:rPr>
        <w:t xml:space="preserve"> </w:t>
      </w:r>
      <w:r w:rsidR="00E757CC">
        <w:rPr>
          <w:rFonts w:ascii="Times New Roman" w:eastAsia="Times New Roman" w:hAnsi="Times New Roman"/>
          <w:b/>
          <w:sz w:val="26"/>
          <w:szCs w:val="26"/>
          <w:lang w:val="kk-KZ"/>
        </w:rPr>
        <w:t xml:space="preserve">салыстырмалы </w:t>
      </w:r>
      <w:r w:rsidR="00C76148" w:rsidRPr="009457DA">
        <w:rPr>
          <w:rFonts w:ascii="Times New Roman" w:eastAsia="Times New Roman" w:hAnsi="Times New Roman"/>
          <w:b/>
          <w:sz w:val="26"/>
          <w:szCs w:val="26"/>
          <w:lang w:val="kk-KZ"/>
        </w:rPr>
        <w:t>с</w:t>
      </w:r>
      <w:r w:rsidR="00E10144" w:rsidRPr="009457DA">
        <w:rPr>
          <w:rFonts w:ascii="Times New Roman" w:eastAsia="Times New Roman" w:hAnsi="Times New Roman"/>
          <w:b/>
          <w:sz w:val="26"/>
          <w:szCs w:val="26"/>
          <w:lang w:val="kk-KZ"/>
        </w:rPr>
        <w:t>алауатты өмірді насихаттау есебі:</w:t>
      </w:r>
    </w:p>
    <w:p w:rsidR="00EA03B1" w:rsidRPr="00A45EFE" w:rsidRDefault="00EA03B1" w:rsidP="00EA03B1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tbl>
      <w:tblPr>
        <w:tblStyle w:val="af"/>
        <w:tblpPr w:leftFromText="180" w:rightFromText="180" w:vertAnchor="text" w:horzAnchor="margin" w:tblpX="250" w:tblpY="71"/>
        <w:tblW w:w="14709" w:type="dxa"/>
        <w:tblLayout w:type="fixed"/>
        <w:tblLook w:val="01E0"/>
      </w:tblPr>
      <w:tblGrid>
        <w:gridCol w:w="1526"/>
        <w:gridCol w:w="4252"/>
        <w:gridCol w:w="1701"/>
        <w:gridCol w:w="2835"/>
        <w:gridCol w:w="1560"/>
        <w:gridCol w:w="2835"/>
      </w:tblGrid>
      <w:tr w:rsidR="00DB155F" w:rsidRPr="00A45EFE" w:rsidTr="007A0DE3">
        <w:trPr>
          <w:trHeight w:val="422"/>
        </w:trPr>
        <w:tc>
          <w:tcPr>
            <w:tcW w:w="5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5F" w:rsidRPr="00A45EFE" w:rsidRDefault="00DB155F" w:rsidP="00DB155F">
            <w:pPr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55F" w:rsidRPr="007A0DE3" w:rsidRDefault="0028346D" w:rsidP="007A0DE3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>
              <w:rPr>
                <w:rFonts w:eastAsia="Calibri"/>
                <w:b/>
                <w:sz w:val="26"/>
                <w:szCs w:val="26"/>
                <w:lang w:val="kk-KZ"/>
              </w:rPr>
              <w:t>2025</w:t>
            </w:r>
            <w:r w:rsidR="00B131AD" w:rsidRPr="007A0DE3">
              <w:rPr>
                <w:rFonts w:eastAsia="Calibri"/>
                <w:b/>
                <w:sz w:val="26"/>
                <w:szCs w:val="26"/>
                <w:lang w:val="kk-KZ"/>
              </w:rPr>
              <w:t xml:space="preserve"> жыл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155F" w:rsidRPr="007A0DE3" w:rsidRDefault="00B131AD" w:rsidP="007A0DE3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7A0DE3">
              <w:rPr>
                <w:rFonts w:eastAsia="Calibri"/>
                <w:b/>
                <w:sz w:val="26"/>
                <w:szCs w:val="26"/>
                <w:lang w:val="kk-KZ"/>
              </w:rPr>
              <w:t>202</w:t>
            </w:r>
            <w:r w:rsidR="0028346D">
              <w:rPr>
                <w:rFonts w:eastAsia="Calibri"/>
                <w:b/>
                <w:sz w:val="26"/>
                <w:szCs w:val="26"/>
                <w:lang w:val="kk-KZ"/>
              </w:rPr>
              <w:t>6</w:t>
            </w:r>
            <w:r w:rsidRPr="007A0DE3">
              <w:rPr>
                <w:rFonts w:eastAsia="Calibri"/>
                <w:b/>
                <w:sz w:val="26"/>
                <w:szCs w:val="26"/>
                <w:lang w:val="kk-KZ"/>
              </w:rPr>
              <w:t xml:space="preserve"> жыл</w:t>
            </w:r>
          </w:p>
        </w:tc>
      </w:tr>
      <w:tr w:rsidR="0028346D" w:rsidRPr="00A45EFE" w:rsidTr="007B66C7">
        <w:trPr>
          <w:trHeight w:val="118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346D" w:rsidRPr="00A45EFE" w:rsidRDefault="0028346D" w:rsidP="0028346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346D" w:rsidRPr="00A45EFE" w:rsidRDefault="0028346D" w:rsidP="0028346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346D" w:rsidRPr="0028346D" w:rsidRDefault="0028346D" w:rsidP="0028346D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28346D">
              <w:rPr>
                <w:rFonts w:eastAsia="Calibri"/>
                <w:b/>
                <w:sz w:val="26"/>
                <w:szCs w:val="26"/>
                <w:lang w:val="kk-KZ"/>
              </w:rPr>
              <w:t xml:space="preserve">Саны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346D" w:rsidRPr="0028346D" w:rsidRDefault="0028346D" w:rsidP="0028346D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28346D">
              <w:rPr>
                <w:rFonts w:eastAsia="Calibri"/>
                <w:b/>
                <w:sz w:val="26"/>
                <w:szCs w:val="26"/>
                <w:lang w:val="kk-KZ"/>
              </w:rPr>
              <w:t xml:space="preserve">Қатысқандар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346D" w:rsidRPr="007A0DE3" w:rsidRDefault="0028346D" w:rsidP="0028346D">
            <w:pPr>
              <w:tabs>
                <w:tab w:val="left" w:pos="6225"/>
              </w:tabs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7A0DE3">
              <w:rPr>
                <w:rFonts w:eastAsia="Calibri"/>
                <w:b/>
                <w:sz w:val="26"/>
                <w:szCs w:val="26"/>
                <w:lang w:val="kk-KZ"/>
              </w:rPr>
              <w:t>Саны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8346D" w:rsidRPr="007A0DE3" w:rsidRDefault="0028346D" w:rsidP="0028346D">
            <w:pPr>
              <w:jc w:val="center"/>
              <w:rPr>
                <w:rFonts w:eastAsia="Calibri"/>
                <w:b/>
                <w:sz w:val="26"/>
                <w:szCs w:val="26"/>
                <w:lang w:val="kk-KZ"/>
              </w:rPr>
            </w:pPr>
            <w:r w:rsidRPr="007A0DE3">
              <w:rPr>
                <w:rFonts w:eastAsia="Calibri"/>
                <w:b/>
                <w:sz w:val="26"/>
                <w:szCs w:val="26"/>
                <w:lang w:val="kk-KZ"/>
              </w:rPr>
              <w:t>Қатысқандар</w:t>
            </w:r>
          </w:p>
        </w:tc>
      </w:tr>
      <w:tr w:rsidR="0028346D" w:rsidRPr="00A45EFE" w:rsidTr="007D7071">
        <w:trPr>
          <w:trHeight w:val="32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46D" w:rsidRPr="00A45EFE" w:rsidRDefault="0028346D" w:rsidP="0028346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46D" w:rsidRPr="00A45EFE" w:rsidRDefault="0028346D" w:rsidP="0028346D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Дәріс</w:t>
            </w:r>
            <w:r>
              <w:rPr>
                <w:rFonts w:eastAsia="Calibri"/>
                <w:sz w:val="26"/>
                <w:szCs w:val="26"/>
                <w:lang w:val="kk-KZ"/>
              </w:rPr>
              <w:t xml:space="preserve"> -  видеороликтер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6D" w:rsidRPr="00A45EFE" w:rsidRDefault="00154D6F" w:rsidP="00154D6F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6D" w:rsidRPr="00A45EFE" w:rsidRDefault="00154D6F" w:rsidP="00154D6F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6D" w:rsidRPr="00A45EFE" w:rsidRDefault="00154D6F" w:rsidP="00154D6F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6D" w:rsidRPr="00A45EFE" w:rsidRDefault="00154D6F" w:rsidP="00154D6F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1500</w:t>
            </w:r>
          </w:p>
        </w:tc>
      </w:tr>
      <w:tr w:rsidR="0028346D" w:rsidRPr="00A45EFE" w:rsidTr="007D7071">
        <w:trPr>
          <w:trHeight w:val="338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6D" w:rsidRPr="00A45EFE" w:rsidRDefault="0028346D" w:rsidP="0028346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6D" w:rsidRPr="00A45EFE" w:rsidRDefault="0028346D" w:rsidP="0028346D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 xml:space="preserve">Телерадио хабар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6D" w:rsidRPr="00A45EFE" w:rsidRDefault="00154D6F" w:rsidP="00154D6F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6D" w:rsidRPr="00A45EFE" w:rsidRDefault="00154D6F" w:rsidP="00154D6F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6D" w:rsidRPr="00A45EFE" w:rsidRDefault="00154D6F" w:rsidP="00154D6F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6D" w:rsidRPr="00A45EFE" w:rsidRDefault="00154D6F" w:rsidP="00154D6F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1400</w:t>
            </w:r>
          </w:p>
        </w:tc>
      </w:tr>
      <w:tr w:rsidR="0028346D" w:rsidRPr="00A45EFE" w:rsidTr="007D7071">
        <w:trPr>
          <w:trHeight w:val="32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46D" w:rsidRPr="00A45EFE" w:rsidRDefault="0028346D" w:rsidP="0028346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46D" w:rsidRPr="00A45EFE" w:rsidRDefault="0028346D" w:rsidP="0028346D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Санбюллетень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6D" w:rsidRPr="00A45EFE" w:rsidRDefault="00154D6F" w:rsidP="00154D6F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6D" w:rsidRPr="00A45EFE" w:rsidRDefault="0028346D" w:rsidP="00154D6F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6D" w:rsidRPr="00A45EFE" w:rsidRDefault="00154D6F" w:rsidP="00154D6F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6D" w:rsidRPr="00A45EFE" w:rsidRDefault="00F4005B" w:rsidP="00154D6F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-</w:t>
            </w:r>
          </w:p>
        </w:tc>
      </w:tr>
      <w:tr w:rsidR="0028346D" w:rsidRPr="00A45EFE" w:rsidTr="007D7071">
        <w:trPr>
          <w:trHeight w:val="478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46D" w:rsidRPr="00A45EFE" w:rsidRDefault="0028346D" w:rsidP="0028346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46D" w:rsidRPr="00A45EFE" w:rsidRDefault="0028346D" w:rsidP="0028346D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Семинар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6D" w:rsidRPr="00A45EFE" w:rsidRDefault="00154D6F" w:rsidP="00154D6F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6D" w:rsidRPr="00A45EFE" w:rsidRDefault="00154D6F" w:rsidP="00154D6F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6D" w:rsidRPr="00A45EFE" w:rsidRDefault="00154D6F" w:rsidP="00154D6F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6D" w:rsidRPr="00A45EFE" w:rsidRDefault="00154D6F" w:rsidP="00154D6F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500</w:t>
            </w:r>
          </w:p>
        </w:tc>
      </w:tr>
      <w:tr w:rsidR="0028346D" w:rsidRPr="00A45EFE" w:rsidTr="007D7071">
        <w:trPr>
          <w:trHeight w:val="338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46D" w:rsidRPr="00A45EFE" w:rsidRDefault="0028346D" w:rsidP="0028346D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46D" w:rsidRPr="00A45EFE" w:rsidRDefault="0028346D" w:rsidP="0028346D">
            <w:pPr>
              <w:tabs>
                <w:tab w:val="left" w:pos="6225"/>
              </w:tabs>
              <w:rPr>
                <w:rFonts w:eastAsia="Calibri"/>
                <w:sz w:val="26"/>
                <w:szCs w:val="26"/>
                <w:lang w:val="kk-KZ"/>
              </w:rPr>
            </w:pPr>
            <w:r w:rsidRPr="00A45EFE">
              <w:rPr>
                <w:rFonts w:eastAsia="Calibri"/>
                <w:sz w:val="26"/>
                <w:szCs w:val="26"/>
                <w:lang w:val="kk-KZ"/>
              </w:rPr>
              <w:t>Мақала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6D" w:rsidRPr="00A45EFE" w:rsidRDefault="00154D6F" w:rsidP="00154D6F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6D" w:rsidRPr="00A45EFE" w:rsidRDefault="00154D6F" w:rsidP="00154D6F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6D" w:rsidRPr="00A45EFE" w:rsidRDefault="00154D6F" w:rsidP="00154D6F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6D" w:rsidRPr="00A45EFE" w:rsidRDefault="00154D6F" w:rsidP="00154D6F">
            <w:pPr>
              <w:tabs>
                <w:tab w:val="left" w:pos="6225"/>
              </w:tabs>
              <w:jc w:val="center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12</w:t>
            </w:r>
          </w:p>
        </w:tc>
      </w:tr>
    </w:tbl>
    <w:p w:rsidR="00EA03B1" w:rsidRPr="00A45EFE" w:rsidRDefault="00EA03B1" w:rsidP="00EA03B1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A03B1" w:rsidRPr="00A45EFE" w:rsidRDefault="00EA03B1" w:rsidP="00EA03B1">
      <w:pPr>
        <w:tabs>
          <w:tab w:val="left" w:pos="622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</w:pPr>
    </w:p>
    <w:p w:rsidR="00EA03B1" w:rsidRPr="00A45EFE" w:rsidRDefault="009B7AAA" w:rsidP="00531BFD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</w:pPr>
      <w:r w:rsidRPr="00A45EFE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>С</w:t>
      </w:r>
      <w:r w:rsidR="00EA03B1" w:rsidRPr="00A45EFE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алауатты өмірді насихаттау жұмыстары </w:t>
      </w:r>
      <w:r w:rsidR="005C30EA" w:rsidRPr="00A45EFE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Түркістан облысы денсаулық </w:t>
      </w:r>
      <w:r w:rsidR="00FE1C26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сақтау </w:t>
      </w:r>
      <w:r w:rsidR="002A1AAA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 басқармасының бекітіп берілген</w:t>
      </w:r>
      <w:r w:rsidR="00EA03B1" w:rsidRPr="00A45EFE">
        <w:rPr>
          <w:rFonts w:ascii="Times New Roman" w:eastAsia="Times New Roman" w:hAnsi="Times New Roman" w:cs="Times New Roman"/>
          <w:bCs/>
          <w:sz w:val="26"/>
          <w:szCs w:val="26"/>
          <w:lang w:val="kk-KZ"/>
        </w:rPr>
        <w:t xml:space="preserve"> – жоспарына сай жүргізіліп келеді.</w:t>
      </w:r>
    </w:p>
    <w:p w:rsidR="00AF2504" w:rsidRDefault="00AF2504" w:rsidP="00DB155F">
      <w:pPr>
        <w:tabs>
          <w:tab w:val="left" w:pos="156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9742F" w:rsidRDefault="0049742F" w:rsidP="00DB155F">
      <w:pPr>
        <w:tabs>
          <w:tab w:val="left" w:pos="156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9742F" w:rsidRDefault="0049742F" w:rsidP="00DB155F">
      <w:pPr>
        <w:tabs>
          <w:tab w:val="left" w:pos="156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9742F" w:rsidRDefault="0049742F" w:rsidP="00DB155F">
      <w:pPr>
        <w:tabs>
          <w:tab w:val="left" w:pos="156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9742F" w:rsidRDefault="0049742F" w:rsidP="00DB155F">
      <w:pPr>
        <w:tabs>
          <w:tab w:val="left" w:pos="156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9742F" w:rsidRDefault="0049742F" w:rsidP="00DB155F">
      <w:pPr>
        <w:tabs>
          <w:tab w:val="left" w:pos="156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49742F" w:rsidRDefault="0049742F" w:rsidP="00DB155F">
      <w:pPr>
        <w:tabs>
          <w:tab w:val="left" w:pos="156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E8167E" w:rsidRDefault="00E8167E" w:rsidP="00416F7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167E" w:rsidRDefault="00E8167E" w:rsidP="00416F7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167E" w:rsidRDefault="00E8167E" w:rsidP="00416F7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167E" w:rsidRDefault="00E8167E" w:rsidP="00416F7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1D6D" w:rsidRDefault="00E01D6D" w:rsidP="00D506E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1D6D" w:rsidRDefault="00E01D6D" w:rsidP="00D506E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1D6D" w:rsidRDefault="00E01D6D" w:rsidP="00D506E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742F" w:rsidRPr="00D506E4" w:rsidRDefault="00DF1DD6" w:rsidP="00D506E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9108BA" w:rsidRPr="00161044">
        <w:rPr>
          <w:rFonts w:ascii="Times New Roman" w:hAnsi="Times New Roman" w:cs="Times New Roman"/>
          <w:b/>
          <w:sz w:val="28"/>
          <w:szCs w:val="28"/>
          <w:lang w:val="kk-KZ"/>
        </w:rPr>
        <w:t>Стратегиялық бағыттар</w:t>
      </w:r>
      <w:r w:rsidR="009108BA">
        <w:rPr>
          <w:rFonts w:ascii="Times New Roman" w:hAnsi="Times New Roman" w:cs="Times New Roman"/>
          <w:b/>
          <w:sz w:val="28"/>
          <w:szCs w:val="28"/>
          <w:lang w:val="kk-KZ"/>
        </w:rPr>
        <w:t>мен</w:t>
      </w:r>
      <w:r w:rsidR="009108BA" w:rsidRPr="001610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нысаналы индикаторлар</w:t>
      </w:r>
      <w:r w:rsidR="00E8167E">
        <w:rPr>
          <w:rFonts w:ascii="Times New Roman" w:hAnsi="Times New Roman" w:cs="Times New Roman"/>
          <w:b/>
          <w:sz w:val="28"/>
          <w:szCs w:val="28"/>
          <w:lang w:val="kk-KZ"/>
        </w:rPr>
        <w:t>дың   2026</w:t>
      </w:r>
      <w:r w:rsidR="00E71D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жылдың  </w:t>
      </w:r>
      <w:r w:rsidR="001B5B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жарты жылдығында </w:t>
      </w:r>
      <w:r w:rsidR="009108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орындалуы</w:t>
      </w:r>
    </w:p>
    <w:tbl>
      <w:tblPr>
        <w:tblStyle w:val="af"/>
        <w:tblpPr w:leftFromText="180" w:rightFromText="180" w:vertAnchor="page" w:horzAnchor="margin" w:tblpY="1677"/>
        <w:tblW w:w="15164" w:type="dxa"/>
        <w:tblLook w:val="04A0"/>
      </w:tblPr>
      <w:tblGrid>
        <w:gridCol w:w="672"/>
        <w:gridCol w:w="3550"/>
        <w:gridCol w:w="3013"/>
        <w:gridCol w:w="2285"/>
        <w:gridCol w:w="1187"/>
        <w:gridCol w:w="1657"/>
        <w:gridCol w:w="1143"/>
        <w:gridCol w:w="1657"/>
      </w:tblGrid>
      <w:tr w:rsidR="0090102F" w:rsidRPr="00A739B9" w:rsidTr="0090102F">
        <w:trPr>
          <w:trHeight w:val="269"/>
        </w:trPr>
        <w:tc>
          <w:tcPr>
            <w:tcW w:w="672" w:type="dxa"/>
            <w:vMerge w:val="restart"/>
          </w:tcPr>
          <w:p w:rsidR="0090102F" w:rsidRPr="00A739B9" w:rsidRDefault="0090102F" w:rsidP="0090102F">
            <w:pPr>
              <w:rPr>
                <w:sz w:val="26"/>
                <w:szCs w:val="26"/>
                <w:lang w:val="kk-KZ"/>
              </w:rPr>
            </w:pPr>
          </w:p>
        </w:tc>
        <w:tc>
          <w:tcPr>
            <w:tcW w:w="3550" w:type="dxa"/>
            <w:vMerge w:val="restart"/>
          </w:tcPr>
          <w:p w:rsidR="0090102F" w:rsidRPr="007A0DE3" w:rsidRDefault="0090102F" w:rsidP="0090102F">
            <w:pPr>
              <w:rPr>
                <w:b/>
                <w:sz w:val="26"/>
                <w:szCs w:val="26"/>
                <w:lang w:val="kk-KZ"/>
              </w:rPr>
            </w:pPr>
            <w:r w:rsidRPr="007A0DE3">
              <w:rPr>
                <w:b/>
                <w:sz w:val="26"/>
                <w:szCs w:val="26"/>
                <w:lang w:val="kk-KZ"/>
              </w:rPr>
              <w:t>Нысаналы индикатор  және</w:t>
            </w:r>
          </w:p>
          <w:p w:rsidR="0090102F" w:rsidRPr="007A0DE3" w:rsidRDefault="0090102F" w:rsidP="0090102F">
            <w:pPr>
              <w:rPr>
                <w:b/>
                <w:sz w:val="26"/>
                <w:szCs w:val="26"/>
                <w:lang w:val="kk-KZ"/>
              </w:rPr>
            </w:pPr>
            <w:r w:rsidRPr="007A0DE3">
              <w:rPr>
                <w:b/>
                <w:sz w:val="26"/>
                <w:szCs w:val="26"/>
                <w:lang w:val="kk-KZ"/>
              </w:rPr>
              <w:t>көрсеткіштер  нәтижелілі</w:t>
            </w:r>
            <w:r w:rsidR="001B5BEB">
              <w:rPr>
                <w:b/>
                <w:sz w:val="26"/>
                <w:szCs w:val="26"/>
                <w:lang w:val="kk-KZ"/>
              </w:rPr>
              <w:t>к</w:t>
            </w:r>
          </w:p>
        </w:tc>
        <w:tc>
          <w:tcPr>
            <w:tcW w:w="3013" w:type="dxa"/>
            <w:vMerge w:val="restart"/>
          </w:tcPr>
          <w:p w:rsidR="0090102F" w:rsidRPr="007A0DE3" w:rsidRDefault="0090102F" w:rsidP="0090102F">
            <w:pPr>
              <w:rPr>
                <w:b/>
                <w:sz w:val="26"/>
                <w:szCs w:val="26"/>
              </w:rPr>
            </w:pPr>
            <w:r w:rsidRPr="007A0DE3">
              <w:rPr>
                <w:b/>
                <w:sz w:val="26"/>
                <w:szCs w:val="26"/>
              </w:rPr>
              <w:t>Дереккөз ақпараты</w:t>
            </w:r>
          </w:p>
          <w:p w:rsidR="0090102F" w:rsidRPr="007A0DE3" w:rsidRDefault="0090102F" w:rsidP="0090102F">
            <w:pPr>
              <w:rPr>
                <w:b/>
                <w:sz w:val="26"/>
                <w:szCs w:val="26"/>
              </w:rPr>
            </w:pPr>
            <w:r w:rsidRPr="007A0DE3">
              <w:rPr>
                <w:b/>
                <w:sz w:val="26"/>
                <w:szCs w:val="26"/>
              </w:rPr>
              <w:t>(Источник нформации)</w:t>
            </w:r>
          </w:p>
        </w:tc>
        <w:tc>
          <w:tcPr>
            <w:tcW w:w="2285" w:type="dxa"/>
            <w:vMerge w:val="restart"/>
          </w:tcPr>
          <w:p w:rsidR="0090102F" w:rsidRPr="007A0DE3" w:rsidRDefault="0090102F" w:rsidP="0090102F">
            <w:pPr>
              <w:jc w:val="center"/>
              <w:rPr>
                <w:b/>
                <w:sz w:val="26"/>
                <w:szCs w:val="26"/>
              </w:rPr>
            </w:pPr>
            <w:r w:rsidRPr="007A0DE3">
              <w:rPr>
                <w:b/>
                <w:sz w:val="26"/>
                <w:szCs w:val="26"/>
              </w:rPr>
              <w:t>Бірлік.</w:t>
            </w:r>
          </w:p>
          <w:p w:rsidR="0090102F" w:rsidRPr="007A0DE3" w:rsidRDefault="0090102F" w:rsidP="0090102F">
            <w:pPr>
              <w:jc w:val="center"/>
              <w:rPr>
                <w:b/>
                <w:sz w:val="26"/>
                <w:szCs w:val="26"/>
              </w:rPr>
            </w:pPr>
            <w:r w:rsidRPr="007A0DE3">
              <w:rPr>
                <w:b/>
                <w:sz w:val="26"/>
                <w:szCs w:val="26"/>
              </w:rPr>
              <w:t>Изм.</w:t>
            </w:r>
          </w:p>
        </w:tc>
        <w:tc>
          <w:tcPr>
            <w:tcW w:w="2844" w:type="dxa"/>
            <w:gridSpan w:val="2"/>
            <w:tcBorders>
              <w:bottom w:val="single" w:sz="4" w:space="0" w:color="auto"/>
            </w:tcBorders>
          </w:tcPr>
          <w:p w:rsidR="0090102F" w:rsidRPr="007A0DE3" w:rsidRDefault="0090102F" w:rsidP="0090102F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7A0DE3">
              <w:rPr>
                <w:b/>
                <w:sz w:val="26"/>
                <w:szCs w:val="26"/>
              </w:rPr>
              <w:t>202</w:t>
            </w:r>
            <w:r w:rsidR="00E8167E">
              <w:rPr>
                <w:b/>
                <w:sz w:val="26"/>
                <w:szCs w:val="26"/>
                <w:lang w:val="kk-KZ"/>
              </w:rPr>
              <w:t>5</w:t>
            </w:r>
            <w:r w:rsidRPr="007A0DE3">
              <w:rPr>
                <w:b/>
                <w:sz w:val="26"/>
                <w:szCs w:val="26"/>
              </w:rPr>
              <w:t xml:space="preserve">ж  </w:t>
            </w:r>
          </w:p>
        </w:tc>
        <w:tc>
          <w:tcPr>
            <w:tcW w:w="2800" w:type="dxa"/>
            <w:gridSpan w:val="2"/>
            <w:tcBorders>
              <w:bottom w:val="single" w:sz="4" w:space="0" w:color="auto"/>
            </w:tcBorders>
          </w:tcPr>
          <w:p w:rsidR="0090102F" w:rsidRPr="007A0DE3" w:rsidRDefault="0090102F" w:rsidP="0090102F">
            <w:pPr>
              <w:jc w:val="center"/>
              <w:rPr>
                <w:b/>
                <w:sz w:val="26"/>
                <w:szCs w:val="26"/>
                <w:lang w:val="kk-KZ"/>
              </w:rPr>
            </w:pPr>
            <w:r w:rsidRPr="007A0DE3">
              <w:rPr>
                <w:b/>
                <w:sz w:val="26"/>
                <w:szCs w:val="26"/>
              </w:rPr>
              <w:t>202</w:t>
            </w:r>
            <w:r w:rsidR="00E8167E">
              <w:rPr>
                <w:b/>
                <w:sz w:val="26"/>
                <w:szCs w:val="26"/>
                <w:lang w:val="kk-KZ"/>
              </w:rPr>
              <w:t>6</w:t>
            </w:r>
            <w:r w:rsidRPr="007A0DE3">
              <w:rPr>
                <w:b/>
                <w:sz w:val="26"/>
                <w:szCs w:val="26"/>
              </w:rPr>
              <w:t xml:space="preserve">ж </w:t>
            </w:r>
          </w:p>
        </w:tc>
      </w:tr>
      <w:tr w:rsidR="0090102F" w:rsidRPr="00A739B9" w:rsidTr="0090102F">
        <w:trPr>
          <w:trHeight w:val="374"/>
        </w:trPr>
        <w:tc>
          <w:tcPr>
            <w:tcW w:w="672" w:type="dxa"/>
            <w:vMerge/>
          </w:tcPr>
          <w:p w:rsidR="0090102F" w:rsidRPr="00A739B9" w:rsidRDefault="0090102F" w:rsidP="0090102F">
            <w:pPr>
              <w:rPr>
                <w:sz w:val="26"/>
                <w:szCs w:val="26"/>
              </w:rPr>
            </w:pPr>
          </w:p>
        </w:tc>
        <w:tc>
          <w:tcPr>
            <w:tcW w:w="3550" w:type="dxa"/>
            <w:vMerge/>
          </w:tcPr>
          <w:p w:rsidR="0090102F" w:rsidRPr="007A0DE3" w:rsidRDefault="0090102F" w:rsidP="0090102F">
            <w:pPr>
              <w:rPr>
                <w:b/>
                <w:sz w:val="26"/>
                <w:szCs w:val="26"/>
              </w:rPr>
            </w:pPr>
          </w:p>
        </w:tc>
        <w:tc>
          <w:tcPr>
            <w:tcW w:w="3013" w:type="dxa"/>
            <w:vMerge/>
          </w:tcPr>
          <w:p w:rsidR="0090102F" w:rsidRPr="007A0DE3" w:rsidRDefault="0090102F" w:rsidP="0090102F">
            <w:pPr>
              <w:rPr>
                <w:b/>
                <w:sz w:val="26"/>
                <w:szCs w:val="26"/>
              </w:rPr>
            </w:pPr>
          </w:p>
        </w:tc>
        <w:tc>
          <w:tcPr>
            <w:tcW w:w="2285" w:type="dxa"/>
            <w:vMerge/>
          </w:tcPr>
          <w:p w:rsidR="0090102F" w:rsidRPr="007A0DE3" w:rsidRDefault="0090102F" w:rsidP="0090102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87" w:type="dxa"/>
            <w:tcBorders>
              <w:top w:val="single" w:sz="4" w:space="0" w:color="auto"/>
              <w:right w:val="single" w:sz="4" w:space="0" w:color="auto"/>
            </w:tcBorders>
          </w:tcPr>
          <w:p w:rsidR="0090102F" w:rsidRPr="007A0DE3" w:rsidRDefault="0090102F" w:rsidP="0090102F">
            <w:pPr>
              <w:rPr>
                <w:b/>
                <w:sz w:val="26"/>
                <w:szCs w:val="26"/>
              </w:rPr>
            </w:pPr>
            <w:r w:rsidRPr="007A0DE3">
              <w:rPr>
                <w:b/>
                <w:sz w:val="26"/>
                <w:szCs w:val="26"/>
              </w:rPr>
              <w:t>Жоспар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</w:tcBorders>
          </w:tcPr>
          <w:p w:rsidR="0090102F" w:rsidRPr="007A0DE3" w:rsidRDefault="0090102F" w:rsidP="0090102F">
            <w:pPr>
              <w:rPr>
                <w:b/>
                <w:sz w:val="26"/>
                <w:szCs w:val="26"/>
              </w:rPr>
            </w:pPr>
            <w:r w:rsidRPr="007A0DE3">
              <w:rPr>
                <w:b/>
                <w:sz w:val="26"/>
                <w:szCs w:val="26"/>
              </w:rPr>
              <w:t xml:space="preserve">Орындалуы  </w:t>
            </w:r>
          </w:p>
        </w:tc>
        <w:tc>
          <w:tcPr>
            <w:tcW w:w="1143" w:type="dxa"/>
            <w:tcBorders>
              <w:top w:val="single" w:sz="4" w:space="0" w:color="auto"/>
              <w:right w:val="single" w:sz="4" w:space="0" w:color="auto"/>
            </w:tcBorders>
          </w:tcPr>
          <w:p w:rsidR="0090102F" w:rsidRPr="007A0DE3" w:rsidRDefault="0090102F" w:rsidP="0090102F">
            <w:pPr>
              <w:rPr>
                <w:b/>
                <w:sz w:val="26"/>
                <w:szCs w:val="26"/>
              </w:rPr>
            </w:pPr>
            <w:r w:rsidRPr="007A0DE3">
              <w:rPr>
                <w:b/>
                <w:sz w:val="26"/>
                <w:szCs w:val="26"/>
              </w:rPr>
              <w:t>Жоспар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</w:tcBorders>
          </w:tcPr>
          <w:p w:rsidR="0090102F" w:rsidRPr="007A0DE3" w:rsidRDefault="0090102F" w:rsidP="0090102F">
            <w:pPr>
              <w:rPr>
                <w:b/>
                <w:sz w:val="26"/>
                <w:szCs w:val="26"/>
              </w:rPr>
            </w:pPr>
            <w:r w:rsidRPr="007A0DE3">
              <w:rPr>
                <w:b/>
                <w:sz w:val="26"/>
                <w:szCs w:val="26"/>
              </w:rPr>
              <w:t xml:space="preserve">Орындалуы </w:t>
            </w:r>
          </w:p>
        </w:tc>
      </w:tr>
      <w:tr w:rsidR="001F0696" w:rsidRPr="00A739B9" w:rsidTr="0090102F">
        <w:trPr>
          <w:trHeight w:val="667"/>
        </w:trPr>
        <w:tc>
          <w:tcPr>
            <w:tcW w:w="672" w:type="dxa"/>
          </w:tcPr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1</w:t>
            </w:r>
          </w:p>
        </w:tc>
        <w:tc>
          <w:tcPr>
            <w:tcW w:w="3550" w:type="dxa"/>
          </w:tcPr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Пациенттердің қанағаттану деңгейі</w:t>
            </w:r>
          </w:p>
        </w:tc>
        <w:tc>
          <w:tcPr>
            <w:tcW w:w="3013" w:type="dxa"/>
          </w:tcPr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Сауалнама деректері</w:t>
            </w:r>
          </w:p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(анкетирования)</w:t>
            </w:r>
          </w:p>
        </w:tc>
        <w:tc>
          <w:tcPr>
            <w:tcW w:w="2285" w:type="dxa"/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%</w:t>
            </w:r>
          </w:p>
        </w:tc>
        <w:tc>
          <w:tcPr>
            <w:tcW w:w="1187" w:type="dxa"/>
            <w:tcBorders>
              <w:right w:val="single" w:sz="4" w:space="0" w:color="auto"/>
            </w:tcBorders>
          </w:tcPr>
          <w:p w:rsidR="001F0696" w:rsidRPr="00D6048A" w:rsidRDefault="001F0696" w:rsidP="001F0696">
            <w:pPr>
              <w:jc w:val="center"/>
              <w:rPr>
                <w:sz w:val="26"/>
                <w:szCs w:val="26"/>
                <w:lang w:val="en-US"/>
              </w:rPr>
            </w:pPr>
            <w:r w:rsidRPr="00A739B9">
              <w:rPr>
                <w:sz w:val="26"/>
                <w:szCs w:val="26"/>
              </w:rPr>
              <w:t>95</w:t>
            </w:r>
            <w:r>
              <w:rPr>
                <w:sz w:val="26"/>
                <w:szCs w:val="26"/>
                <w:lang w:val="en-US"/>
              </w:rPr>
              <w:t>%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1F0696" w:rsidRPr="00D6048A" w:rsidRDefault="001F0696" w:rsidP="001F0696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kk-KZ"/>
              </w:rPr>
              <w:t>97</w:t>
            </w:r>
            <w:r>
              <w:rPr>
                <w:sz w:val="26"/>
                <w:szCs w:val="26"/>
                <w:lang w:val="en-US"/>
              </w:rPr>
              <w:t>%</w:t>
            </w:r>
          </w:p>
        </w:tc>
        <w:tc>
          <w:tcPr>
            <w:tcW w:w="1143" w:type="dxa"/>
            <w:tcBorders>
              <w:right w:val="single" w:sz="4" w:space="0" w:color="auto"/>
            </w:tcBorders>
          </w:tcPr>
          <w:p w:rsidR="001F0696" w:rsidRPr="00C17620" w:rsidRDefault="001F0696" w:rsidP="001F069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95%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1F0696" w:rsidRPr="00C17620" w:rsidRDefault="001F0696" w:rsidP="001F069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97%</w:t>
            </w:r>
          </w:p>
        </w:tc>
      </w:tr>
      <w:tr w:rsidR="001F0696" w:rsidRPr="00A739B9" w:rsidTr="0090102F">
        <w:trPr>
          <w:trHeight w:val="175"/>
        </w:trPr>
        <w:tc>
          <w:tcPr>
            <w:tcW w:w="672" w:type="dxa"/>
          </w:tcPr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2</w:t>
            </w:r>
          </w:p>
        </w:tc>
        <w:tc>
          <w:tcPr>
            <w:tcW w:w="3550" w:type="dxa"/>
          </w:tcPr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Ұлттық аккредиттеуден өту</w:t>
            </w:r>
          </w:p>
        </w:tc>
        <w:tc>
          <w:tcPr>
            <w:tcW w:w="3013" w:type="dxa"/>
          </w:tcPr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Сертификат</w:t>
            </w:r>
          </w:p>
        </w:tc>
        <w:tc>
          <w:tcPr>
            <w:tcW w:w="2285" w:type="dxa"/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Бірлік</w:t>
            </w:r>
          </w:p>
        </w:tc>
        <w:tc>
          <w:tcPr>
            <w:tcW w:w="2844" w:type="dxa"/>
            <w:gridSpan w:val="2"/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00" w:type="dxa"/>
            <w:gridSpan w:val="2"/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</w:p>
        </w:tc>
      </w:tr>
      <w:tr w:rsidR="001F0696" w:rsidRPr="00A739B9" w:rsidTr="0090102F">
        <w:trPr>
          <w:trHeight w:val="449"/>
        </w:trPr>
        <w:tc>
          <w:tcPr>
            <w:tcW w:w="672" w:type="dxa"/>
          </w:tcPr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3</w:t>
            </w:r>
          </w:p>
        </w:tc>
        <w:tc>
          <w:tcPr>
            <w:tcW w:w="3550" w:type="dxa"/>
          </w:tcPr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Кредиторлық берешек ұзақ мерзімді</w:t>
            </w:r>
          </w:p>
        </w:tc>
        <w:tc>
          <w:tcPr>
            <w:tcW w:w="3013" w:type="dxa"/>
          </w:tcPr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Қаржылық деректер-</w:t>
            </w:r>
          </w:p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экономикалық бөлімі</w:t>
            </w:r>
          </w:p>
        </w:tc>
        <w:tc>
          <w:tcPr>
            <w:tcW w:w="2285" w:type="dxa"/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Мын.теңге</w:t>
            </w:r>
          </w:p>
        </w:tc>
        <w:tc>
          <w:tcPr>
            <w:tcW w:w="1187" w:type="dxa"/>
            <w:tcBorders>
              <w:right w:val="single" w:sz="4" w:space="0" w:color="auto"/>
            </w:tcBorders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0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0</w:t>
            </w:r>
          </w:p>
        </w:tc>
        <w:tc>
          <w:tcPr>
            <w:tcW w:w="1143" w:type="dxa"/>
            <w:tcBorders>
              <w:right w:val="single" w:sz="4" w:space="0" w:color="auto"/>
            </w:tcBorders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F0696" w:rsidRPr="00A739B9" w:rsidTr="0090102F">
        <w:trPr>
          <w:trHeight w:val="600"/>
        </w:trPr>
        <w:tc>
          <w:tcPr>
            <w:tcW w:w="672" w:type="dxa"/>
          </w:tcPr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4</w:t>
            </w:r>
          </w:p>
        </w:tc>
        <w:tc>
          <w:tcPr>
            <w:tcW w:w="3550" w:type="dxa"/>
          </w:tcPr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Медициналық ұйымның қаржылық тиімділігі</w:t>
            </w:r>
          </w:p>
        </w:tc>
        <w:tc>
          <w:tcPr>
            <w:tcW w:w="3013" w:type="dxa"/>
          </w:tcPr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ФХД есебі</w:t>
            </w:r>
          </w:p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Пішін</w:t>
            </w:r>
          </w:p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№ 141 / у-УЗ ОҚО</w:t>
            </w:r>
          </w:p>
        </w:tc>
        <w:tc>
          <w:tcPr>
            <w:tcW w:w="2285" w:type="dxa"/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%</w:t>
            </w:r>
          </w:p>
        </w:tc>
        <w:tc>
          <w:tcPr>
            <w:tcW w:w="1187" w:type="dxa"/>
            <w:tcBorders>
              <w:right w:val="single" w:sz="4" w:space="0" w:color="auto"/>
            </w:tcBorders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1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1</w:t>
            </w:r>
          </w:p>
        </w:tc>
        <w:tc>
          <w:tcPr>
            <w:tcW w:w="1143" w:type="dxa"/>
            <w:tcBorders>
              <w:right w:val="single" w:sz="4" w:space="0" w:color="auto"/>
            </w:tcBorders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1F0696" w:rsidRPr="00A739B9" w:rsidTr="0090102F">
        <w:trPr>
          <w:trHeight w:val="469"/>
        </w:trPr>
        <w:tc>
          <w:tcPr>
            <w:tcW w:w="672" w:type="dxa"/>
          </w:tcPr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5</w:t>
            </w:r>
          </w:p>
        </w:tc>
        <w:tc>
          <w:tcPr>
            <w:tcW w:w="3550" w:type="dxa"/>
          </w:tcPr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Есепті кезеңдегі негізделген шағымдар</w:t>
            </w:r>
          </w:p>
        </w:tc>
        <w:tc>
          <w:tcPr>
            <w:tcW w:w="3013" w:type="dxa"/>
          </w:tcPr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Өтініштерді тіркеу журналы</w:t>
            </w:r>
          </w:p>
        </w:tc>
        <w:tc>
          <w:tcPr>
            <w:tcW w:w="2285" w:type="dxa"/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%</w:t>
            </w:r>
          </w:p>
        </w:tc>
        <w:tc>
          <w:tcPr>
            <w:tcW w:w="1187" w:type="dxa"/>
            <w:tcBorders>
              <w:right w:val="single" w:sz="4" w:space="0" w:color="auto"/>
            </w:tcBorders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0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0</w:t>
            </w:r>
          </w:p>
        </w:tc>
        <w:tc>
          <w:tcPr>
            <w:tcW w:w="1143" w:type="dxa"/>
            <w:tcBorders>
              <w:right w:val="single" w:sz="4" w:space="0" w:color="auto"/>
            </w:tcBorders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F0696" w:rsidRPr="00A739B9" w:rsidTr="0090102F">
        <w:trPr>
          <w:trHeight w:val="555"/>
        </w:trPr>
        <w:tc>
          <w:tcPr>
            <w:tcW w:w="672" w:type="dxa"/>
          </w:tcPr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6</w:t>
            </w:r>
          </w:p>
        </w:tc>
        <w:tc>
          <w:tcPr>
            <w:tcW w:w="3550" w:type="dxa"/>
          </w:tcPr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Төсек жұмысы</w:t>
            </w:r>
          </w:p>
        </w:tc>
        <w:tc>
          <w:tcPr>
            <w:tcW w:w="3013" w:type="dxa"/>
          </w:tcPr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 xml:space="preserve">ЭРСБ </w:t>
            </w:r>
            <w:r>
              <w:rPr>
                <w:sz w:val="26"/>
                <w:szCs w:val="26"/>
              </w:rPr>
              <w:t>–</w:t>
            </w:r>
            <w:r w:rsidRPr="00A739B9">
              <w:rPr>
                <w:sz w:val="26"/>
                <w:szCs w:val="26"/>
              </w:rPr>
              <w:t xml:space="preserve"> ден түсіру</w:t>
            </w:r>
          </w:p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Төсек-күн / төсек қоры</w:t>
            </w:r>
          </w:p>
        </w:tc>
        <w:tc>
          <w:tcPr>
            <w:tcW w:w="2285" w:type="dxa"/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көрсеткіш</w:t>
            </w:r>
          </w:p>
        </w:tc>
        <w:tc>
          <w:tcPr>
            <w:tcW w:w="1187" w:type="dxa"/>
            <w:tcBorders>
              <w:right w:val="single" w:sz="4" w:space="0" w:color="auto"/>
            </w:tcBorders>
          </w:tcPr>
          <w:p w:rsidR="001F0696" w:rsidRPr="003B2444" w:rsidRDefault="001F0696" w:rsidP="001F069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162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1F0696" w:rsidRPr="003B2444" w:rsidRDefault="001F0696" w:rsidP="001F069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167,9</w:t>
            </w:r>
          </w:p>
        </w:tc>
        <w:tc>
          <w:tcPr>
            <w:tcW w:w="1143" w:type="dxa"/>
            <w:tcBorders>
              <w:right w:val="single" w:sz="4" w:space="0" w:color="auto"/>
            </w:tcBorders>
          </w:tcPr>
          <w:p w:rsidR="001F0696" w:rsidRPr="003B2444" w:rsidRDefault="00BD14F3" w:rsidP="001F069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162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1F0696" w:rsidRPr="003B2444" w:rsidRDefault="003A1C23" w:rsidP="001F069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171,2</w:t>
            </w:r>
          </w:p>
        </w:tc>
      </w:tr>
      <w:tr w:rsidR="001F0696" w:rsidRPr="00A739B9" w:rsidTr="0090102F">
        <w:trPr>
          <w:trHeight w:val="417"/>
        </w:trPr>
        <w:tc>
          <w:tcPr>
            <w:tcW w:w="672" w:type="dxa"/>
          </w:tcPr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7</w:t>
            </w:r>
          </w:p>
        </w:tc>
        <w:tc>
          <w:tcPr>
            <w:tcW w:w="3550" w:type="dxa"/>
          </w:tcPr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rFonts w:eastAsia="Calibri"/>
                <w:sz w:val="26"/>
                <w:szCs w:val="26"/>
              </w:rPr>
              <w:t>Аурудың жатқан орташа төсек күні</w:t>
            </w:r>
          </w:p>
        </w:tc>
        <w:tc>
          <w:tcPr>
            <w:tcW w:w="3013" w:type="dxa"/>
          </w:tcPr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ЭРСБ – ден түсіру</w:t>
            </w:r>
          </w:p>
        </w:tc>
        <w:tc>
          <w:tcPr>
            <w:tcW w:w="2285" w:type="dxa"/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көрсеткіш</w:t>
            </w:r>
          </w:p>
        </w:tc>
        <w:tc>
          <w:tcPr>
            <w:tcW w:w="1187" w:type="dxa"/>
            <w:tcBorders>
              <w:right w:val="single" w:sz="4" w:space="0" w:color="auto"/>
            </w:tcBorders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18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1F0696" w:rsidRPr="001938C5" w:rsidRDefault="001F0696" w:rsidP="001F069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17,7</w:t>
            </w:r>
          </w:p>
        </w:tc>
        <w:tc>
          <w:tcPr>
            <w:tcW w:w="1143" w:type="dxa"/>
            <w:tcBorders>
              <w:right w:val="single" w:sz="4" w:space="0" w:color="auto"/>
            </w:tcBorders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1F0696" w:rsidRPr="001938C5" w:rsidRDefault="001F0696" w:rsidP="001F0696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17,</w:t>
            </w:r>
            <w:r w:rsidR="00605FEE">
              <w:rPr>
                <w:sz w:val="26"/>
                <w:szCs w:val="26"/>
                <w:lang w:val="kk-KZ"/>
              </w:rPr>
              <w:t>7</w:t>
            </w:r>
          </w:p>
        </w:tc>
      </w:tr>
      <w:tr w:rsidR="001F0696" w:rsidRPr="00A739B9" w:rsidTr="0090102F">
        <w:trPr>
          <w:trHeight w:val="799"/>
        </w:trPr>
        <w:tc>
          <w:tcPr>
            <w:tcW w:w="672" w:type="dxa"/>
          </w:tcPr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8</w:t>
            </w:r>
          </w:p>
        </w:tc>
        <w:tc>
          <w:tcPr>
            <w:tcW w:w="3550" w:type="dxa"/>
          </w:tcPr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Ауруханаішілік инфекцияның көрсеткіші</w:t>
            </w:r>
          </w:p>
        </w:tc>
        <w:tc>
          <w:tcPr>
            <w:tcW w:w="3013" w:type="dxa"/>
          </w:tcPr>
          <w:p w:rsidR="001F0696" w:rsidRPr="00A739B9" w:rsidRDefault="001F0696" w:rsidP="001F0696">
            <w:pPr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Есеп</w:t>
            </w:r>
          </w:p>
        </w:tc>
        <w:tc>
          <w:tcPr>
            <w:tcW w:w="2285" w:type="dxa"/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%</w:t>
            </w:r>
          </w:p>
        </w:tc>
        <w:tc>
          <w:tcPr>
            <w:tcW w:w="1187" w:type="dxa"/>
            <w:tcBorders>
              <w:right w:val="single" w:sz="4" w:space="0" w:color="auto"/>
            </w:tcBorders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0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 w:rsidRPr="00A739B9">
              <w:rPr>
                <w:sz w:val="26"/>
                <w:szCs w:val="26"/>
              </w:rPr>
              <w:t>0</w:t>
            </w:r>
          </w:p>
        </w:tc>
        <w:tc>
          <w:tcPr>
            <w:tcW w:w="1143" w:type="dxa"/>
            <w:tcBorders>
              <w:right w:val="single" w:sz="4" w:space="0" w:color="auto"/>
            </w:tcBorders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657" w:type="dxa"/>
            <w:tcBorders>
              <w:left w:val="single" w:sz="4" w:space="0" w:color="auto"/>
            </w:tcBorders>
          </w:tcPr>
          <w:p w:rsidR="001F0696" w:rsidRPr="00A739B9" w:rsidRDefault="001F0696" w:rsidP="001F069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:rsidR="007858BB" w:rsidRDefault="007858BB" w:rsidP="00F379C1">
      <w:pPr>
        <w:tabs>
          <w:tab w:val="left" w:pos="156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7858BB" w:rsidRDefault="007858BB" w:rsidP="00F379C1">
      <w:pPr>
        <w:tabs>
          <w:tab w:val="left" w:pos="156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90102F" w:rsidRDefault="0090102F" w:rsidP="00F379C1">
      <w:pPr>
        <w:tabs>
          <w:tab w:val="left" w:pos="156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90102F" w:rsidRDefault="0090102F" w:rsidP="00F379C1">
      <w:pPr>
        <w:tabs>
          <w:tab w:val="left" w:pos="156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90102F" w:rsidRDefault="0090102F" w:rsidP="00F379C1">
      <w:pPr>
        <w:tabs>
          <w:tab w:val="left" w:pos="156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7551FC" w:rsidRPr="00A45EFE" w:rsidRDefault="007551FC" w:rsidP="00F379C1">
      <w:pPr>
        <w:tabs>
          <w:tab w:val="left" w:pos="156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</w:p>
    <w:p w:rsidR="00FA030E" w:rsidRDefault="00FA030E" w:rsidP="00F379C1">
      <w:pPr>
        <w:tabs>
          <w:tab w:val="left" w:pos="156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06076" w:rsidRDefault="00806076" w:rsidP="00F379C1">
      <w:pPr>
        <w:tabs>
          <w:tab w:val="left" w:pos="156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06076" w:rsidRDefault="00806076" w:rsidP="00F379C1">
      <w:pPr>
        <w:tabs>
          <w:tab w:val="left" w:pos="156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660631" w:rsidRDefault="00660631" w:rsidP="00F379C1">
      <w:pPr>
        <w:tabs>
          <w:tab w:val="left" w:pos="156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660631" w:rsidRDefault="00660631" w:rsidP="00F379C1">
      <w:pPr>
        <w:tabs>
          <w:tab w:val="left" w:pos="156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4D488A" w:rsidRDefault="004D488A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28346D" w:rsidRDefault="0028346D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28346D" w:rsidRDefault="0028346D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60D91" w:rsidRPr="00D6295D" w:rsidRDefault="009457DA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3</w:t>
      </w:r>
      <w:r w:rsidR="0015798B" w:rsidRPr="00FE30D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. 202</w:t>
      </w:r>
      <w:r w:rsidR="007B66F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6</w:t>
      </w:r>
      <w:r w:rsidR="000A6844" w:rsidRPr="00FE30D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жылдың </w:t>
      </w:r>
      <w:r w:rsidR="00C27CA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7B66F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жарты </w:t>
      </w:r>
      <w:r w:rsidR="00E4318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жылдығындағы</w:t>
      </w:r>
      <w:r w:rsidR="00DB72C6" w:rsidRPr="00FE30D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қаржыландыру жоспарының</w:t>
      </w:r>
      <w:r w:rsidR="009F6DC6" w:rsidRPr="00FE30D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орындалу есебі:</w:t>
      </w:r>
      <w:r w:rsidR="00660D91" w:rsidRPr="00FE30DB">
        <w:rPr>
          <w:rFonts w:ascii="Times New Roman" w:eastAsia="Times New Roman" w:hAnsi="Times New Roman" w:cs="Times New Roman"/>
          <w:sz w:val="24"/>
          <w:szCs w:val="24"/>
          <w:lang w:val="kk-KZ"/>
        </w:rPr>
        <w:t>Форма №2</w:t>
      </w:r>
    </w:p>
    <w:p w:rsidR="0089645C" w:rsidRPr="002C3188" w:rsidRDefault="00D570B1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1946910</wp:posOffset>
            </wp:positionH>
            <wp:positionV relativeFrom="paragraph">
              <wp:posOffset>97155</wp:posOffset>
            </wp:positionV>
            <wp:extent cx="5181600" cy="6686550"/>
            <wp:effectExtent l="19050" t="0" r="0" b="0"/>
            <wp:wrapTight wrapText="bothSides">
              <wp:wrapPolygon edited="0">
                <wp:start x="-79" y="0"/>
                <wp:lineTo x="-79" y="21538"/>
                <wp:lineTo x="21600" y="21538"/>
                <wp:lineTo x="21600" y="0"/>
                <wp:lineTo x="-79" y="0"/>
              </wp:wrapPolygon>
            </wp:wrapTight>
            <wp:docPr id="1" name="Рисунок 1" descr="C:\Users\DANA\Desktop\Тоқсандық отчеттар\2026ж\2-фор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A\Desktop\Тоқсандық отчеттар\2026ж\2-форм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3836" b="3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668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645C" w:rsidRDefault="0089645C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9645C" w:rsidRDefault="0089645C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9645C" w:rsidRDefault="0089645C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9645C" w:rsidRDefault="0089645C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9645C" w:rsidRDefault="0089645C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9645C" w:rsidRDefault="0089645C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9645C" w:rsidRDefault="0089645C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9645C" w:rsidRPr="00FE30DB" w:rsidRDefault="0089645C" w:rsidP="00660D9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89645C" w:rsidRDefault="0089645C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FF6964" w:rsidRDefault="00FF6964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FF6964" w:rsidRDefault="00FF6964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FF6964" w:rsidRDefault="00FF6964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FF6964" w:rsidRDefault="00FF6964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FF6964" w:rsidRDefault="00FF6964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FF6964" w:rsidRDefault="00FF6964" w:rsidP="00660631">
      <w:pPr>
        <w:tabs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90102F" w:rsidRDefault="0090102F" w:rsidP="007A0DE3">
      <w:pPr>
        <w:spacing w:after="0"/>
        <w:ind w:firstLine="349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90102F" w:rsidRDefault="0090102F" w:rsidP="00C17620">
      <w:pPr>
        <w:spacing w:after="0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90102F" w:rsidRDefault="0090102F" w:rsidP="007A0DE3">
      <w:pPr>
        <w:spacing w:after="0"/>
        <w:ind w:firstLine="349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</w:p>
    <w:p w:rsidR="00605FEE" w:rsidRDefault="00605FEE" w:rsidP="0028346D">
      <w:pPr>
        <w:spacing w:after="0"/>
        <w:ind w:firstLine="349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:rsidR="00605FEE" w:rsidRDefault="00605FEE" w:rsidP="0028346D">
      <w:pPr>
        <w:spacing w:after="0"/>
        <w:ind w:firstLine="349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:rsidR="001B5BEB" w:rsidRDefault="001B5BEB" w:rsidP="0028346D">
      <w:pPr>
        <w:spacing w:after="0"/>
        <w:ind w:firstLine="349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:rsidR="007A0DE3" w:rsidRDefault="0040120F" w:rsidP="0028346D">
      <w:pPr>
        <w:spacing w:after="0"/>
        <w:ind w:firstLine="349"/>
        <w:rPr>
          <w:rFonts w:ascii="Times New Roman" w:eastAsia="Times New Roman" w:hAnsi="Times New Roman" w:cs="Times New Roman"/>
          <w:b/>
          <w:bCs/>
          <w:sz w:val="26"/>
          <w:szCs w:val="26"/>
          <w:lang w:val="kk-KZ"/>
        </w:rPr>
      </w:pPr>
      <w:r w:rsidRPr="001B720A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«Жансая» облыстық балалар оңалту орталығында атқарылған жұмыстар:</w:t>
      </w:r>
    </w:p>
    <w:p w:rsidR="0040120F" w:rsidRPr="007A0DE3" w:rsidRDefault="0040120F" w:rsidP="007A0DE3">
      <w:pPr>
        <w:pStyle w:val="ad"/>
        <w:numPr>
          <w:ilvl w:val="0"/>
          <w:numId w:val="26"/>
        </w:numPr>
        <w:spacing w:after="0"/>
        <w:ind w:left="709"/>
        <w:rPr>
          <w:rFonts w:ascii="Times New Roman" w:eastAsia="Times New Roman" w:hAnsi="Times New Roman"/>
          <w:b/>
          <w:bCs/>
          <w:sz w:val="26"/>
          <w:szCs w:val="26"/>
          <w:lang w:val="kk-KZ"/>
        </w:rPr>
      </w:pPr>
      <w:r w:rsidRPr="007A0DE3">
        <w:rPr>
          <w:rFonts w:ascii="Times New Roman" w:hAnsi="Times New Roman"/>
          <w:sz w:val="28"/>
          <w:szCs w:val="24"/>
          <w:lang w:val="kk-KZ"/>
        </w:rPr>
        <w:t xml:space="preserve">«Жансая» облыстық </w:t>
      </w:r>
      <w:r w:rsidR="006C54B1" w:rsidRPr="007A0DE3">
        <w:rPr>
          <w:rFonts w:ascii="Times New Roman" w:hAnsi="Times New Roman"/>
          <w:sz w:val="28"/>
          <w:szCs w:val="24"/>
          <w:lang w:val="kk-KZ"/>
        </w:rPr>
        <w:t xml:space="preserve">балалар оңалту орталығының  2025 </w:t>
      </w:r>
      <w:r w:rsidRPr="007A0DE3">
        <w:rPr>
          <w:rFonts w:ascii="Times New Roman" w:hAnsi="Times New Roman"/>
          <w:sz w:val="28"/>
          <w:szCs w:val="24"/>
          <w:lang w:val="kk-KZ"/>
        </w:rPr>
        <w:t>жылға арналған Кешенді жоспа</w:t>
      </w:r>
      <w:r w:rsidR="006C54B1" w:rsidRPr="007A0DE3">
        <w:rPr>
          <w:rFonts w:ascii="Times New Roman" w:hAnsi="Times New Roman"/>
          <w:sz w:val="28"/>
          <w:szCs w:val="24"/>
          <w:lang w:val="kk-KZ"/>
        </w:rPr>
        <w:t xml:space="preserve">рын орындау мақсатында, 05 маусым </w:t>
      </w:r>
      <w:r w:rsidRPr="007A0DE3">
        <w:rPr>
          <w:rFonts w:ascii="Times New Roman" w:hAnsi="Times New Roman"/>
          <w:sz w:val="28"/>
          <w:szCs w:val="24"/>
          <w:lang w:val="kk-KZ"/>
        </w:rPr>
        <w:t xml:space="preserve"> күні </w:t>
      </w:r>
      <w:r w:rsidR="003C3729" w:rsidRPr="007A0DE3">
        <w:rPr>
          <w:rFonts w:ascii="Times New Roman" w:hAnsi="Times New Roman"/>
          <w:sz w:val="28"/>
          <w:szCs w:val="24"/>
          <w:lang w:val="kk-KZ"/>
        </w:rPr>
        <w:t xml:space="preserve">«Медициналық оңалту және оңалтуда қызмет етудің,тіршілік әрекетінің шектеулі және денсаулықтың халықаралық жіктемесін(ҚХЖ) қолдану» </w:t>
      </w:r>
      <w:r w:rsidRPr="007A0DE3">
        <w:rPr>
          <w:rFonts w:ascii="Times New Roman" w:hAnsi="Times New Roman"/>
          <w:color w:val="000000" w:themeColor="text1"/>
          <w:sz w:val="28"/>
          <w:szCs w:val="24"/>
          <w:lang w:val="kk-KZ"/>
        </w:rPr>
        <w:t>тақырыбында Түркістан облысы медициналық</w:t>
      </w:r>
      <w:r w:rsidR="00FA0EC3" w:rsidRPr="007A0DE3">
        <w:rPr>
          <w:rFonts w:ascii="Times New Roman" w:hAnsi="Times New Roman"/>
          <w:color w:val="000000" w:themeColor="text1"/>
          <w:sz w:val="28"/>
          <w:szCs w:val="24"/>
          <w:lang w:val="kk-KZ"/>
        </w:rPr>
        <w:t xml:space="preserve"> ұйымдары қызметкерлерінің қаты</w:t>
      </w:r>
      <w:r w:rsidRPr="007A0DE3">
        <w:rPr>
          <w:rFonts w:ascii="Times New Roman" w:hAnsi="Times New Roman"/>
          <w:color w:val="000000" w:themeColor="text1"/>
          <w:sz w:val="28"/>
          <w:szCs w:val="24"/>
          <w:lang w:val="kk-KZ"/>
        </w:rPr>
        <w:t xml:space="preserve">суымен  ауқымды конференция өткізілді. Конференцияға </w:t>
      </w:r>
      <w:r w:rsidR="001E4B68">
        <w:rPr>
          <w:rFonts w:ascii="Times New Roman" w:hAnsi="Times New Roman"/>
          <w:color w:val="000000" w:themeColor="text1"/>
          <w:sz w:val="28"/>
          <w:szCs w:val="24"/>
          <w:lang w:val="kk-KZ"/>
        </w:rPr>
        <w:t xml:space="preserve"> Түркістан облысы Денсаулық сақтау басқармасына қатысты медициналық  ұйымдарынан </w:t>
      </w:r>
      <w:r w:rsidR="00651F17" w:rsidRPr="007A0DE3">
        <w:rPr>
          <w:rFonts w:ascii="Times New Roman" w:hAnsi="Times New Roman"/>
          <w:color w:val="000000" w:themeColor="text1"/>
          <w:sz w:val="28"/>
          <w:szCs w:val="24"/>
          <w:lang w:val="kk-KZ"/>
        </w:rPr>
        <w:t>85</w:t>
      </w:r>
      <w:r w:rsidRPr="007A0DE3">
        <w:rPr>
          <w:rFonts w:ascii="Times New Roman" w:hAnsi="Times New Roman"/>
          <w:color w:val="000000" w:themeColor="text1"/>
          <w:sz w:val="28"/>
          <w:szCs w:val="24"/>
          <w:lang w:val="kk-KZ"/>
        </w:rPr>
        <w:t xml:space="preserve"> медициналық қызметкер қатысты;</w:t>
      </w:r>
    </w:p>
    <w:p w:rsidR="006C54B1" w:rsidRDefault="006C54B1" w:rsidP="006C54B1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4"/>
          <w:lang w:val="kk-KZ"/>
        </w:rPr>
      </w:pPr>
    </w:p>
    <w:p w:rsidR="000D3A86" w:rsidRPr="00C17620" w:rsidRDefault="00C17620" w:rsidP="00C17620">
      <w:pPr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 w:rsidRPr="00C17620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 xml:space="preserve">2026 </w:t>
      </w:r>
      <w:r w:rsidR="0040120F" w:rsidRPr="00C17620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жылға жоспарланған жұмыстардың негізгі бағыттары:</w:t>
      </w:r>
    </w:p>
    <w:p w:rsidR="000D3A86" w:rsidRPr="000D3A86" w:rsidRDefault="0040120F" w:rsidP="000D3A86">
      <w:pPr>
        <w:pStyle w:val="ad"/>
        <w:numPr>
          <w:ilvl w:val="0"/>
          <w:numId w:val="25"/>
        </w:numPr>
        <w:spacing w:after="0"/>
        <w:rPr>
          <w:rStyle w:val="ezkurwreuab5ozgtqnkl"/>
          <w:rFonts w:ascii="Times New Roman" w:eastAsia="Times New Roman" w:hAnsi="Times New Roman"/>
          <w:b/>
          <w:bCs/>
          <w:sz w:val="28"/>
          <w:szCs w:val="28"/>
          <w:lang w:val="kk-KZ"/>
        </w:rPr>
      </w:pPr>
      <w:r w:rsidRPr="000D3A86">
        <w:rPr>
          <w:rStyle w:val="ezkurwreuab5ozgtqnkl"/>
          <w:rFonts w:ascii="Times New Roman" w:hAnsi="Times New Roman"/>
          <w:sz w:val="28"/>
          <w:szCs w:val="28"/>
          <w:lang w:val="kk-KZ"/>
        </w:rPr>
        <w:t>Орталықта күрделі жөндеу жұмыстарын жүргізу мақсатында, 2024</w:t>
      </w:r>
      <w:r w:rsidR="00910AA5" w:rsidRPr="000D3A86">
        <w:rPr>
          <w:rStyle w:val="ezkurwreuab5ozgtqnkl"/>
          <w:rFonts w:ascii="Times New Roman" w:hAnsi="Times New Roman"/>
          <w:sz w:val="28"/>
          <w:szCs w:val="28"/>
          <w:lang w:val="kk-KZ"/>
        </w:rPr>
        <w:t>-2025 жылдары</w:t>
      </w:r>
      <w:r w:rsidRPr="000D3A86">
        <w:rPr>
          <w:rStyle w:val="ezkurwreuab5ozgtqnkl"/>
          <w:rFonts w:ascii="Times New Roman" w:hAnsi="Times New Roman"/>
          <w:sz w:val="28"/>
          <w:szCs w:val="28"/>
          <w:lang w:val="kk-KZ"/>
        </w:rPr>
        <w:t xml:space="preserve"> ПСД - Проектно-сметная документация (жобалау-сметалыққұжаттама</w:t>
      </w:r>
      <w:r w:rsidR="00FA0EC3" w:rsidRPr="000D3A86">
        <w:rPr>
          <w:rStyle w:val="ezkurwreuab5ozgtqnkl"/>
          <w:rFonts w:ascii="Times New Roman" w:hAnsi="Times New Roman"/>
          <w:sz w:val="28"/>
          <w:szCs w:val="28"/>
          <w:lang w:val="kk-KZ"/>
        </w:rPr>
        <w:t>) жүргізіліп, экспертизаға өткізілді;</w:t>
      </w:r>
    </w:p>
    <w:p w:rsidR="000D3A86" w:rsidRPr="000D3A86" w:rsidRDefault="00AB124D" w:rsidP="000D3A86">
      <w:pPr>
        <w:pStyle w:val="ad"/>
        <w:numPr>
          <w:ilvl w:val="0"/>
          <w:numId w:val="25"/>
        </w:numPr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 w:rsidRPr="000D3A86">
        <w:rPr>
          <w:rFonts w:ascii="Times New Roman" w:hAnsi="Times New Roman"/>
          <w:sz w:val="28"/>
          <w:szCs w:val="28"/>
          <w:lang w:val="kk-KZ"/>
        </w:rPr>
        <w:t>Транскраниалды магниттік  ынталандыру (ТМС) – жаңа инновациялық әдіс ретінде, психикалық дамуымен сөйлеу қабілеті тежелген балаларда  қолданылғанда, нәтижелі болғандықтан және  облысымыздағы оңалту орталықтарында бұл аппараттың жоқтығынан, біздің орталыққа алып берулеріңізді сұранамыз;</w:t>
      </w:r>
    </w:p>
    <w:p w:rsidR="000D3A86" w:rsidRPr="000D3A86" w:rsidRDefault="00AB124D" w:rsidP="000D3A86">
      <w:pPr>
        <w:pStyle w:val="ad"/>
        <w:numPr>
          <w:ilvl w:val="0"/>
          <w:numId w:val="25"/>
        </w:numPr>
        <w:spacing w:after="0"/>
        <w:rPr>
          <w:rStyle w:val="ezkurwreuab5ozgtqnkl"/>
          <w:rFonts w:ascii="Times New Roman" w:eastAsia="Times New Roman" w:hAnsi="Times New Roman"/>
          <w:b/>
          <w:bCs/>
          <w:sz w:val="28"/>
          <w:szCs w:val="28"/>
          <w:lang w:val="kk-KZ"/>
        </w:rPr>
      </w:pPr>
      <w:r w:rsidRPr="000D3A86">
        <w:rPr>
          <w:rStyle w:val="ezkurwreuab5ozgtqnkl"/>
          <w:rFonts w:ascii="Times New Roman" w:hAnsi="Times New Roman"/>
          <w:sz w:val="28"/>
          <w:szCs w:val="28"/>
          <w:lang w:val="kk-KZ"/>
        </w:rPr>
        <w:t>Үшінші кезеңдегі төсек-күн тарифін көтеруге ұсынысын жасау;</w:t>
      </w:r>
    </w:p>
    <w:p w:rsidR="000D3A86" w:rsidRDefault="00DE114C" w:rsidP="000D3A86">
      <w:pPr>
        <w:pStyle w:val="ad"/>
        <w:numPr>
          <w:ilvl w:val="0"/>
          <w:numId w:val="25"/>
        </w:numPr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 w:rsidRPr="000D3A86">
        <w:rPr>
          <w:rStyle w:val="ezkurwreuab5ozgtqnkl"/>
          <w:rFonts w:ascii="Times New Roman" w:hAnsi="Times New Roman"/>
          <w:sz w:val="28"/>
          <w:szCs w:val="28"/>
          <w:lang w:val="kk-KZ"/>
        </w:rPr>
        <w:t>ҚР ДСМ 2024 жылғы 12 желтоқсандағы №109 бұйрығында  «Травматология-ортопедия (балалар)» бейіні бойынша 3 кезең қарастыру</w:t>
      </w:r>
      <w:r w:rsidR="00AB124D" w:rsidRPr="000D3A86">
        <w:rPr>
          <w:rStyle w:val="ezkurwreuab5ozgtqnkl"/>
          <w:rFonts w:ascii="Times New Roman" w:hAnsi="Times New Roman"/>
          <w:sz w:val="28"/>
          <w:szCs w:val="28"/>
          <w:lang w:val="kk-KZ"/>
        </w:rPr>
        <w:t>ға ұсынысын жасау;</w:t>
      </w:r>
    </w:p>
    <w:p w:rsidR="000D3A86" w:rsidRDefault="0040120F" w:rsidP="000D3A86">
      <w:pPr>
        <w:pStyle w:val="ad"/>
        <w:numPr>
          <w:ilvl w:val="0"/>
          <w:numId w:val="25"/>
        </w:numPr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 w:rsidRPr="000D3A86">
        <w:rPr>
          <w:rFonts w:ascii="Times New Roman" w:eastAsia="Times New Roman" w:hAnsi="Times New Roman"/>
          <w:bCs/>
          <w:kern w:val="36"/>
          <w:sz w:val="28"/>
          <w:szCs w:val="28"/>
          <w:lang w:val="kk-KZ"/>
        </w:rPr>
        <w:t>ҚР ДСМ 2023 жылғы 7 сәуірдегі № ҚР ДСМ – 65/2023 "Медициналық оңалту көрсетуді ұйымдастыру стандартын бекіту туралы" бұйрығын жұмысқа еңгізу;</w:t>
      </w:r>
    </w:p>
    <w:p w:rsidR="000D3A86" w:rsidRDefault="0040120F" w:rsidP="000D3A86">
      <w:pPr>
        <w:pStyle w:val="ad"/>
        <w:numPr>
          <w:ilvl w:val="0"/>
          <w:numId w:val="25"/>
        </w:numPr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 w:rsidRPr="000D3A86">
        <w:rPr>
          <w:rFonts w:ascii="Times New Roman" w:eastAsia="Times New Roman" w:hAnsi="Times New Roman"/>
          <w:spacing w:val="2"/>
          <w:sz w:val="28"/>
          <w:szCs w:val="28"/>
          <w:lang w:val="kk-KZ"/>
        </w:rPr>
        <w:t>Қазақстан Республикасы Денсаулық сақтау министрінің 2020 жылғы 29 қазандағы №167 бұйрығында көрсетілген құрал-жабдықтармен орталықты жабдықтау;</w:t>
      </w:r>
    </w:p>
    <w:p w:rsidR="000D3A86" w:rsidRDefault="0040120F" w:rsidP="000D3A86">
      <w:pPr>
        <w:pStyle w:val="ad"/>
        <w:numPr>
          <w:ilvl w:val="0"/>
          <w:numId w:val="25"/>
        </w:numPr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 w:rsidRPr="000D3A86">
        <w:rPr>
          <w:rFonts w:ascii="Times New Roman" w:eastAsia="Times New Roman" w:hAnsi="Times New Roman"/>
          <w:sz w:val="28"/>
          <w:szCs w:val="28"/>
          <w:lang w:val="kk-KZ"/>
        </w:rPr>
        <w:t>Стадионды ретке келтіру және гидрокинезотерапия жұмыстарын қолға алу;</w:t>
      </w:r>
    </w:p>
    <w:p w:rsidR="000D3A86" w:rsidRDefault="0040120F" w:rsidP="000D3A86">
      <w:pPr>
        <w:pStyle w:val="ad"/>
        <w:numPr>
          <w:ilvl w:val="0"/>
          <w:numId w:val="25"/>
        </w:numPr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 w:rsidRPr="000D3A86">
        <w:rPr>
          <w:rFonts w:ascii="Times New Roman" w:eastAsia="Times New Roman" w:hAnsi="Times New Roman"/>
          <w:sz w:val="28"/>
          <w:szCs w:val="28"/>
          <w:lang w:val="kk-KZ"/>
        </w:rPr>
        <w:t>Үнемі ішкі аудит жұмысын жандандыру;</w:t>
      </w:r>
    </w:p>
    <w:p w:rsidR="0040120F" w:rsidRPr="00605FEE" w:rsidRDefault="0040120F" w:rsidP="000D3A86">
      <w:pPr>
        <w:pStyle w:val="ad"/>
        <w:numPr>
          <w:ilvl w:val="0"/>
          <w:numId w:val="25"/>
        </w:numPr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 w:rsidRPr="000D3A86">
        <w:rPr>
          <w:rFonts w:ascii="Times New Roman" w:eastAsia="Times New Roman" w:hAnsi="Times New Roman"/>
          <w:sz w:val="28"/>
          <w:szCs w:val="28"/>
          <w:lang w:val="kk-KZ"/>
        </w:rPr>
        <w:t>Медициналық қызметкерлердің компьютерлік сауаттылығын арттырып, КМИС программасына дәрілік заттардың интеграциясын жұмысқа қосу</w:t>
      </w:r>
      <w:r w:rsidR="00DE114C" w:rsidRPr="000D3A86">
        <w:rPr>
          <w:rFonts w:ascii="Times New Roman" w:eastAsia="Times New Roman" w:hAnsi="Times New Roman"/>
          <w:sz w:val="28"/>
          <w:szCs w:val="28"/>
          <w:lang w:val="kk-KZ"/>
        </w:rPr>
        <w:t>;</w:t>
      </w:r>
    </w:p>
    <w:p w:rsidR="006D515D" w:rsidRDefault="004C6C87" w:rsidP="004C6C87">
      <w:pPr>
        <w:spacing w:after="0"/>
        <w:ind w:left="360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10) </w:t>
      </w:r>
      <w:r w:rsidR="006D515D">
        <w:rPr>
          <w:rFonts w:ascii="Times New Roman" w:eastAsia="Times New Roman" w:hAnsi="Times New Roman"/>
          <w:sz w:val="28"/>
          <w:szCs w:val="28"/>
          <w:lang w:val="kk-KZ"/>
        </w:rPr>
        <w:t>Оңалтуда қолданылатын жасанды интеллект бағдарламалары:</w:t>
      </w:r>
    </w:p>
    <w:p w:rsidR="006D515D" w:rsidRDefault="006D515D" w:rsidP="00605FEE">
      <w:pPr>
        <w:spacing w:after="0"/>
        <w:ind w:left="360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    а) Деректерді талдау;</w:t>
      </w:r>
    </w:p>
    <w:p w:rsidR="006D515D" w:rsidRDefault="006D515D" w:rsidP="00605FEE">
      <w:pPr>
        <w:spacing w:after="0"/>
        <w:ind w:left="360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    б) Прогресс мониторингі;</w:t>
      </w:r>
    </w:p>
    <w:p w:rsidR="006D515D" w:rsidRDefault="006D515D" w:rsidP="00605FEE">
      <w:pPr>
        <w:spacing w:after="0"/>
        <w:ind w:left="360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    в) Модельдеу;</w:t>
      </w:r>
    </w:p>
    <w:p w:rsidR="006D515D" w:rsidRDefault="006D515D" w:rsidP="00605FEE">
      <w:pPr>
        <w:spacing w:after="0"/>
        <w:ind w:left="360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    г) Бағдарламаны бейімдеу.</w:t>
      </w:r>
    </w:p>
    <w:p w:rsidR="004C6C87" w:rsidRDefault="004C6C87" w:rsidP="00605FEE">
      <w:pPr>
        <w:spacing w:after="0"/>
        <w:ind w:left="360"/>
        <w:rPr>
          <w:rFonts w:ascii="Times New Roman" w:eastAsia="Times New Roman" w:hAnsi="Times New Roman"/>
          <w:sz w:val="28"/>
          <w:szCs w:val="28"/>
          <w:lang w:val="kk-KZ"/>
        </w:rPr>
      </w:pPr>
    </w:p>
    <w:p w:rsidR="00183D2D" w:rsidRPr="00605FEE" w:rsidRDefault="00183D2D" w:rsidP="00605FEE">
      <w:pPr>
        <w:spacing w:after="0"/>
        <w:ind w:left="36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Біз орталығымызда жасанді интеллекттің  бейімдей бағдарламасын қолданаламыз. Бұл бағдарлама әсіресе дәрігерлердің жұмысын қадағалап, жүктемелерін азайтуға көмектеседі, дер кезінде дефекттерді анықтауға көмектеседі. </w:t>
      </w:r>
      <w:r w:rsidR="006D515D">
        <w:rPr>
          <w:rFonts w:ascii="Times New Roman" w:eastAsia="Times New Roman" w:hAnsi="Times New Roman"/>
          <w:sz w:val="28"/>
          <w:szCs w:val="28"/>
          <w:lang w:val="kk-KZ"/>
        </w:rPr>
        <w:t>Біздің мақсатымыз осы бағдарлама көмегімен дефекттерді болдырмау.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</w:p>
    <w:p w:rsidR="00605FEE" w:rsidRPr="001F0696" w:rsidRDefault="00605FEE" w:rsidP="00605FEE">
      <w:pPr>
        <w:pStyle w:val="ad"/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:rsidR="001F0696" w:rsidRPr="000D3A86" w:rsidRDefault="001F0696" w:rsidP="001F0696">
      <w:pPr>
        <w:pStyle w:val="ad"/>
        <w:spacing w:after="0"/>
        <w:rPr>
          <w:rFonts w:ascii="Times New Roman" w:eastAsia="Times New Roman" w:hAnsi="Times New Roman"/>
          <w:b/>
          <w:bCs/>
          <w:sz w:val="28"/>
          <w:szCs w:val="28"/>
          <w:lang w:val="kk-KZ"/>
        </w:rPr>
      </w:pPr>
    </w:p>
    <w:p w:rsidR="00DE114C" w:rsidRPr="001B720A" w:rsidRDefault="00DE114C" w:rsidP="00865AD7">
      <w:pPr>
        <w:pStyle w:val="ad"/>
        <w:spacing w:after="0"/>
        <w:ind w:left="284"/>
        <w:jc w:val="both"/>
        <w:rPr>
          <w:rFonts w:ascii="Times New Roman" w:eastAsia="Times New Roman" w:hAnsi="Times New Roman"/>
          <w:spacing w:val="2"/>
          <w:sz w:val="28"/>
          <w:szCs w:val="28"/>
          <w:lang w:val="kk-KZ"/>
        </w:rPr>
      </w:pPr>
    </w:p>
    <w:p w:rsidR="001F0696" w:rsidRDefault="0040120F" w:rsidP="001F0696">
      <w:pPr>
        <w:tabs>
          <w:tab w:val="left" w:pos="851"/>
        </w:tabs>
        <w:spacing w:after="0" w:line="240" w:lineRule="auto"/>
        <w:rPr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</w:t>
      </w:r>
      <w:r w:rsidR="001F069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«Жансая» облыстық балалар</w:t>
      </w:r>
      <w:r w:rsidR="00DF1DD6">
        <w:rPr>
          <w:sz w:val="28"/>
          <w:szCs w:val="28"/>
          <w:lang w:val="kk-KZ"/>
        </w:rPr>
        <w:t xml:space="preserve">   </w:t>
      </w:r>
    </w:p>
    <w:p w:rsidR="0040120F" w:rsidRPr="006F2FD2" w:rsidRDefault="006D515D" w:rsidP="001F0696">
      <w:pPr>
        <w:tabs>
          <w:tab w:val="left" w:pos="851"/>
        </w:tabs>
        <w:spacing w:after="0" w:line="240" w:lineRule="auto"/>
        <w:rPr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="0040120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оңалту орталығының б</w:t>
      </w:r>
      <w:r w:rsidR="0040120F" w:rsidRPr="006F2FD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асшы</w:t>
      </w:r>
      <w:r w:rsidR="0040120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сы</w:t>
      </w:r>
      <w:r w:rsidR="0040120F" w:rsidRPr="006F2FD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                  </w:t>
      </w:r>
      <w:r w:rsidR="00DF1DD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  <w:r w:rsidR="0040120F" w:rsidRPr="006F2FD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1F069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40120F" w:rsidRPr="006F2FD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Ж.Жұрұмбаева</w:t>
      </w:r>
    </w:p>
    <w:p w:rsidR="008228A8" w:rsidRPr="00EC1EE0" w:rsidRDefault="008228A8" w:rsidP="006F2FD2">
      <w:pPr>
        <w:tabs>
          <w:tab w:val="left" w:pos="1560"/>
        </w:tabs>
        <w:spacing w:after="0" w:line="240" w:lineRule="auto"/>
        <w:contextualSpacing/>
        <w:jc w:val="both"/>
        <w:rPr>
          <w:lang w:val="kk-KZ"/>
        </w:rPr>
      </w:pPr>
    </w:p>
    <w:sectPr w:rsidR="008228A8" w:rsidRPr="00EC1EE0" w:rsidSect="00485B5B">
      <w:pgSz w:w="16838" w:h="11906" w:orient="landscape"/>
      <w:pgMar w:top="426" w:right="1103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(K)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E241F"/>
    <w:multiLevelType w:val="hybridMultilevel"/>
    <w:tmpl w:val="56D6E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610CF"/>
    <w:multiLevelType w:val="hybridMultilevel"/>
    <w:tmpl w:val="BBC88138"/>
    <w:lvl w:ilvl="0" w:tplc="3AE02458">
      <w:start w:val="2024"/>
      <w:numFmt w:val="decimal"/>
      <w:lvlText w:val="%1"/>
      <w:lvlJc w:val="left"/>
      <w:pPr>
        <w:ind w:left="79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>
    <w:nsid w:val="172D5544"/>
    <w:multiLevelType w:val="hybridMultilevel"/>
    <w:tmpl w:val="C2E21492"/>
    <w:lvl w:ilvl="0" w:tplc="7F6CBE7C">
      <w:start w:val="5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>
    <w:nsid w:val="19FC092A"/>
    <w:multiLevelType w:val="hybridMultilevel"/>
    <w:tmpl w:val="7C7400E2"/>
    <w:lvl w:ilvl="0" w:tplc="45F2CA24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41D2847"/>
    <w:multiLevelType w:val="hybridMultilevel"/>
    <w:tmpl w:val="B25CFA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766C53"/>
    <w:multiLevelType w:val="hybridMultilevel"/>
    <w:tmpl w:val="0506FD1E"/>
    <w:lvl w:ilvl="0" w:tplc="06C06660">
      <w:start w:val="1"/>
      <w:numFmt w:val="decimal"/>
      <w:lvlText w:val="%1."/>
      <w:lvlJc w:val="left"/>
      <w:pPr>
        <w:ind w:left="360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2BC9020D"/>
    <w:multiLevelType w:val="hybridMultilevel"/>
    <w:tmpl w:val="8C8EAF2A"/>
    <w:lvl w:ilvl="0" w:tplc="6CB4B906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D275A45"/>
    <w:multiLevelType w:val="hybridMultilevel"/>
    <w:tmpl w:val="F0802000"/>
    <w:lvl w:ilvl="0" w:tplc="2912E598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FF46634"/>
    <w:multiLevelType w:val="hybridMultilevel"/>
    <w:tmpl w:val="E99C864E"/>
    <w:lvl w:ilvl="0" w:tplc="491ACA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555C3E"/>
    <w:multiLevelType w:val="hybridMultilevel"/>
    <w:tmpl w:val="DD7C86CE"/>
    <w:lvl w:ilvl="0" w:tplc="969A1932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A1F7C0F"/>
    <w:multiLevelType w:val="hybridMultilevel"/>
    <w:tmpl w:val="13EEE6F2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670C4A"/>
    <w:multiLevelType w:val="hybridMultilevel"/>
    <w:tmpl w:val="2D905918"/>
    <w:lvl w:ilvl="0" w:tplc="D4B815B6">
      <w:start w:val="2025"/>
      <w:numFmt w:val="decimal"/>
      <w:lvlText w:val="%1"/>
      <w:lvlJc w:val="left"/>
      <w:pPr>
        <w:ind w:left="88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FFF5605"/>
    <w:multiLevelType w:val="hybridMultilevel"/>
    <w:tmpl w:val="9A1A72A0"/>
    <w:lvl w:ilvl="0" w:tplc="411AD046">
      <w:start w:val="1"/>
      <w:numFmt w:val="decimal"/>
      <w:lvlText w:val="%1)"/>
      <w:lvlJc w:val="left"/>
      <w:pPr>
        <w:ind w:left="705" w:hanging="435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>
    <w:nsid w:val="45FE6B91"/>
    <w:multiLevelType w:val="hybridMultilevel"/>
    <w:tmpl w:val="96B2B2D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BF4006"/>
    <w:multiLevelType w:val="hybridMultilevel"/>
    <w:tmpl w:val="8C8EAF2A"/>
    <w:lvl w:ilvl="0" w:tplc="6CB4B906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48616508"/>
    <w:multiLevelType w:val="hybridMultilevel"/>
    <w:tmpl w:val="6D108E90"/>
    <w:lvl w:ilvl="0" w:tplc="AF0840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E940FD"/>
    <w:multiLevelType w:val="hybridMultilevel"/>
    <w:tmpl w:val="1F58CBCC"/>
    <w:lvl w:ilvl="0" w:tplc="E1F2C03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83363D"/>
    <w:multiLevelType w:val="hybridMultilevel"/>
    <w:tmpl w:val="CEFAD076"/>
    <w:lvl w:ilvl="0" w:tplc="29E6DA5E">
      <w:start w:val="17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D1369BB"/>
    <w:multiLevelType w:val="hybridMultilevel"/>
    <w:tmpl w:val="F558E6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4924A5"/>
    <w:multiLevelType w:val="hybridMultilevel"/>
    <w:tmpl w:val="727C872E"/>
    <w:lvl w:ilvl="0" w:tplc="4474AB1A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629C4C14"/>
    <w:multiLevelType w:val="hybridMultilevel"/>
    <w:tmpl w:val="C91E2AC8"/>
    <w:lvl w:ilvl="0" w:tplc="705E37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2A815E9"/>
    <w:multiLevelType w:val="hybridMultilevel"/>
    <w:tmpl w:val="7BDAE1C0"/>
    <w:lvl w:ilvl="0" w:tplc="FEC206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56E8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A87E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68EC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DCE2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7AA7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3E56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2A91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D8AA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723C301F"/>
    <w:multiLevelType w:val="hybridMultilevel"/>
    <w:tmpl w:val="D8BEA002"/>
    <w:lvl w:ilvl="0" w:tplc="CDBA11A2">
      <w:start w:val="2026"/>
      <w:numFmt w:val="decimal"/>
      <w:lvlText w:val="%1"/>
      <w:lvlJc w:val="left"/>
      <w:pPr>
        <w:ind w:left="1500" w:hanging="600"/>
      </w:pPr>
      <w:rPr>
        <w:rFonts w:eastAsiaTheme="minorEastAsia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>
    <w:nsid w:val="77B77A95"/>
    <w:multiLevelType w:val="hybridMultilevel"/>
    <w:tmpl w:val="84669EA8"/>
    <w:lvl w:ilvl="0" w:tplc="FEC2067E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8727724"/>
    <w:multiLevelType w:val="hybridMultilevel"/>
    <w:tmpl w:val="A998B01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06666A"/>
    <w:multiLevelType w:val="hybridMultilevel"/>
    <w:tmpl w:val="79C03A3E"/>
    <w:lvl w:ilvl="0" w:tplc="03682598">
      <w:start w:val="202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834FFB"/>
    <w:multiLevelType w:val="hybridMultilevel"/>
    <w:tmpl w:val="3FD40FE2"/>
    <w:lvl w:ilvl="0" w:tplc="10C0061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21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0"/>
  </w:num>
  <w:num w:numId="8">
    <w:abstractNumId w:val="24"/>
  </w:num>
  <w:num w:numId="9">
    <w:abstractNumId w:val="20"/>
  </w:num>
  <w:num w:numId="10">
    <w:abstractNumId w:val="1"/>
  </w:num>
  <w:num w:numId="11">
    <w:abstractNumId w:val="6"/>
  </w:num>
  <w:num w:numId="12">
    <w:abstractNumId w:val="2"/>
  </w:num>
  <w:num w:numId="13">
    <w:abstractNumId w:val="17"/>
  </w:num>
  <w:num w:numId="14">
    <w:abstractNumId w:val="3"/>
  </w:num>
  <w:num w:numId="15">
    <w:abstractNumId w:val="9"/>
  </w:num>
  <w:num w:numId="16">
    <w:abstractNumId w:val="11"/>
  </w:num>
  <w:num w:numId="17">
    <w:abstractNumId w:val="19"/>
  </w:num>
  <w:num w:numId="18">
    <w:abstractNumId w:val="4"/>
  </w:num>
  <w:num w:numId="19">
    <w:abstractNumId w:val="23"/>
  </w:num>
  <w:num w:numId="20">
    <w:abstractNumId w:val="15"/>
  </w:num>
  <w:num w:numId="21">
    <w:abstractNumId w:val="12"/>
  </w:num>
  <w:num w:numId="22">
    <w:abstractNumId w:val="14"/>
  </w:num>
  <w:num w:numId="23">
    <w:abstractNumId w:val="22"/>
  </w:num>
  <w:num w:numId="24">
    <w:abstractNumId w:val="10"/>
  </w:num>
  <w:num w:numId="25">
    <w:abstractNumId w:val="16"/>
  </w:num>
  <w:num w:numId="26">
    <w:abstractNumId w:val="7"/>
  </w:num>
  <w:num w:numId="27">
    <w:abstractNumId w:val="25"/>
  </w:num>
  <w:num w:numId="28">
    <w:abstractNumId w:val="8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drawingGridHorizontalSpacing w:val="110"/>
  <w:displayHorizontalDrawingGridEvery w:val="2"/>
  <w:characterSpacingControl w:val="doNotCompress"/>
  <w:compat>
    <w:useFELayout/>
  </w:compat>
  <w:rsids>
    <w:rsidRoot w:val="009E49BE"/>
    <w:rsid w:val="000023ED"/>
    <w:rsid w:val="000024D0"/>
    <w:rsid w:val="000029AA"/>
    <w:rsid w:val="000043B6"/>
    <w:rsid w:val="0000450F"/>
    <w:rsid w:val="00006148"/>
    <w:rsid w:val="00006450"/>
    <w:rsid w:val="00007EFF"/>
    <w:rsid w:val="0001286D"/>
    <w:rsid w:val="00012936"/>
    <w:rsid w:val="000129D9"/>
    <w:rsid w:val="00013DEC"/>
    <w:rsid w:val="00015386"/>
    <w:rsid w:val="000157AD"/>
    <w:rsid w:val="00015F5F"/>
    <w:rsid w:val="00020D0C"/>
    <w:rsid w:val="00022BB5"/>
    <w:rsid w:val="0002360B"/>
    <w:rsid w:val="000237E7"/>
    <w:rsid w:val="00023DD5"/>
    <w:rsid w:val="00023FAD"/>
    <w:rsid w:val="00024068"/>
    <w:rsid w:val="00025580"/>
    <w:rsid w:val="00026F0D"/>
    <w:rsid w:val="00026F6A"/>
    <w:rsid w:val="00026FDC"/>
    <w:rsid w:val="000275E6"/>
    <w:rsid w:val="00027BFC"/>
    <w:rsid w:val="00030444"/>
    <w:rsid w:val="000306C8"/>
    <w:rsid w:val="00031129"/>
    <w:rsid w:val="00033520"/>
    <w:rsid w:val="00033DD9"/>
    <w:rsid w:val="0003678F"/>
    <w:rsid w:val="00037336"/>
    <w:rsid w:val="000379D6"/>
    <w:rsid w:val="00037A7E"/>
    <w:rsid w:val="000410CB"/>
    <w:rsid w:val="00041CFB"/>
    <w:rsid w:val="00041EE8"/>
    <w:rsid w:val="00044455"/>
    <w:rsid w:val="000454A5"/>
    <w:rsid w:val="0004592C"/>
    <w:rsid w:val="00045CF4"/>
    <w:rsid w:val="0004719C"/>
    <w:rsid w:val="00050100"/>
    <w:rsid w:val="0005148F"/>
    <w:rsid w:val="00052B15"/>
    <w:rsid w:val="00052DAA"/>
    <w:rsid w:val="00053913"/>
    <w:rsid w:val="00053CFE"/>
    <w:rsid w:val="00055747"/>
    <w:rsid w:val="00056C6F"/>
    <w:rsid w:val="0005738C"/>
    <w:rsid w:val="00060D82"/>
    <w:rsid w:val="0006242D"/>
    <w:rsid w:val="000676AB"/>
    <w:rsid w:val="0007485F"/>
    <w:rsid w:val="00075E2D"/>
    <w:rsid w:val="00076B6B"/>
    <w:rsid w:val="00081E13"/>
    <w:rsid w:val="00083629"/>
    <w:rsid w:val="000915AE"/>
    <w:rsid w:val="0009188F"/>
    <w:rsid w:val="00092701"/>
    <w:rsid w:val="00094AD1"/>
    <w:rsid w:val="000961FA"/>
    <w:rsid w:val="00096D0A"/>
    <w:rsid w:val="000A12D7"/>
    <w:rsid w:val="000A1CDE"/>
    <w:rsid w:val="000A28D5"/>
    <w:rsid w:val="000A2E5C"/>
    <w:rsid w:val="000A67DD"/>
    <w:rsid w:val="000A6844"/>
    <w:rsid w:val="000A6A3E"/>
    <w:rsid w:val="000A6AC4"/>
    <w:rsid w:val="000A7566"/>
    <w:rsid w:val="000A7657"/>
    <w:rsid w:val="000A7DA6"/>
    <w:rsid w:val="000B1A42"/>
    <w:rsid w:val="000B2832"/>
    <w:rsid w:val="000B3CFD"/>
    <w:rsid w:val="000B5351"/>
    <w:rsid w:val="000B7D67"/>
    <w:rsid w:val="000C0BB9"/>
    <w:rsid w:val="000C2F43"/>
    <w:rsid w:val="000C4F87"/>
    <w:rsid w:val="000C7446"/>
    <w:rsid w:val="000D0110"/>
    <w:rsid w:val="000D0265"/>
    <w:rsid w:val="000D0CCC"/>
    <w:rsid w:val="000D1216"/>
    <w:rsid w:val="000D17A7"/>
    <w:rsid w:val="000D3A86"/>
    <w:rsid w:val="000D5E76"/>
    <w:rsid w:val="000D6BC7"/>
    <w:rsid w:val="000D7CB6"/>
    <w:rsid w:val="000E13CA"/>
    <w:rsid w:val="000E1493"/>
    <w:rsid w:val="000E39E9"/>
    <w:rsid w:val="000E58D0"/>
    <w:rsid w:val="000E6BDE"/>
    <w:rsid w:val="000E6F83"/>
    <w:rsid w:val="000E7C01"/>
    <w:rsid w:val="000F1F56"/>
    <w:rsid w:val="000F421C"/>
    <w:rsid w:val="000F5987"/>
    <w:rsid w:val="000F5CD1"/>
    <w:rsid w:val="000F6E83"/>
    <w:rsid w:val="000F78F8"/>
    <w:rsid w:val="000F7A39"/>
    <w:rsid w:val="001023A7"/>
    <w:rsid w:val="001025A5"/>
    <w:rsid w:val="00102B9E"/>
    <w:rsid w:val="00103EF6"/>
    <w:rsid w:val="001058F3"/>
    <w:rsid w:val="001069F6"/>
    <w:rsid w:val="00106A50"/>
    <w:rsid w:val="00107248"/>
    <w:rsid w:val="0010752E"/>
    <w:rsid w:val="00110257"/>
    <w:rsid w:val="00110AD6"/>
    <w:rsid w:val="0011581C"/>
    <w:rsid w:val="00115A44"/>
    <w:rsid w:val="00120B93"/>
    <w:rsid w:val="00120D79"/>
    <w:rsid w:val="00122A0D"/>
    <w:rsid w:val="0012321E"/>
    <w:rsid w:val="001239DF"/>
    <w:rsid w:val="00123A8C"/>
    <w:rsid w:val="00126D67"/>
    <w:rsid w:val="00127C2A"/>
    <w:rsid w:val="00130581"/>
    <w:rsid w:val="0013091D"/>
    <w:rsid w:val="00131184"/>
    <w:rsid w:val="001355FD"/>
    <w:rsid w:val="00135884"/>
    <w:rsid w:val="00135BB8"/>
    <w:rsid w:val="001400AB"/>
    <w:rsid w:val="00142870"/>
    <w:rsid w:val="001439D0"/>
    <w:rsid w:val="00143D64"/>
    <w:rsid w:val="001442ED"/>
    <w:rsid w:val="001449CA"/>
    <w:rsid w:val="001469DA"/>
    <w:rsid w:val="001469F7"/>
    <w:rsid w:val="0015065D"/>
    <w:rsid w:val="00150A74"/>
    <w:rsid w:val="0015118B"/>
    <w:rsid w:val="001532A8"/>
    <w:rsid w:val="00153D2C"/>
    <w:rsid w:val="0015422E"/>
    <w:rsid w:val="00154D6F"/>
    <w:rsid w:val="00155CB0"/>
    <w:rsid w:val="00156963"/>
    <w:rsid w:val="00156D6C"/>
    <w:rsid w:val="00156EC4"/>
    <w:rsid w:val="0015798B"/>
    <w:rsid w:val="00160DE3"/>
    <w:rsid w:val="0016380B"/>
    <w:rsid w:val="00164213"/>
    <w:rsid w:val="00164943"/>
    <w:rsid w:val="001666B2"/>
    <w:rsid w:val="001668C2"/>
    <w:rsid w:val="00167957"/>
    <w:rsid w:val="001710E2"/>
    <w:rsid w:val="00171581"/>
    <w:rsid w:val="00171F45"/>
    <w:rsid w:val="00172CCC"/>
    <w:rsid w:val="001738EC"/>
    <w:rsid w:val="0017400F"/>
    <w:rsid w:val="00174098"/>
    <w:rsid w:val="001746C3"/>
    <w:rsid w:val="001765CF"/>
    <w:rsid w:val="00177863"/>
    <w:rsid w:val="00180F5C"/>
    <w:rsid w:val="00181B5D"/>
    <w:rsid w:val="00182892"/>
    <w:rsid w:val="00183D2D"/>
    <w:rsid w:val="00184759"/>
    <w:rsid w:val="00184B23"/>
    <w:rsid w:val="0019073B"/>
    <w:rsid w:val="001907C4"/>
    <w:rsid w:val="00190884"/>
    <w:rsid w:val="001914E8"/>
    <w:rsid w:val="00195C99"/>
    <w:rsid w:val="00196AF1"/>
    <w:rsid w:val="00196F7F"/>
    <w:rsid w:val="00197C07"/>
    <w:rsid w:val="001A05AB"/>
    <w:rsid w:val="001A3926"/>
    <w:rsid w:val="001A5485"/>
    <w:rsid w:val="001A593C"/>
    <w:rsid w:val="001A6942"/>
    <w:rsid w:val="001A751F"/>
    <w:rsid w:val="001B072A"/>
    <w:rsid w:val="001B12BC"/>
    <w:rsid w:val="001B2E02"/>
    <w:rsid w:val="001B34FE"/>
    <w:rsid w:val="001B52F3"/>
    <w:rsid w:val="001B5BEB"/>
    <w:rsid w:val="001B720A"/>
    <w:rsid w:val="001B7409"/>
    <w:rsid w:val="001C1B85"/>
    <w:rsid w:val="001C2738"/>
    <w:rsid w:val="001C2E0A"/>
    <w:rsid w:val="001C37DF"/>
    <w:rsid w:val="001C3DC3"/>
    <w:rsid w:val="001C4694"/>
    <w:rsid w:val="001C4F6D"/>
    <w:rsid w:val="001C5D7B"/>
    <w:rsid w:val="001C60D4"/>
    <w:rsid w:val="001C64F1"/>
    <w:rsid w:val="001C7826"/>
    <w:rsid w:val="001D1CBC"/>
    <w:rsid w:val="001D4B34"/>
    <w:rsid w:val="001D544E"/>
    <w:rsid w:val="001D5591"/>
    <w:rsid w:val="001D73A1"/>
    <w:rsid w:val="001D7618"/>
    <w:rsid w:val="001E0EFD"/>
    <w:rsid w:val="001E1A16"/>
    <w:rsid w:val="001E4B68"/>
    <w:rsid w:val="001E4C1D"/>
    <w:rsid w:val="001E68F7"/>
    <w:rsid w:val="001E7E15"/>
    <w:rsid w:val="001F0696"/>
    <w:rsid w:val="001F0949"/>
    <w:rsid w:val="001F1D04"/>
    <w:rsid w:val="001F2139"/>
    <w:rsid w:val="001F2BF8"/>
    <w:rsid w:val="001F4359"/>
    <w:rsid w:val="001F4469"/>
    <w:rsid w:val="001F78FF"/>
    <w:rsid w:val="002008D4"/>
    <w:rsid w:val="00200DDF"/>
    <w:rsid w:val="00201B66"/>
    <w:rsid w:val="00201BA1"/>
    <w:rsid w:val="002026E6"/>
    <w:rsid w:val="00202959"/>
    <w:rsid w:val="00203E61"/>
    <w:rsid w:val="00204BA1"/>
    <w:rsid w:val="0020681B"/>
    <w:rsid w:val="002068B3"/>
    <w:rsid w:val="002069C8"/>
    <w:rsid w:val="00210C98"/>
    <w:rsid w:val="00212461"/>
    <w:rsid w:val="00214E1E"/>
    <w:rsid w:val="0021758F"/>
    <w:rsid w:val="00217D02"/>
    <w:rsid w:val="00220910"/>
    <w:rsid w:val="00220ED4"/>
    <w:rsid w:val="0022210A"/>
    <w:rsid w:val="002224DA"/>
    <w:rsid w:val="00222C53"/>
    <w:rsid w:val="00222E64"/>
    <w:rsid w:val="00223E7D"/>
    <w:rsid w:val="00226143"/>
    <w:rsid w:val="002263E2"/>
    <w:rsid w:val="00227A40"/>
    <w:rsid w:val="002309C8"/>
    <w:rsid w:val="00230C82"/>
    <w:rsid w:val="00231A8D"/>
    <w:rsid w:val="0023496C"/>
    <w:rsid w:val="0023529B"/>
    <w:rsid w:val="00236122"/>
    <w:rsid w:val="00237388"/>
    <w:rsid w:val="00240E85"/>
    <w:rsid w:val="00240F97"/>
    <w:rsid w:val="00241001"/>
    <w:rsid w:val="002450F5"/>
    <w:rsid w:val="00245205"/>
    <w:rsid w:val="002468E2"/>
    <w:rsid w:val="00246BCE"/>
    <w:rsid w:val="002518F8"/>
    <w:rsid w:val="00251F43"/>
    <w:rsid w:val="00251F6D"/>
    <w:rsid w:val="002541BC"/>
    <w:rsid w:val="00255A0E"/>
    <w:rsid w:val="00260359"/>
    <w:rsid w:val="0026052C"/>
    <w:rsid w:val="00262135"/>
    <w:rsid w:val="00263DAD"/>
    <w:rsid w:val="00264793"/>
    <w:rsid w:val="00265BDD"/>
    <w:rsid w:val="00266F22"/>
    <w:rsid w:val="0026745F"/>
    <w:rsid w:val="002707DB"/>
    <w:rsid w:val="00270C48"/>
    <w:rsid w:val="00270CB8"/>
    <w:rsid w:val="00270ECD"/>
    <w:rsid w:val="00272ECD"/>
    <w:rsid w:val="00275A7C"/>
    <w:rsid w:val="002764CF"/>
    <w:rsid w:val="002821C5"/>
    <w:rsid w:val="0028346D"/>
    <w:rsid w:val="00283E41"/>
    <w:rsid w:val="0028478A"/>
    <w:rsid w:val="00284FA6"/>
    <w:rsid w:val="002859EF"/>
    <w:rsid w:val="00286F3E"/>
    <w:rsid w:val="002873D7"/>
    <w:rsid w:val="0029001C"/>
    <w:rsid w:val="0029224B"/>
    <w:rsid w:val="00292B21"/>
    <w:rsid w:val="00293EB0"/>
    <w:rsid w:val="00293F57"/>
    <w:rsid w:val="00295097"/>
    <w:rsid w:val="002954F7"/>
    <w:rsid w:val="00295532"/>
    <w:rsid w:val="002960C2"/>
    <w:rsid w:val="002A1AAA"/>
    <w:rsid w:val="002A2A43"/>
    <w:rsid w:val="002A3548"/>
    <w:rsid w:val="002A3666"/>
    <w:rsid w:val="002A4EC6"/>
    <w:rsid w:val="002A5A28"/>
    <w:rsid w:val="002A6EED"/>
    <w:rsid w:val="002A772E"/>
    <w:rsid w:val="002A7BA7"/>
    <w:rsid w:val="002A7C0E"/>
    <w:rsid w:val="002B009F"/>
    <w:rsid w:val="002B0DF7"/>
    <w:rsid w:val="002B14B5"/>
    <w:rsid w:val="002B22C3"/>
    <w:rsid w:val="002B4944"/>
    <w:rsid w:val="002B4BB9"/>
    <w:rsid w:val="002B6CFE"/>
    <w:rsid w:val="002C1FA1"/>
    <w:rsid w:val="002C271F"/>
    <w:rsid w:val="002C3188"/>
    <w:rsid w:val="002C403E"/>
    <w:rsid w:val="002C4CCB"/>
    <w:rsid w:val="002C5404"/>
    <w:rsid w:val="002C56B4"/>
    <w:rsid w:val="002D27E7"/>
    <w:rsid w:val="002D28F3"/>
    <w:rsid w:val="002D2A4C"/>
    <w:rsid w:val="002D2C04"/>
    <w:rsid w:val="002D3336"/>
    <w:rsid w:val="002D359F"/>
    <w:rsid w:val="002D6844"/>
    <w:rsid w:val="002D688D"/>
    <w:rsid w:val="002D7994"/>
    <w:rsid w:val="002E18FA"/>
    <w:rsid w:val="002E4EAA"/>
    <w:rsid w:val="002E55D0"/>
    <w:rsid w:val="002E7840"/>
    <w:rsid w:val="002F00FE"/>
    <w:rsid w:val="002F06A3"/>
    <w:rsid w:val="002F0DE4"/>
    <w:rsid w:val="002F2E32"/>
    <w:rsid w:val="002F4D65"/>
    <w:rsid w:val="002F7A5D"/>
    <w:rsid w:val="002F7C8A"/>
    <w:rsid w:val="00300378"/>
    <w:rsid w:val="00300D9B"/>
    <w:rsid w:val="00301B1D"/>
    <w:rsid w:val="003026DB"/>
    <w:rsid w:val="00305780"/>
    <w:rsid w:val="00306CF4"/>
    <w:rsid w:val="00306FDB"/>
    <w:rsid w:val="00314154"/>
    <w:rsid w:val="0031745C"/>
    <w:rsid w:val="00317521"/>
    <w:rsid w:val="0032157D"/>
    <w:rsid w:val="00321BA8"/>
    <w:rsid w:val="00322FB7"/>
    <w:rsid w:val="00323205"/>
    <w:rsid w:val="00324460"/>
    <w:rsid w:val="0032456E"/>
    <w:rsid w:val="00325153"/>
    <w:rsid w:val="00325FF2"/>
    <w:rsid w:val="00330B83"/>
    <w:rsid w:val="00330D9E"/>
    <w:rsid w:val="00331C9A"/>
    <w:rsid w:val="00332713"/>
    <w:rsid w:val="00332A84"/>
    <w:rsid w:val="00332E04"/>
    <w:rsid w:val="003336F3"/>
    <w:rsid w:val="00333943"/>
    <w:rsid w:val="00334176"/>
    <w:rsid w:val="00334C5E"/>
    <w:rsid w:val="0033512E"/>
    <w:rsid w:val="00336916"/>
    <w:rsid w:val="003370EB"/>
    <w:rsid w:val="0034033B"/>
    <w:rsid w:val="00340772"/>
    <w:rsid w:val="003408F8"/>
    <w:rsid w:val="003409B8"/>
    <w:rsid w:val="00341C4A"/>
    <w:rsid w:val="00342130"/>
    <w:rsid w:val="00342F6A"/>
    <w:rsid w:val="00343085"/>
    <w:rsid w:val="00344173"/>
    <w:rsid w:val="00345826"/>
    <w:rsid w:val="00346D7B"/>
    <w:rsid w:val="00346E20"/>
    <w:rsid w:val="003507C0"/>
    <w:rsid w:val="003542F8"/>
    <w:rsid w:val="00354BE5"/>
    <w:rsid w:val="003556DB"/>
    <w:rsid w:val="0035632C"/>
    <w:rsid w:val="00356A71"/>
    <w:rsid w:val="00356D5B"/>
    <w:rsid w:val="00356E79"/>
    <w:rsid w:val="00357948"/>
    <w:rsid w:val="00357CAE"/>
    <w:rsid w:val="00357DEB"/>
    <w:rsid w:val="0036182A"/>
    <w:rsid w:val="0036323B"/>
    <w:rsid w:val="003633E7"/>
    <w:rsid w:val="00365653"/>
    <w:rsid w:val="003661DF"/>
    <w:rsid w:val="00367090"/>
    <w:rsid w:val="00372891"/>
    <w:rsid w:val="003735AD"/>
    <w:rsid w:val="00373E01"/>
    <w:rsid w:val="00376AD3"/>
    <w:rsid w:val="00377C71"/>
    <w:rsid w:val="00377FEE"/>
    <w:rsid w:val="003814AB"/>
    <w:rsid w:val="003829EC"/>
    <w:rsid w:val="00382EA3"/>
    <w:rsid w:val="00383296"/>
    <w:rsid w:val="003851E2"/>
    <w:rsid w:val="0038530E"/>
    <w:rsid w:val="00385D76"/>
    <w:rsid w:val="00390AE7"/>
    <w:rsid w:val="00391F90"/>
    <w:rsid w:val="003926AC"/>
    <w:rsid w:val="0039699D"/>
    <w:rsid w:val="0039784F"/>
    <w:rsid w:val="00397C9B"/>
    <w:rsid w:val="003A1C23"/>
    <w:rsid w:val="003A1EB1"/>
    <w:rsid w:val="003A2125"/>
    <w:rsid w:val="003A21D5"/>
    <w:rsid w:val="003A55F1"/>
    <w:rsid w:val="003A5D36"/>
    <w:rsid w:val="003A6C64"/>
    <w:rsid w:val="003B0D6B"/>
    <w:rsid w:val="003B2BBB"/>
    <w:rsid w:val="003B2D8D"/>
    <w:rsid w:val="003B3829"/>
    <w:rsid w:val="003B3D33"/>
    <w:rsid w:val="003B403D"/>
    <w:rsid w:val="003B534B"/>
    <w:rsid w:val="003C1E06"/>
    <w:rsid w:val="003C27BC"/>
    <w:rsid w:val="003C3729"/>
    <w:rsid w:val="003C4535"/>
    <w:rsid w:val="003C4A3C"/>
    <w:rsid w:val="003C59B0"/>
    <w:rsid w:val="003C5BD3"/>
    <w:rsid w:val="003C5C06"/>
    <w:rsid w:val="003D1F7C"/>
    <w:rsid w:val="003D2BA2"/>
    <w:rsid w:val="003D2D0E"/>
    <w:rsid w:val="003D3280"/>
    <w:rsid w:val="003D5940"/>
    <w:rsid w:val="003D7AD6"/>
    <w:rsid w:val="003E0088"/>
    <w:rsid w:val="003E0C70"/>
    <w:rsid w:val="003E191B"/>
    <w:rsid w:val="003E20F0"/>
    <w:rsid w:val="003E46AD"/>
    <w:rsid w:val="003E4AD3"/>
    <w:rsid w:val="003E62D4"/>
    <w:rsid w:val="003E789A"/>
    <w:rsid w:val="003F0365"/>
    <w:rsid w:val="003F0FC6"/>
    <w:rsid w:val="003F1C2F"/>
    <w:rsid w:val="003F1C77"/>
    <w:rsid w:val="003F202B"/>
    <w:rsid w:val="003F2217"/>
    <w:rsid w:val="003F29F5"/>
    <w:rsid w:val="003F43D1"/>
    <w:rsid w:val="003F5080"/>
    <w:rsid w:val="00400A36"/>
    <w:rsid w:val="0040120F"/>
    <w:rsid w:val="00401E30"/>
    <w:rsid w:val="0040381B"/>
    <w:rsid w:val="00403FC9"/>
    <w:rsid w:val="00404DDA"/>
    <w:rsid w:val="0040522D"/>
    <w:rsid w:val="00405A46"/>
    <w:rsid w:val="00405FCB"/>
    <w:rsid w:val="00411261"/>
    <w:rsid w:val="00411FA9"/>
    <w:rsid w:val="004121AF"/>
    <w:rsid w:val="0041229C"/>
    <w:rsid w:val="00416F7B"/>
    <w:rsid w:val="00417A8E"/>
    <w:rsid w:val="00417B0C"/>
    <w:rsid w:val="00420B91"/>
    <w:rsid w:val="00420D57"/>
    <w:rsid w:val="00421406"/>
    <w:rsid w:val="00421BAC"/>
    <w:rsid w:val="00422483"/>
    <w:rsid w:val="00422CD7"/>
    <w:rsid w:val="00423FD3"/>
    <w:rsid w:val="00424E16"/>
    <w:rsid w:val="004251EC"/>
    <w:rsid w:val="00427A07"/>
    <w:rsid w:val="00430F1D"/>
    <w:rsid w:val="00430FCD"/>
    <w:rsid w:val="004323CB"/>
    <w:rsid w:val="00434081"/>
    <w:rsid w:val="0043467E"/>
    <w:rsid w:val="004372A2"/>
    <w:rsid w:val="00437D45"/>
    <w:rsid w:val="00441B46"/>
    <w:rsid w:val="004423ED"/>
    <w:rsid w:val="00443A8F"/>
    <w:rsid w:val="00443F38"/>
    <w:rsid w:val="00444486"/>
    <w:rsid w:val="004448E5"/>
    <w:rsid w:val="00444C9F"/>
    <w:rsid w:val="004461CD"/>
    <w:rsid w:val="00446AEE"/>
    <w:rsid w:val="00447611"/>
    <w:rsid w:val="0045201C"/>
    <w:rsid w:val="00452F78"/>
    <w:rsid w:val="004538CF"/>
    <w:rsid w:val="00455CD2"/>
    <w:rsid w:val="00455E75"/>
    <w:rsid w:val="00456C9C"/>
    <w:rsid w:val="00462E3D"/>
    <w:rsid w:val="00462FAF"/>
    <w:rsid w:val="00463EAC"/>
    <w:rsid w:val="00464BC2"/>
    <w:rsid w:val="0046509F"/>
    <w:rsid w:val="00466B53"/>
    <w:rsid w:val="004671AD"/>
    <w:rsid w:val="00467F6F"/>
    <w:rsid w:val="00471396"/>
    <w:rsid w:val="00471BCA"/>
    <w:rsid w:val="004731B4"/>
    <w:rsid w:val="004737A5"/>
    <w:rsid w:val="0047527E"/>
    <w:rsid w:val="00475DC2"/>
    <w:rsid w:val="004804B9"/>
    <w:rsid w:val="0048080E"/>
    <w:rsid w:val="004811CB"/>
    <w:rsid w:val="0048267D"/>
    <w:rsid w:val="004841D5"/>
    <w:rsid w:val="0048447B"/>
    <w:rsid w:val="0048564F"/>
    <w:rsid w:val="00485B5B"/>
    <w:rsid w:val="00487929"/>
    <w:rsid w:val="00487CC8"/>
    <w:rsid w:val="004908D7"/>
    <w:rsid w:val="0049414D"/>
    <w:rsid w:val="004943C2"/>
    <w:rsid w:val="00494D2E"/>
    <w:rsid w:val="00495FCF"/>
    <w:rsid w:val="00496FB9"/>
    <w:rsid w:val="0049711F"/>
    <w:rsid w:val="0049742F"/>
    <w:rsid w:val="004A2328"/>
    <w:rsid w:val="004A2C01"/>
    <w:rsid w:val="004A5781"/>
    <w:rsid w:val="004A6353"/>
    <w:rsid w:val="004A7EFA"/>
    <w:rsid w:val="004B0CC7"/>
    <w:rsid w:val="004B2988"/>
    <w:rsid w:val="004B3889"/>
    <w:rsid w:val="004B429C"/>
    <w:rsid w:val="004B465B"/>
    <w:rsid w:val="004B4FDC"/>
    <w:rsid w:val="004B5B01"/>
    <w:rsid w:val="004B5F81"/>
    <w:rsid w:val="004B76C4"/>
    <w:rsid w:val="004C0254"/>
    <w:rsid w:val="004C1314"/>
    <w:rsid w:val="004C1459"/>
    <w:rsid w:val="004C2DE9"/>
    <w:rsid w:val="004C3D3D"/>
    <w:rsid w:val="004C3F89"/>
    <w:rsid w:val="004C4468"/>
    <w:rsid w:val="004C4B1E"/>
    <w:rsid w:val="004C5098"/>
    <w:rsid w:val="004C589D"/>
    <w:rsid w:val="004C5B9A"/>
    <w:rsid w:val="004C5CF8"/>
    <w:rsid w:val="004C6C87"/>
    <w:rsid w:val="004C6DE6"/>
    <w:rsid w:val="004D038D"/>
    <w:rsid w:val="004D1D66"/>
    <w:rsid w:val="004D24D6"/>
    <w:rsid w:val="004D2BCE"/>
    <w:rsid w:val="004D488A"/>
    <w:rsid w:val="004D4EB8"/>
    <w:rsid w:val="004E0F51"/>
    <w:rsid w:val="004E11AD"/>
    <w:rsid w:val="004E1494"/>
    <w:rsid w:val="004E1C1B"/>
    <w:rsid w:val="004E329D"/>
    <w:rsid w:val="004E35BB"/>
    <w:rsid w:val="004E38BE"/>
    <w:rsid w:val="004E3F2D"/>
    <w:rsid w:val="004E54C8"/>
    <w:rsid w:val="004F45D1"/>
    <w:rsid w:val="004F5485"/>
    <w:rsid w:val="004F7A5A"/>
    <w:rsid w:val="00501329"/>
    <w:rsid w:val="00502787"/>
    <w:rsid w:val="005048BD"/>
    <w:rsid w:val="00505324"/>
    <w:rsid w:val="00505563"/>
    <w:rsid w:val="00505AE5"/>
    <w:rsid w:val="00505CBE"/>
    <w:rsid w:val="00506E49"/>
    <w:rsid w:val="00510121"/>
    <w:rsid w:val="00510CE4"/>
    <w:rsid w:val="00511BBD"/>
    <w:rsid w:val="00512D94"/>
    <w:rsid w:val="00514DD5"/>
    <w:rsid w:val="0051526F"/>
    <w:rsid w:val="00515EBB"/>
    <w:rsid w:val="005179E3"/>
    <w:rsid w:val="00520807"/>
    <w:rsid w:val="00521238"/>
    <w:rsid w:val="0052466E"/>
    <w:rsid w:val="005258C0"/>
    <w:rsid w:val="005260BA"/>
    <w:rsid w:val="00526CF5"/>
    <w:rsid w:val="00530592"/>
    <w:rsid w:val="00531BFD"/>
    <w:rsid w:val="00531F92"/>
    <w:rsid w:val="005321A5"/>
    <w:rsid w:val="005331B5"/>
    <w:rsid w:val="005341A4"/>
    <w:rsid w:val="005341C9"/>
    <w:rsid w:val="00534F0A"/>
    <w:rsid w:val="005364B5"/>
    <w:rsid w:val="0054446F"/>
    <w:rsid w:val="00544B59"/>
    <w:rsid w:val="005545DB"/>
    <w:rsid w:val="00555D94"/>
    <w:rsid w:val="005567AB"/>
    <w:rsid w:val="00560C74"/>
    <w:rsid w:val="00561A98"/>
    <w:rsid w:val="00562F52"/>
    <w:rsid w:val="00571AC6"/>
    <w:rsid w:val="00571DBE"/>
    <w:rsid w:val="0057250D"/>
    <w:rsid w:val="00572976"/>
    <w:rsid w:val="005736DE"/>
    <w:rsid w:val="00580E4D"/>
    <w:rsid w:val="005822C5"/>
    <w:rsid w:val="00584522"/>
    <w:rsid w:val="00584C26"/>
    <w:rsid w:val="00585F12"/>
    <w:rsid w:val="00586481"/>
    <w:rsid w:val="00586E48"/>
    <w:rsid w:val="00587D87"/>
    <w:rsid w:val="00593273"/>
    <w:rsid w:val="005973C2"/>
    <w:rsid w:val="00597788"/>
    <w:rsid w:val="005A0976"/>
    <w:rsid w:val="005A2A36"/>
    <w:rsid w:val="005A301E"/>
    <w:rsid w:val="005A3463"/>
    <w:rsid w:val="005A466B"/>
    <w:rsid w:val="005A7E02"/>
    <w:rsid w:val="005B016F"/>
    <w:rsid w:val="005B170C"/>
    <w:rsid w:val="005B2A50"/>
    <w:rsid w:val="005B2ABB"/>
    <w:rsid w:val="005B3FF6"/>
    <w:rsid w:val="005B5978"/>
    <w:rsid w:val="005B6036"/>
    <w:rsid w:val="005B7FBC"/>
    <w:rsid w:val="005C0466"/>
    <w:rsid w:val="005C0D90"/>
    <w:rsid w:val="005C30EA"/>
    <w:rsid w:val="005C329A"/>
    <w:rsid w:val="005C537A"/>
    <w:rsid w:val="005D131E"/>
    <w:rsid w:val="005D18DC"/>
    <w:rsid w:val="005D2475"/>
    <w:rsid w:val="005D2B9C"/>
    <w:rsid w:val="005D35C5"/>
    <w:rsid w:val="005D4D8E"/>
    <w:rsid w:val="005D5684"/>
    <w:rsid w:val="005D6665"/>
    <w:rsid w:val="005D699A"/>
    <w:rsid w:val="005D7C6D"/>
    <w:rsid w:val="005D7ECD"/>
    <w:rsid w:val="005E0395"/>
    <w:rsid w:val="005E0B8F"/>
    <w:rsid w:val="005E13F1"/>
    <w:rsid w:val="005E29FE"/>
    <w:rsid w:val="005E47C3"/>
    <w:rsid w:val="005E4EA8"/>
    <w:rsid w:val="005F0324"/>
    <w:rsid w:val="005F10AE"/>
    <w:rsid w:val="005F15D3"/>
    <w:rsid w:val="005F180B"/>
    <w:rsid w:val="005F197F"/>
    <w:rsid w:val="005F30D4"/>
    <w:rsid w:val="005F6C88"/>
    <w:rsid w:val="005F724C"/>
    <w:rsid w:val="005F7F61"/>
    <w:rsid w:val="006010B3"/>
    <w:rsid w:val="0060213D"/>
    <w:rsid w:val="00604C49"/>
    <w:rsid w:val="00605D9D"/>
    <w:rsid w:val="00605FEE"/>
    <w:rsid w:val="00606177"/>
    <w:rsid w:val="00607A2E"/>
    <w:rsid w:val="00607B6A"/>
    <w:rsid w:val="00607C26"/>
    <w:rsid w:val="00612BCA"/>
    <w:rsid w:val="006134BE"/>
    <w:rsid w:val="0061365B"/>
    <w:rsid w:val="00614704"/>
    <w:rsid w:val="00614EBE"/>
    <w:rsid w:val="00615095"/>
    <w:rsid w:val="0061644A"/>
    <w:rsid w:val="00616614"/>
    <w:rsid w:val="006172B4"/>
    <w:rsid w:val="00617729"/>
    <w:rsid w:val="00617C7F"/>
    <w:rsid w:val="0062048B"/>
    <w:rsid w:val="00620634"/>
    <w:rsid w:val="00620ACC"/>
    <w:rsid w:val="00622FB6"/>
    <w:rsid w:val="0062362C"/>
    <w:rsid w:val="0062362D"/>
    <w:rsid w:val="00624AE6"/>
    <w:rsid w:val="00625211"/>
    <w:rsid w:val="006259D1"/>
    <w:rsid w:val="00626037"/>
    <w:rsid w:val="00626208"/>
    <w:rsid w:val="00626954"/>
    <w:rsid w:val="00627100"/>
    <w:rsid w:val="006271B7"/>
    <w:rsid w:val="00627BFD"/>
    <w:rsid w:val="006306A1"/>
    <w:rsid w:val="0063096B"/>
    <w:rsid w:val="00631C93"/>
    <w:rsid w:val="006322BF"/>
    <w:rsid w:val="006324EC"/>
    <w:rsid w:val="00632952"/>
    <w:rsid w:val="00634474"/>
    <w:rsid w:val="00634D78"/>
    <w:rsid w:val="00635D16"/>
    <w:rsid w:val="0063609E"/>
    <w:rsid w:val="00637F61"/>
    <w:rsid w:val="00642C89"/>
    <w:rsid w:val="00643C30"/>
    <w:rsid w:val="006450A7"/>
    <w:rsid w:val="006467E2"/>
    <w:rsid w:val="006471C7"/>
    <w:rsid w:val="006513E2"/>
    <w:rsid w:val="00651675"/>
    <w:rsid w:val="00651998"/>
    <w:rsid w:val="00651B78"/>
    <w:rsid w:val="00651F17"/>
    <w:rsid w:val="006553AB"/>
    <w:rsid w:val="006553BA"/>
    <w:rsid w:val="00655C81"/>
    <w:rsid w:val="006564B9"/>
    <w:rsid w:val="006567C6"/>
    <w:rsid w:val="00656839"/>
    <w:rsid w:val="00657014"/>
    <w:rsid w:val="0065732D"/>
    <w:rsid w:val="00657692"/>
    <w:rsid w:val="00660631"/>
    <w:rsid w:val="00660D91"/>
    <w:rsid w:val="00661877"/>
    <w:rsid w:val="006621D6"/>
    <w:rsid w:val="00662BDB"/>
    <w:rsid w:val="0066392F"/>
    <w:rsid w:val="00664EAA"/>
    <w:rsid w:val="006656C9"/>
    <w:rsid w:val="00670171"/>
    <w:rsid w:val="006703D9"/>
    <w:rsid w:val="00670A21"/>
    <w:rsid w:val="00670CB2"/>
    <w:rsid w:val="006715DF"/>
    <w:rsid w:val="0067197E"/>
    <w:rsid w:val="006754D3"/>
    <w:rsid w:val="00675BF9"/>
    <w:rsid w:val="00675DFE"/>
    <w:rsid w:val="00677B6E"/>
    <w:rsid w:val="00680F42"/>
    <w:rsid w:val="0068235D"/>
    <w:rsid w:val="00682DD6"/>
    <w:rsid w:val="00683919"/>
    <w:rsid w:val="00683DB2"/>
    <w:rsid w:val="00684C50"/>
    <w:rsid w:val="0068721E"/>
    <w:rsid w:val="00691667"/>
    <w:rsid w:val="00692662"/>
    <w:rsid w:val="00692B10"/>
    <w:rsid w:val="00695AEA"/>
    <w:rsid w:val="00696546"/>
    <w:rsid w:val="0069686C"/>
    <w:rsid w:val="00696FF0"/>
    <w:rsid w:val="00697145"/>
    <w:rsid w:val="00697728"/>
    <w:rsid w:val="00697995"/>
    <w:rsid w:val="006A10ED"/>
    <w:rsid w:val="006A2E66"/>
    <w:rsid w:val="006A3827"/>
    <w:rsid w:val="006A5986"/>
    <w:rsid w:val="006A5ED3"/>
    <w:rsid w:val="006A6280"/>
    <w:rsid w:val="006A6987"/>
    <w:rsid w:val="006A69C0"/>
    <w:rsid w:val="006B3924"/>
    <w:rsid w:val="006B43DE"/>
    <w:rsid w:val="006B494F"/>
    <w:rsid w:val="006B5C86"/>
    <w:rsid w:val="006B5E16"/>
    <w:rsid w:val="006B68A9"/>
    <w:rsid w:val="006B7F52"/>
    <w:rsid w:val="006C0095"/>
    <w:rsid w:val="006C1CED"/>
    <w:rsid w:val="006C2C6F"/>
    <w:rsid w:val="006C42E4"/>
    <w:rsid w:val="006C4A52"/>
    <w:rsid w:val="006C4FB3"/>
    <w:rsid w:val="006C502D"/>
    <w:rsid w:val="006C54B1"/>
    <w:rsid w:val="006C6C90"/>
    <w:rsid w:val="006C7238"/>
    <w:rsid w:val="006C73DB"/>
    <w:rsid w:val="006D114E"/>
    <w:rsid w:val="006D1B85"/>
    <w:rsid w:val="006D1F04"/>
    <w:rsid w:val="006D2406"/>
    <w:rsid w:val="006D2C8B"/>
    <w:rsid w:val="006D2F1F"/>
    <w:rsid w:val="006D3AFC"/>
    <w:rsid w:val="006D4917"/>
    <w:rsid w:val="006D4B72"/>
    <w:rsid w:val="006D515D"/>
    <w:rsid w:val="006D5182"/>
    <w:rsid w:val="006D5C6A"/>
    <w:rsid w:val="006D6FF9"/>
    <w:rsid w:val="006D714F"/>
    <w:rsid w:val="006E0165"/>
    <w:rsid w:val="006E0BF8"/>
    <w:rsid w:val="006E231D"/>
    <w:rsid w:val="006E3934"/>
    <w:rsid w:val="006E46E6"/>
    <w:rsid w:val="006E4824"/>
    <w:rsid w:val="006E50B5"/>
    <w:rsid w:val="006E55B5"/>
    <w:rsid w:val="006E70C1"/>
    <w:rsid w:val="006E7CE0"/>
    <w:rsid w:val="006F0912"/>
    <w:rsid w:val="006F0E67"/>
    <w:rsid w:val="006F1255"/>
    <w:rsid w:val="006F171E"/>
    <w:rsid w:val="006F1EE4"/>
    <w:rsid w:val="006F244B"/>
    <w:rsid w:val="006F28C6"/>
    <w:rsid w:val="006F2FD2"/>
    <w:rsid w:val="006F36C7"/>
    <w:rsid w:val="006F66EC"/>
    <w:rsid w:val="006F7FB0"/>
    <w:rsid w:val="00700225"/>
    <w:rsid w:val="00701668"/>
    <w:rsid w:val="00703952"/>
    <w:rsid w:val="00706F75"/>
    <w:rsid w:val="007116AA"/>
    <w:rsid w:val="007134B1"/>
    <w:rsid w:val="0071476E"/>
    <w:rsid w:val="007151D6"/>
    <w:rsid w:val="00715A82"/>
    <w:rsid w:val="00715D2B"/>
    <w:rsid w:val="00716457"/>
    <w:rsid w:val="007167A3"/>
    <w:rsid w:val="00716C5B"/>
    <w:rsid w:val="007170D5"/>
    <w:rsid w:val="00722612"/>
    <w:rsid w:val="00722789"/>
    <w:rsid w:val="00722A0F"/>
    <w:rsid w:val="00723FEB"/>
    <w:rsid w:val="00731E88"/>
    <w:rsid w:val="0073380B"/>
    <w:rsid w:val="007344D6"/>
    <w:rsid w:val="007351BF"/>
    <w:rsid w:val="007358CA"/>
    <w:rsid w:val="00737636"/>
    <w:rsid w:val="00737680"/>
    <w:rsid w:val="00740BE0"/>
    <w:rsid w:val="00742576"/>
    <w:rsid w:val="00743A2E"/>
    <w:rsid w:val="00743B1B"/>
    <w:rsid w:val="0074458F"/>
    <w:rsid w:val="00745365"/>
    <w:rsid w:val="00751747"/>
    <w:rsid w:val="00751886"/>
    <w:rsid w:val="0075258E"/>
    <w:rsid w:val="0075273E"/>
    <w:rsid w:val="00753CF4"/>
    <w:rsid w:val="00753E00"/>
    <w:rsid w:val="0075422B"/>
    <w:rsid w:val="007551FC"/>
    <w:rsid w:val="00756BF9"/>
    <w:rsid w:val="007570C3"/>
    <w:rsid w:val="00757DB9"/>
    <w:rsid w:val="007600BA"/>
    <w:rsid w:val="00760A05"/>
    <w:rsid w:val="00760DB6"/>
    <w:rsid w:val="00761E4E"/>
    <w:rsid w:val="00762D68"/>
    <w:rsid w:val="007630BF"/>
    <w:rsid w:val="007643BB"/>
    <w:rsid w:val="00764CF6"/>
    <w:rsid w:val="0077197C"/>
    <w:rsid w:val="007769C8"/>
    <w:rsid w:val="0077779B"/>
    <w:rsid w:val="00777DE7"/>
    <w:rsid w:val="0078099F"/>
    <w:rsid w:val="00781171"/>
    <w:rsid w:val="007816E8"/>
    <w:rsid w:val="00781DBD"/>
    <w:rsid w:val="007824F4"/>
    <w:rsid w:val="00782F47"/>
    <w:rsid w:val="00783834"/>
    <w:rsid w:val="00783993"/>
    <w:rsid w:val="007858BB"/>
    <w:rsid w:val="0078604D"/>
    <w:rsid w:val="0078614B"/>
    <w:rsid w:val="007863A0"/>
    <w:rsid w:val="007908E2"/>
    <w:rsid w:val="00791104"/>
    <w:rsid w:val="00791BE2"/>
    <w:rsid w:val="00791DED"/>
    <w:rsid w:val="00792E50"/>
    <w:rsid w:val="007933EB"/>
    <w:rsid w:val="007937B8"/>
    <w:rsid w:val="0079448B"/>
    <w:rsid w:val="007953C2"/>
    <w:rsid w:val="0079543A"/>
    <w:rsid w:val="007956DE"/>
    <w:rsid w:val="0079570C"/>
    <w:rsid w:val="00797951"/>
    <w:rsid w:val="007A0533"/>
    <w:rsid w:val="007A0DE3"/>
    <w:rsid w:val="007A22A3"/>
    <w:rsid w:val="007A2669"/>
    <w:rsid w:val="007A31CC"/>
    <w:rsid w:val="007A6AC2"/>
    <w:rsid w:val="007B18C2"/>
    <w:rsid w:val="007B3AC5"/>
    <w:rsid w:val="007B3D38"/>
    <w:rsid w:val="007B4F57"/>
    <w:rsid w:val="007B545F"/>
    <w:rsid w:val="007B5705"/>
    <w:rsid w:val="007B5D14"/>
    <w:rsid w:val="007B66C7"/>
    <w:rsid w:val="007B66FF"/>
    <w:rsid w:val="007B7F72"/>
    <w:rsid w:val="007C0053"/>
    <w:rsid w:val="007C344C"/>
    <w:rsid w:val="007C3673"/>
    <w:rsid w:val="007C3949"/>
    <w:rsid w:val="007C496B"/>
    <w:rsid w:val="007C7686"/>
    <w:rsid w:val="007C7FD8"/>
    <w:rsid w:val="007D01B9"/>
    <w:rsid w:val="007D08BC"/>
    <w:rsid w:val="007D36FC"/>
    <w:rsid w:val="007D7071"/>
    <w:rsid w:val="007D726E"/>
    <w:rsid w:val="007D7928"/>
    <w:rsid w:val="007E4FFA"/>
    <w:rsid w:val="007E5343"/>
    <w:rsid w:val="007E6055"/>
    <w:rsid w:val="007E6886"/>
    <w:rsid w:val="007E7AD5"/>
    <w:rsid w:val="007F34B8"/>
    <w:rsid w:val="007F5597"/>
    <w:rsid w:val="007F5940"/>
    <w:rsid w:val="007F7C1F"/>
    <w:rsid w:val="008017CF"/>
    <w:rsid w:val="00804181"/>
    <w:rsid w:val="008045F1"/>
    <w:rsid w:val="00804766"/>
    <w:rsid w:val="00804BB5"/>
    <w:rsid w:val="0080579A"/>
    <w:rsid w:val="00806076"/>
    <w:rsid w:val="00806C9F"/>
    <w:rsid w:val="00807776"/>
    <w:rsid w:val="0080782F"/>
    <w:rsid w:val="008104B4"/>
    <w:rsid w:val="00810914"/>
    <w:rsid w:val="008118F9"/>
    <w:rsid w:val="008134CD"/>
    <w:rsid w:val="0081391A"/>
    <w:rsid w:val="00813F19"/>
    <w:rsid w:val="0081421D"/>
    <w:rsid w:val="00815078"/>
    <w:rsid w:val="00821A73"/>
    <w:rsid w:val="008228A8"/>
    <w:rsid w:val="0082310B"/>
    <w:rsid w:val="0082463F"/>
    <w:rsid w:val="00825C73"/>
    <w:rsid w:val="00827C3F"/>
    <w:rsid w:val="008309CC"/>
    <w:rsid w:val="00830C4B"/>
    <w:rsid w:val="008322B1"/>
    <w:rsid w:val="00832313"/>
    <w:rsid w:val="008326D3"/>
    <w:rsid w:val="00833F75"/>
    <w:rsid w:val="0083463C"/>
    <w:rsid w:val="00835C0D"/>
    <w:rsid w:val="00840920"/>
    <w:rsid w:val="00840961"/>
    <w:rsid w:val="00840A40"/>
    <w:rsid w:val="0084184B"/>
    <w:rsid w:val="00841F3E"/>
    <w:rsid w:val="008447A4"/>
    <w:rsid w:val="00845BBE"/>
    <w:rsid w:val="0084634A"/>
    <w:rsid w:val="00847740"/>
    <w:rsid w:val="0084777B"/>
    <w:rsid w:val="0085339D"/>
    <w:rsid w:val="008534A1"/>
    <w:rsid w:val="0085354F"/>
    <w:rsid w:val="008558D5"/>
    <w:rsid w:val="008569FD"/>
    <w:rsid w:val="00857173"/>
    <w:rsid w:val="00857A06"/>
    <w:rsid w:val="00857AA8"/>
    <w:rsid w:val="00862E78"/>
    <w:rsid w:val="00863484"/>
    <w:rsid w:val="0086380F"/>
    <w:rsid w:val="00865AD7"/>
    <w:rsid w:val="00866682"/>
    <w:rsid w:val="00867EB4"/>
    <w:rsid w:val="00870693"/>
    <w:rsid w:val="00870788"/>
    <w:rsid w:val="00873A7A"/>
    <w:rsid w:val="008746B7"/>
    <w:rsid w:val="0087495D"/>
    <w:rsid w:val="00874AC5"/>
    <w:rsid w:val="00875355"/>
    <w:rsid w:val="00875438"/>
    <w:rsid w:val="00875AB2"/>
    <w:rsid w:val="008765B4"/>
    <w:rsid w:val="00876C36"/>
    <w:rsid w:val="008770D9"/>
    <w:rsid w:val="008771F3"/>
    <w:rsid w:val="008777BC"/>
    <w:rsid w:val="00880455"/>
    <w:rsid w:val="00880DC3"/>
    <w:rsid w:val="008817DD"/>
    <w:rsid w:val="00881B93"/>
    <w:rsid w:val="0088292C"/>
    <w:rsid w:val="008841A6"/>
    <w:rsid w:val="0088517A"/>
    <w:rsid w:val="008859E4"/>
    <w:rsid w:val="0088684D"/>
    <w:rsid w:val="00887AC5"/>
    <w:rsid w:val="0089093F"/>
    <w:rsid w:val="00890C91"/>
    <w:rsid w:val="00890D9B"/>
    <w:rsid w:val="00890ECA"/>
    <w:rsid w:val="00890F92"/>
    <w:rsid w:val="0089100C"/>
    <w:rsid w:val="00891C17"/>
    <w:rsid w:val="008923BC"/>
    <w:rsid w:val="0089347B"/>
    <w:rsid w:val="00893603"/>
    <w:rsid w:val="008938CB"/>
    <w:rsid w:val="00894409"/>
    <w:rsid w:val="008948E6"/>
    <w:rsid w:val="00894983"/>
    <w:rsid w:val="0089504E"/>
    <w:rsid w:val="0089645C"/>
    <w:rsid w:val="00896B2C"/>
    <w:rsid w:val="00897FFB"/>
    <w:rsid w:val="008A16E6"/>
    <w:rsid w:val="008A1D3A"/>
    <w:rsid w:val="008A2CD9"/>
    <w:rsid w:val="008A4BB9"/>
    <w:rsid w:val="008A5D63"/>
    <w:rsid w:val="008A7EE2"/>
    <w:rsid w:val="008B15F5"/>
    <w:rsid w:val="008B18A1"/>
    <w:rsid w:val="008B31C1"/>
    <w:rsid w:val="008B3E69"/>
    <w:rsid w:val="008B5F7A"/>
    <w:rsid w:val="008C1022"/>
    <w:rsid w:val="008C1C04"/>
    <w:rsid w:val="008C3010"/>
    <w:rsid w:val="008C3F1B"/>
    <w:rsid w:val="008C4E9F"/>
    <w:rsid w:val="008C5672"/>
    <w:rsid w:val="008C5788"/>
    <w:rsid w:val="008C7021"/>
    <w:rsid w:val="008D1F53"/>
    <w:rsid w:val="008D3377"/>
    <w:rsid w:val="008D378F"/>
    <w:rsid w:val="008D4CB3"/>
    <w:rsid w:val="008D53B1"/>
    <w:rsid w:val="008E00A0"/>
    <w:rsid w:val="008E0DBB"/>
    <w:rsid w:val="008E18A0"/>
    <w:rsid w:val="008E198E"/>
    <w:rsid w:val="008E1D9F"/>
    <w:rsid w:val="008E2152"/>
    <w:rsid w:val="008E3764"/>
    <w:rsid w:val="008E4650"/>
    <w:rsid w:val="008E49A8"/>
    <w:rsid w:val="008E4BB2"/>
    <w:rsid w:val="008E55E5"/>
    <w:rsid w:val="008E5DBE"/>
    <w:rsid w:val="008E656B"/>
    <w:rsid w:val="008E6E52"/>
    <w:rsid w:val="008E7DBB"/>
    <w:rsid w:val="008F04FF"/>
    <w:rsid w:val="008F0606"/>
    <w:rsid w:val="008F20E8"/>
    <w:rsid w:val="008F3E63"/>
    <w:rsid w:val="008F3F2A"/>
    <w:rsid w:val="008F5236"/>
    <w:rsid w:val="008F6082"/>
    <w:rsid w:val="008F6F10"/>
    <w:rsid w:val="009004D0"/>
    <w:rsid w:val="009005F4"/>
    <w:rsid w:val="00900D0E"/>
    <w:rsid w:val="0090102F"/>
    <w:rsid w:val="0090104C"/>
    <w:rsid w:val="00902658"/>
    <w:rsid w:val="00903D5A"/>
    <w:rsid w:val="009064CA"/>
    <w:rsid w:val="00907479"/>
    <w:rsid w:val="009108BA"/>
    <w:rsid w:val="00910AA5"/>
    <w:rsid w:val="00910E51"/>
    <w:rsid w:val="009115C5"/>
    <w:rsid w:val="00911A15"/>
    <w:rsid w:val="00912594"/>
    <w:rsid w:val="009160D2"/>
    <w:rsid w:val="0091727C"/>
    <w:rsid w:val="0092074B"/>
    <w:rsid w:val="00922C1B"/>
    <w:rsid w:val="009236B9"/>
    <w:rsid w:val="00923C42"/>
    <w:rsid w:val="009261F9"/>
    <w:rsid w:val="009265FA"/>
    <w:rsid w:val="009267C7"/>
    <w:rsid w:val="00926A6D"/>
    <w:rsid w:val="009271A9"/>
    <w:rsid w:val="00933F5B"/>
    <w:rsid w:val="009347DC"/>
    <w:rsid w:val="00935E81"/>
    <w:rsid w:val="0093656C"/>
    <w:rsid w:val="00937CBE"/>
    <w:rsid w:val="00940043"/>
    <w:rsid w:val="009400C7"/>
    <w:rsid w:val="00940177"/>
    <w:rsid w:val="009423BB"/>
    <w:rsid w:val="009443F4"/>
    <w:rsid w:val="00944479"/>
    <w:rsid w:val="00944DC4"/>
    <w:rsid w:val="009457DA"/>
    <w:rsid w:val="009458AD"/>
    <w:rsid w:val="00951880"/>
    <w:rsid w:val="00951A05"/>
    <w:rsid w:val="00952785"/>
    <w:rsid w:val="009548EA"/>
    <w:rsid w:val="00954DA8"/>
    <w:rsid w:val="00954FAE"/>
    <w:rsid w:val="009553C6"/>
    <w:rsid w:val="00956984"/>
    <w:rsid w:val="00956BE4"/>
    <w:rsid w:val="0095733B"/>
    <w:rsid w:val="00957FA3"/>
    <w:rsid w:val="00960F6E"/>
    <w:rsid w:val="009634CC"/>
    <w:rsid w:val="00963864"/>
    <w:rsid w:val="009647AA"/>
    <w:rsid w:val="00964FD8"/>
    <w:rsid w:val="00965467"/>
    <w:rsid w:val="0097029F"/>
    <w:rsid w:val="009704FE"/>
    <w:rsid w:val="00972D6D"/>
    <w:rsid w:val="00973039"/>
    <w:rsid w:val="0098119F"/>
    <w:rsid w:val="00982093"/>
    <w:rsid w:val="00983A45"/>
    <w:rsid w:val="0098500E"/>
    <w:rsid w:val="009862D8"/>
    <w:rsid w:val="00986D0E"/>
    <w:rsid w:val="00986DDF"/>
    <w:rsid w:val="00987188"/>
    <w:rsid w:val="00990F5C"/>
    <w:rsid w:val="00991412"/>
    <w:rsid w:val="0099150F"/>
    <w:rsid w:val="0099189E"/>
    <w:rsid w:val="009936C9"/>
    <w:rsid w:val="00994056"/>
    <w:rsid w:val="009A0513"/>
    <w:rsid w:val="009A0A8B"/>
    <w:rsid w:val="009A1155"/>
    <w:rsid w:val="009A1747"/>
    <w:rsid w:val="009A29CC"/>
    <w:rsid w:val="009A331F"/>
    <w:rsid w:val="009A3F6A"/>
    <w:rsid w:val="009A639D"/>
    <w:rsid w:val="009A6FD5"/>
    <w:rsid w:val="009B0E98"/>
    <w:rsid w:val="009B120E"/>
    <w:rsid w:val="009B1AFC"/>
    <w:rsid w:val="009B1D1E"/>
    <w:rsid w:val="009B1F54"/>
    <w:rsid w:val="009B2201"/>
    <w:rsid w:val="009B2A73"/>
    <w:rsid w:val="009B3EFB"/>
    <w:rsid w:val="009B755D"/>
    <w:rsid w:val="009B7AAA"/>
    <w:rsid w:val="009B7E41"/>
    <w:rsid w:val="009C6A2A"/>
    <w:rsid w:val="009C7AED"/>
    <w:rsid w:val="009D328E"/>
    <w:rsid w:val="009D3E76"/>
    <w:rsid w:val="009D4387"/>
    <w:rsid w:val="009D44EE"/>
    <w:rsid w:val="009D4771"/>
    <w:rsid w:val="009D6D19"/>
    <w:rsid w:val="009D6FCD"/>
    <w:rsid w:val="009D72E1"/>
    <w:rsid w:val="009D7C0D"/>
    <w:rsid w:val="009D7DD6"/>
    <w:rsid w:val="009E0455"/>
    <w:rsid w:val="009E09A9"/>
    <w:rsid w:val="009E3B38"/>
    <w:rsid w:val="009E4850"/>
    <w:rsid w:val="009E49BE"/>
    <w:rsid w:val="009E4A46"/>
    <w:rsid w:val="009E4F27"/>
    <w:rsid w:val="009E6944"/>
    <w:rsid w:val="009F4EEF"/>
    <w:rsid w:val="009F51E4"/>
    <w:rsid w:val="009F5C8A"/>
    <w:rsid w:val="009F5D29"/>
    <w:rsid w:val="009F5EE7"/>
    <w:rsid w:val="009F5F0B"/>
    <w:rsid w:val="009F6108"/>
    <w:rsid w:val="009F6295"/>
    <w:rsid w:val="009F6473"/>
    <w:rsid w:val="009F6DC6"/>
    <w:rsid w:val="009F778E"/>
    <w:rsid w:val="00A00638"/>
    <w:rsid w:val="00A02DD9"/>
    <w:rsid w:val="00A033E4"/>
    <w:rsid w:val="00A06CFF"/>
    <w:rsid w:val="00A106F6"/>
    <w:rsid w:val="00A12013"/>
    <w:rsid w:val="00A12396"/>
    <w:rsid w:val="00A13E06"/>
    <w:rsid w:val="00A1517B"/>
    <w:rsid w:val="00A1575E"/>
    <w:rsid w:val="00A210DB"/>
    <w:rsid w:val="00A218B8"/>
    <w:rsid w:val="00A22A11"/>
    <w:rsid w:val="00A23A18"/>
    <w:rsid w:val="00A23FB1"/>
    <w:rsid w:val="00A2401B"/>
    <w:rsid w:val="00A25324"/>
    <w:rsid w:val="00A25D47"/>
    <w:rsid w:val="00A26E06"/>
    <w:rsid w:val="00A3274D"/>
    <w:rsid w:val="00A33271"/>
    <w:rsid w:val="00A334DF"/>
    <w:rsid w:val="00A4125D"/>
    <w:rsid w:val="00A41698"/>
    <w:rsid w:val="00A41718"/>
    <w:rsid w:val="00A419CD"/>
    <w:rsid w:val="00A41AF6"/>
    <w:rsid w:val="00A432CC"/>
    <w:rsid w:val="00A438BB"/>
    <w:rsid w:val="00A45EFE"/>
    <w:rsid w:val="00A47425"/>
    <w:rsid w:val="00A479F1"/>
    <w:rsid w:val="00A5002F"/>
    <w:rsid w:val="00A53752"/>
    <w:rsid w:val="00A541AE"/>
    <w:rsid w:val="00A54251"/>
    <w:rsid w:val="00A5488F"/>
    <w:rsid w:val="00A5768D"/>
    <w:rsid w:val="00A6086E"/>
    <w:rsid w:val="00A60D40"/>
    <w:rsid w:val="00A60F1D"/>
    <w:rsid w:val="00A613BB"/>
    <w:rsid w:val="00A61B75"/>
    <w:rsid w:val="00A61C79"/>
    <w:rsid w:val="00A6220A"/>
    <w:rsid w:val="00A624FA"/>
    <w:rsid w:val="00A62D38"/>
    <w:rsid w:val="00A641F3"/>
    <w:rsid w:val="00A641F8"/>
    <w:rsid w:val="00A648BF"/>
    <w:rsid w:val="00A65AE5"/>
    <w:rsid w:val="00A65EC3"/>
    <w:rsid w:val="00A66970"/>
    <w:rsid w:val="00A66B7E"/>
    <w:rsid w:val="00A67070"/>
    <w:rsid w:val="00A670ED"/>
    <w:rsid w:val="00A67129"/>
    <w:rsid w:val="00A676DF"/>
    <w:rsid w:val="00A67CAA"/>
    <w:rsid w:val="00A7044F"/>
    <w:rsid w:val="00A709FE"/>
    <w:rsid w:val="00A73057"/>
    <w:rsid w:val="00A736AC"/>
    <w:rsid w:val="00A74A69"/>
    <w:rsid w:val="00A761CE"/>
    <w:rsid w:val="00A76C97"/>
    <w:rsid w:val="00A80161"/>
    <w:rsid w:val="00A80321"/>
    <w:rsid w:val="00A8094A"/>
    <w:rsid w:val="00A80BC4"/>
    <w:rsid w:val="00A81293"/>
    <w:rsid w:val="00A82B38"/>
    <w:rsid w:val="00A83A17"/>
    <w:rsid w:val="00A83DA1"/>
    <w:rsid w:val="00A85BE3"/>
    <w:rsid w:val="00A865BE"/>
    <w:rsid w:val="00A872A0"/>
    <w:rsid w:val="00A87F89"/>
    <w:rsid w:val="00A92790"/>
    <w:rsid w:val="00A92A32"/>
    <w:rsid w:val="00A949F8"/>
    <w:rsid w:val="00A94FF7"/>
    <w:rsid w:val="00A95E68"/>
    <w:rsid w:val="00A96902"/>
    <w:rsid w:val="00A974AE"/>
    <w:rsid w:val="00AA3BA1"/>
    <w:rsid w:val="00AA56DA"/>
    <w:rsid w:val="00AA6B62"/>
    <w:rsid w:val="00AA7195"/>
    <w:rsid w:val="00AB04EC"/>
    <w:rsid w:val="00AB124D"/>
    <w:rsid w:val="00AB21AF"/>
    <w:rsid w:val="00AB3154"/>
    <w:rsid w:val="00AB36A8"/>
    <w:rsid w:val="00AB4525"/>
    <w:rsid w:val="00AB49C0"/>
    <w:rsid w:val="00AB67A6"/>
    <w:rsid w:val="00AB6A58"/>
    <w:rsid w:val="00AB7BAF"/>
    <w:rsid w:val="00AC03D9"/>
    <w:rsid w:val="00AC39EE"/>
    <w:rsid w:val="00AC4149"/>
    <w:rsid w:val="00AC4E51"/>
    <w:rsid w:val="00AC5A9B"/>
    <w:rsid w:val="00AC725D"/>
    <w:rsid w:val="00AD2E99"/>
    <w:rsid w:val="00AD308E"/>
    <w:rsid w:val="00AD415B"/>
    <w:rsid w:val="00AD44A3"/>
    <w:rsid w:val="00AD53B1"/>
    <w:rsid w:val="00AD54EF"/>
    <w:rsid w:val="00AD596A"/>
    <w:rsid w:val="00AD5AB4"/>
    <w:rsid w:val="00AD7242"/>
    <w:rsid w:val="00AE2B88"/>
    <w:rsid w:val="00AE2E57"/>
    <w:rsid w:val="00AE34A9"/>
    <w:rsid w:val="00AF0757"/>
    <w:rsid w:val="00AF1197"/>
    <w:rsid w:val="00AF2504"/>
    <w:rsid w:val="00B01508"/>
    <w:rsid w:val="00B039D2"/>
    <w:rsid w:val="00B04098"/>
    <w:rsid w:val="00B0490E"/>
    <w:rsid w:val="00B076CF"/>
    <w:rsid w:val="00B07E0D"/>
    <w:rsid w:val="00B110DE"/>
    <w:rsid w:val="00B114BE"/>
    <w:rsid w:val="00B121E5"/>
    <w:rsid w:val="00B129B9"/>
    <w:rsid w:val="00B131AD"/>
    <w:rsid w:val="00B1452E"/>
    <w:rsid w:val="00B16904"/>
    <w:rsid w:val="00B20532"/>
    <w:rsid w:val="00B21B34"/>
    <w:rsid w:val="00B220D4"/>
    <w:rsid w:val="00B23534"/>
    <w:rsid w:val="00B24F05"/>
    <w:rsid w:val="00B25DD3"/>
    <w:rsid w:val="00B268C0"/>
    <w:rsid w:val="00B27964"/>
    <w:rsid w:val="00B30590"/>
    <w:rsid w:val="00B3316E"/>
    <w:rsid w:val="00B33B5F"/>
    <w:rsid w:val="00B354AE"/>
    <w:rsid w:val="00B35D3A"/>
    <w:rsid w:val="00B35F31"/>
    <w:rsid w:val="00B366EA"/>
    <w:rsid w:val="00B36726"/>
    <w:rsid w:val="00B37DF6"/>
    <w:rsid w:val="00B40758"/>
    <w:rsid w:val="00B41495"/>
    <w:rsid w:val="00B418E9"/>
    <w:rsid w:val="00B41A91"/>
    <w:rsid w:val="00B42157"/>
    <w:rsid w:val="00B4237D"/>
    <w:rsid w:val="00B4335B"/>
    <w:rsid w:val="00B44258"/>
    <w:rsid w:val="00B45028"/>
    <w:rsid w:val="00B46FCC"/>
    <w:rsid w:val="00B5244B"/>
    <w:rsid w:val="00B568A0"/>
    <w:rsid w:val="00B60337"/>
    <w:rsid w:val="00B6055A"/>
    <w:rsid w:val="00B60EE1"/>
    <w:rsid w:val="00B62BF2"/>
    <w:rsid w:val="00B62DA5"/>
    <w:rsid w:val="00B64B56"/>
    <w:rsid w:val="00B652A5"/>
    <w:rsid w:val="00B657A3"/>
    <w:rsid w:val="00B663B1"/>
    <w:rsid w:val="00B679E5"/>
    <w:rsid w:val="00B709E8"/>
    <w:rsid w:val="00B71BF6"/>
    <w:rsid w:val="00B72589"/>
    <w:rsid w:val="00B75184"/>
    <w:rsid w:val="00B7659D"/>
    <w:rsid w:val="00B769F2"/>
    <w:rsid w:val="00B76BA1"/>
    <w:rsid w:val="00B8002F"/>
    <w:rsid w:val="00B80846"/>
    <w:rsid w:val="00B82CCE"/>
    <w:rsid w:val="00B83720"/>
    <w:rsid w:val="00B83AE9"/>
    <w:rsid w:val="00B84DB6"/>
    <w:rsid w:val="00B861DB"/>
    <w:rsid w:val="00B86667"/>
    <w:rsid w:val="00B9211B"/>
    <w:rsid w:val="00B92E33"/>
    <w:rsid w:val="00B92FBF"/>
    <w:rsid w:val="00B936C7"/>
    <w:rsid w:val="00B93C0B"/>
    <w:rsid w:val="00B945BD"/>
    <w:rsid w:val="00B95DAD"/>
    <w:rsid w:val="00B9607A"/>
    <w:rsid w:val="00B9649A"/>
    <w:rsid w:val="00B9662E"/>
    <w:rsid w:val="00B97106"/>
    <w:rsid w:val="00BA0E5B"/>
    <w:rsid w:val="00BA12A2"/>
    <w:rsid w:val="00BA36BC"/>
    <w:rsid w:val="00BA4106"/>
    <w:rsid w:val="00BA449C"/>
    <w:rsid w:val="00BA6953"/>
    <w:rsid w:val="00BA6AB4"/>
    <w:rsid w:val="00BA7003"/>
    <w:rsid w:val="00BB0A49"/>
    <w:rsid w:val="00BB1D9D"/>
    <w:rsid w:val="00BB22F3"/>
    <w:rsid w:val="00BB3E20"/>
    <w:rsid w:val="00BB7CAE"/>
    <w:rsid w:val="00BC1FF8"/>
    <w:rsid w:val="00BC223D"/>
    <w:rsid w:val="00BC2FDB"/>
    <w:rsid w:val="00BD00E2"/>
    <w:rsid w:val="00BD024D"/>
    <w:rsid w:val="00BD14F3"/>
    <w:rsid w:val="00BD300F"/>
    <w:rsid w:val="00BD3497"/>
    <w:rsid w:val="00BD3499"/>
    <w:rsid w:val="00BD3631"/>
    <w:rsid w:val="00BD422C"/>
    <w:rsid w:val="00BD5090"/>
    <w:rsid w:val="00BD6511"/>
    <w:rsid w:val="00BD7D67"/>
    <w:rsid w:val="00BE2875"/>
    <w:rsid w:val="00BE3735"/>
    <w:rsid w:val="00BE4F1D"/>
    <w:rsid w:val="00BE55CB"/>
    <w:rsid w:val="00BE7154"/>
    <w:rsid w:val="00BF0AC0"/>
    <w:rsid w:val="00BF0B36"/>
    <w:rsid w:val="00BF0F33"/>
    <w:rsid w:val="00BF0FC4"/>
    <w:rsid w:val="00BF490D"/>
    <w:rsid w:val="00BF5C6A"/>
    <w:rsid w:val="00C0249C"/>
    <w:rsid w:val="00C04251"/>
    <w:rsid w:val="00C05052"/>
    <w:rsid w:val="00C0521E"/>
    <w:rsid w:val="00C05EDA"/>
    <w:rsid w:val="00C066DC"/>
    <w:rsid w:val="00C06A03"/>
    <w:rsid w:val="00C07189"/>
    <w:rsid w:val="00C1215A"/>
    <w:rsid w:val="00C13381"/>
    <w:rsid w:val="00C156A1"/>
    <w:rsid w:val="00C15AD7"/>
    <w:rsid w:val="00C16891"/>
    <w:rsid w:val="00C17620"/>
    <w:rsid w:val="00C1777F"/>
    <w:rsid w:val="00C17B19"/>
    <w:rsid w:val="00C17BDE"/>
    <w:rsid w:val="00C17DDF"/>
    <w:rsid w:val="00C202B2"/>
    <w:rsid w:val="00C204F7"/>
    <w:rsid w:val="00C206E2"/>
    <w:rsid w:val="00C214B0"/>
    <w:rsid w:val="00C2193A"/>
    <w:rsid w:val="00C269F7"/>
    <w:rsid w:val="00C26C51"/>
    <w:rsid w:val="00C279A7"/>
    <w:rsid w:val="00C27CA9"/>
    <w:rsid w:val="00C30AA6"/>
    <w:rsid w:val="00C3225B"/>
    <w:rsid w:val="00C3439C"/>
    <w:rsid w:val="00C34E76"/>
    <w:rsid w:val="00C351C9"/>
    <w:rsid w:val="00C36AB4"/>
    <w:rsid w:val="00C406C2"/>
    <w:rsid w:val="00C410B1"/>
    <w:rsid w:val="00C411CE"/>
    <w:rsid w:val="00C427C6"/>
    <w:rsid w:val="00C427ED"/>
    <w:rsid w:val="00C447F3"/>
    <w:rsid w:val="00C450B9"/>
    <w:rsid w:val="00C467BA"/>
    <w:rsid w:val="00C4684D"/>
    <w:rsid w:val="00C46CEE"/>
    <w:rsid w:val="00C479D6"/>
    <w:rsid w:val="00C51FBB"/>
    <w:rsid w:val="00C52308"/>
    <w:rsid w:val="00C53A3E"/>
    <w:rsid w:val="00C54294"/>
    <w:rsid w:val="00C575FB"/>
    <w:rsid w:val="00C57827"/>
    <w:rsid w:val="00C61A66"/>
    <w:rsid w:val="00C633D9"/>
    <w:rsid w:val="00C63A07"/>
    <w:rsid w:val="00C63A29"/>
    <w:rsid w:val="00C643F9"/>
    <w:rsid w:val="00C648A7"/>
    <w:rsid w:val="00C7250D"/>
    <w:rsid w:val="00C72DD4"/>
    <w:rsid w:val="00C739AD"/>
    <w:rsid w:val="00C76148"/>
    <w:rsid w:val="00C774ED"/>
    <w:rsid w:val="00C801B4"/>
    <w:rsid w:val="00C814FF"/>
    <w:rsid w:val="00C83868"/>
    <w:rsid w:val="00C84D0B"/>
    <w:rsid w:val="00C86627"/>
    <w:rsid w:val="00C86A62"/>
    <w:rsid w:val="00C86D77"/>
    <w:rsid w:val="00C8737F"/>
    <w:rsid w:val="00C91968"/>
    <w:rsid w:val="00C93A3B"/>
    <w:rsid w:val="00C93B93"/>
    <w:rsid w:val="00C94AC0"/>
    <w:rsid w:val="00C95BDA"/>
    <w:rsid w:val="00C9646E"/>
    <w:rsid w:val="00CA0217"/>
    <w:rsid w:val="00CA2FE2"/>
    <w:rsid w:val="00CA35D9"/>
    <w:rsid w:val="00CA3BD6"/>
    <w:rsid w:val="00CA63D6"/>
    <w:rsid w:val="00CB0869"/>
    <w:rsid w:val="00CB3273"/>
    <w:rsid w:val="00CB3952"/>
    <w:rsid w:val="00CB3B97"/>
    <w:rsid w:val="00CB4D96"/>
    <w:rsid w:val="00CB54C3"/>
    <w:rsid w:val="00CB56BF"/>
    <w:rsid w:val="00CB5762"/>
    <w:rsid w:val="00CB5D02"/>
    <w:rsid w:val="00CB6D49"/>
    <w:rsid w:val="00CB709F"/>
    <w:rsid w:val="00CB7821"/>
    <w:rsid w:val="00CB7A96"/>
    <w:rsid w:val="00CC0419"/>
    <w:rsid w:val="00CC0D5E"/>
    <w:rsid w:val="00CC12BB"/>
    <w:rsid w:val="00CC2F00"/>
    <w:rsid w:val="00CC48EE"/>
    <w:rsid w:val="00CC5579"/>
    <w:rsid w:val="00CC677B"/>
    <w:rsid w:val="00CC7C63"/>
    <w:rsid w:val="00CC7D1C"/>
    <w:rsid w:val="00CD004A"/>
    <w:rsid w:val="00CD0A49"/>
    <w:rsid w:val="00CD2D62"/>
    <w:rsid w:val="00CD2ECC"/>
    <w:rsid w:val="00CD36B8"/>
    <w:rsid w:val="00CD41BC"/>
    <w:rsid w:val="00CD4724"/>
    <w:rsid w:val="00CD5D87"/>
    <w:rsid w:val="00CD6BB0"/>
    <w:rsid w:val="00CD73C1"/>
    <w:rsid w:val="00CD7871"/>
    <w:rsid w:val="00CE1F8E"/>
    <w:rsid w:val="00CE4845"/>
    <w:rsid w:val="00CE5633"/>
    <w:rsid w:val="00CE7735"/>
    <w:rsid w:val="00CE79B4"/>
    <w:rsid w:val="00CF0765"/>
    <w:rsid w:val="00CF0DD3"/>
    <w:rsid w:val="00CF0DD7"/>
    <w:rsid w:val="00CF31C1"/>
    <w:rsid w:val="00CF338C"/>
    <w:rsid w:val="00CF36FB"/>
    <w:rsid w:val="00CF4360"/>
    <w:rsid w:val="00CF4389"/>
    <w:rsid w:val="00CF531B"/>
    <w:rsid w:val="00CF67C1"/>
    <w:rsid w:val="00CF74A7"/>
    <w:rsid w:val="00D034D2"/>
    <w:rsid w:val="00D03D3F"/>
    <w:rsid w:val="00D04FC9"/>
    <w:rsid w:val="00D05DFE"/>
    <w:rsid w:val="00D07403"/>
    <w:rsid w:val="00D07956"/>
    <w:rsid w:val="00D1348F"/>
    <w:rsid w:val="00D14517"/>
    <w:rsid w:val="00D14CFA"/>
    <w:rsid w:val="00D15BD0"/>
    <w:rsid w:val="00D15E43"/>
    <w:rsid w:val="00D176D0"/>
    <w:rsid w:val="00D17CC7"/>
    <w:rsid w:val="00D205FE"/>
    <w:rsid w:val="00D2228A"/>
    <w:rsid w:val="00D228AA"/>
    <w:rsid w:val="00D2542B"/>
    <w:rsid w:val="00D26246"/>
    <w:rsid w:val="00D27580"/>
    <w:rsid w:val="00D277A3"/>
    <w:rsid w:val="00D27E91"/>
    <w:rsid w:val="00D27FD5"/>
    <w:rsid w:val="00D30D3A"/>
    <w:rsid w:val="00D31375"/>
    <w:rsid w:val="00D3198D"/>
    <w:rsid w:val="00D3200E"/>
    <w:rsid w:val="00D320C7"/>
    <w:rsid w:val="00D3387F"/>
    <w:rsid w:val="00D34CCB"/>
    <w:rsid w:val="00D35377"/>
    <w:rsid w:val="00D3666E"/>
    <w:rsid w:val="00D36C8B"/>
    <w:rsid w:val="00D36FA2"/>
    <w:rsid w:val="00D371C9"/>
    <w:rsid w:val="00D40301"/>
    <w:rsid w:val="00D406CA"/>
    <w:rsid w:val="00D407E3"/>
    <w:rsid w:val="00D41319"/>
    <w:rsid w:val="00D430B6"/>
    <w:rsid w:val="00D45250"/>
    <w:rsid w:val="00D45440"/>
    <w:rsid w:val="00D45A1E"/>
    <w:rsid w:val="00D46142"/>
    <w:rsid w:val="00D471BE"/>
    <w:rsid w:val="00D503F3"/>
    <w:rsid w:val="00D506E4"/>
    <w:rsid w:val="00D50C6D"/>
    <w:rsid w:val="00D514E6"/>
    <w:rsid w:val="00D531D3"/>
    <w:rsid w:val="00D53E8A"/>
    <w:rsid w:val="00D53EA4"/>
    <w:rsid w:val="00D54A9E"/>
    <w:rsid w:val="00D54B74"/>
    <w:rsid w:val="00D54E62"/>
    <w:rsid w:val="00D55120"/>
    <w:rsid w:val="00D570B1"/>
    <w:rsid w:val="00D577E2"/>
    <w:rsid w:val="00D57B39"/>
    <w:rsid w:val="00D613F3"/>
    <w:rsid w:val="00D6295D"/>
    <w:rsid w:val="00D63145"/>
    <w:rsid w:val="00D64ABC"/>
    <w:rsid w:val="00D654A7"/>
    <w:rsid w:val="00D67689"/>
    <w:rsid w:val="00D71832"/>
    <w:rsid w:val="00D722D6"/>
    <w:rsid w:val="00D7475C"/>
    <w:rsid w:val="00D75633"/>
    <w:rsid w:val="00D757C2"/>
    <w:rsid w:val="00D7637B"/>
    <w:rsid w:val="00D76D35"/>
    <w:rsid w:val="00D772E1"/>
    <w:rsid w:val="00D81B4D"/>
    <w:rsid w:val="00D82655"/>
    <w:rsid w:val="00D830A0"/>
    <w:rsid w:val="00D84BC0"/>
    <w:rsid w:val="00D86BD7"/>
    <w:rsid w:val="00D87162"/>
    <w:rsid w:val="00D906B5"/>
    <w:rsid w:val="00D938D9"/>
    <w:rsid w:val="00D93B49"/>
    <w:rsid w:val="00D93C73"/>
    <w:rsid w:val="00D956FD"/>
    <w:rsid w:val="00D962E4"/>
    <w:rsid w:val="00DA043B"/>
    <w:rsid w:val="00DA21A4"/>
    <w:rsid w:val="00DA4947"/>
    <w:rsid w:val="00DA790D"/>
    <w:rsid w:val="00DA7C40"/>
    <w:rsid w:val="00DB0CA6"/>
    <w:rsid w:val="00DB0FE3"/>
    <w:rsid w:val="00DB155F"/>
    <w:rsid w:val="00DB1D0D"/>
    <w:rsid w:val="00DB370E"/>
    <w:rsid w:val="00DB3F32"/>
    <w:rsid w:val="00DB50C8"/>
    <w:rsid w:val="00DB629D"/>
    <w:rsid w:val="00DB6C02"/>
    <w:rsid w:val="00DB6E0E"/>
    <w:rsid w:val="00DB72C6"/>
    <w:rsid w:val="00DC08F5"/>
    <w:rsid w:val="00DC52A6"/>
    <w:rsid w:val="00DC7FEF"/>
    <w:rsid w:val="00DD05E8"/>
    <w:rsid w:val="00DD0B66"/>
    <w:rsid w:val="00DD10B4"/>
    <w:rsid w:val="00DD1C0C"/>
    <w:rsid w:val="00DD2083"/>
    <w:rsid w:val="00DD2523"/>
    <w:rsid w:val="00DD31E0"/>
    <w:rsid w:val="00DD3252"/>
    <w:rsid w:val="00DD3BAC"/>
    <w:rsid w:val="00DD49A4"/>
    <w:rsid w:val="00DD7C28"/>
    <w:rsid w:val="00DE0CDC"/>
    <w:rsid w:val="00DE114C"/>
    <w:rsid w:val="00DE197E"/>
    <w:rsid w:val="00DE1ACA"/>
    <w:rsid w:val="00DE1EF0"/>
    <w:rsid w:val="00DE1F61"/>
    <w:rsid w:val="00DE3197"/>
    <w:rsid w:val="00DE6B1E"/>
    <w:rsid w:val="00DE76A2"/>
    <w:rsid w:val="00DE7C3A"/>
    <w:rsid w:val="00DE7E71"/>
    <w:rsid w:val="00DE7F34"/>
    <w:rsid w:val="00DF15F9"/>
    <w:rsid w:val="00DF1B98"/>
    <w:rsid w:val="00DF1DD6"/>
    <w:rsid w:val="00DF2188"/>
    <w:rsid w:val="00DF488D"/>
    <w:rsid w:val="00DF5B9C"/>
    <w:rsid w:val="00DF6BEB"/>
    <w:rsid w:val="00DF799D"/>
    <w:rsid w:val="00DF7D43"/>
    <w:rsid w:val="00E0015E"/>
    <w:rsid w:val="00E01D6D"/>
    <w:rsid w:val="00E032C7"/>
    <w:rsid w:val="00E05639"/>
    <w:rsid w:val="00E10144"/>
    <w:rsid w:val="00E1046D"/>
    <w:rsid w:val="00E1296E"/>
    <w:rsid w:val="00E15473"/>
    <w:rsid w:val="00E16832"/>
    <w:rsid w:val="00E20287"/>
    <w:rsid w:val="00E20DF1"/>
    <w:rsid w:val="00E20FBF"/>
    <w:rsid w:val="00E2192F"/>
    <w:rsid w:val="00E22090"/>
    <w:rsid w:val="00E227F0"/>
    <w:rsid w:val="00E25167"/>
    <w:rsid w:val="00E25800"/>
    <w:rsid w:val="00E26B47"/>
    <w:rsid w:val="00E27786"/>
    <w:rsid w:val="00E34949"/>
    <w:rsid w:val="00E37183"/>
    <w:rsid w:val="00E407BD"/>
    <w:rsid w:val="00E41272"/>
    <w:rsid w:val="00E42584"/>
    <w:rsid w:val="00E4318B"/>
    <w:rsid w:val="00E43446"/>
    <w:rsid w:val="00E43E32"/>
    <w:rsid w:val="00E441CC"/>
    <w:rsid w:val="00E4748C"/>
    <w:rsid w:val="00E47497"/>
    <w:rsid w:val="00E502AF"/>
    <w:rsid w:val="00E50C19"/>
    <w:rsid w:val="00E52C23"/>
    <w:rsid w:val="00E57C86"/>
    <w:rsid w:val="00E57DB9"/>
    <w:rsid w:val="00E71D55"/>
    <w:rsid w:val="00E72345"/>
    <w:rsid w:val="00E72741"/>
    <w:rsid w:val="00E73C4C"/>
    <w:rsid w:val="00E755E8"/>
    <w:rsid w:val="00E757CC"/>
    <w:rsid w:val="00E80057"/>
    <w:rsid w:val="00E808D1"/>
    <w:rsid w:val="00E80C15"/>
    <w:rsid w:val="00E8167E"/>
    <w:rsid w:val="00E84A14"/>
    <w:rsid w:val="00E87F8C"/>
    <w:rsid w:val="00E9255F"/>
    <w:rsid w:val="00E9312D"/>
    <w:rsid w:val="00E934F4"/>
    <w:rsid w:val="00E937AD"/>
    <w:rsid w:val="00E93FA7"/>
    <w:rsid w:val="00E94C33"/>
    <w:rsid w:val="00E975C0"/>
    <w:rsid w:val="00EA03B1"/>
    <w:rsid w:val="00EA07E6"/>
    <w:rsid w:val="00EA18BE"/>
    <w:rsid w:val="00EA1B14"/>
    <w:rsid w:val="00EA3303"/>
    <w:rsid w:val="00EA3A97"/>
    <w:rsid w:val="00EA3B39"/>
    <w:rsid w:val="00EA703E"/>
    <w:rsid w:val="00EA75FC"/>
    <w:rsid w:val="00EB0103"/>
    <w:rsid w:val="00EB110D"/>
    <w:rsid w:val="00EB15BA"/>
    <w:rsid w:val="00EB174D"/>
    <w:rsid w:val="00EB180C"/>
    <w:rsid w:val="00EB1B34"/>
    <w:rsid w:val="00EB22BE"/>
    <w:rsid w:val="00EB274C"/>
    <w:rsid w:val="00EB2A4D"/>
    <w:rsid w:val="00EB4EBA"/>
    <w:rsid w:val="00EB6350"/>
    <w:rsid w:val="00EC0596"/>
    <w:rsid w:val="00EC0E8E"/>
    <w:rsid w:val="00EC1EE0"/>
    <w:rsid w:val="00EC3436"/>
    <w:rsid w:val="00EC398B"/>
    <w:rsid w:val="00EC3A29"/>
    <w:rsid w:val="00EC6716"/>
    <w:rsid w:val="00EC73B0"/>
    <w:rsid w:val="00ED1502"/>
    <w:rsid w:val="00ED1E0F"/>
    <w:rsid w:val="00ED40EA"/>
    <w:rsid w:val="00ED426F"/>
    <w:rsid w:val="00ED45B9"/>
    <w:rsid w:val="00ED4BFB"/>
    <w:rsid w:val="00ED59DF"/>
    <w:rsid w:val="00ED61C8"/>
    <w:rsid w:val="00ED6A18"/>
    <w:rsid w:val="00ED706F"/>
    <w:rsid w:val="00ED7E65"/>
    <w:rsid w:val="00EE04F7"/>
    <w:rsid w:val="00EE0C79"/>
    <w:rsid w:val="00EE1424"/>
    <w:rsid w:val="00EE1CB3"/>
    <w:rsid w:val="00EE1DBE"/>
    <w:rsid w:val="00EE21F3"/>
    <w:rsid w:val="00EE54EE"/>
    <w:rsid w:val="00EE5927"/>
    <w:rsid w:val="00EE6F18"/>
    <w:rsid w:val="00EE7A25"/>
    <w:rsid w:val="00EE7A61"/>
    <w:rsid w:val="00EF1862"/>
    <w:rsid w:val="00EF20DC"/>
    <w:rsid w:val="00EF57CF"/>
    <w:rsid w:val="00EF59A6"/>
    <w:rsid w:val="00F007EF"/>
    <w:rsid w:val="00F02337"/>
    <w:rsid w:val="00F049CE"/>
    <w:rsid w:val="00F0587F"/>
    <w:rsid w:val="00F07F2A"/>
    <w:rsid w:val="00F12580"/>
    <w:rsid w:val="00F12B04"/>
    <w:rsid w:val="00F12F35"/>
    <w:rsid w:val="00F13D61"/>
    <w:rsid w:val="00F14652"/>
    <w:rsid w:val="00F1493F"/>
    <w:rsid w:val="00F14C10"/>
    <w:rsid w:val="00F15965"/>
    <w:rsid w:val="00F15C93"/>
    <w:rsid w:val="00F16F6E"/>
    <w:rsid w:val="00F2030B"/>
    <w:rsid w:val="00F20BEF"/>
    <w:rsid w:val="00F2116A"/>
    <w:rsid w:val="00F21BDB"/>
    <w:rsid w:val="00F22168"/>
    <w:rsid w:val="00F2331B"/>
    <w:rsid w:val="00F23A5D"/>
    <w:rsid w:val="00F24337"/>
    <w:rsid w:val="00F24C0E"/>
    <w:rsid w:val="00F26027"/>
    <w:rsid w:val="00F26941"/>
    <w:rsid w:val="00F27C42"/>
    <w:rsid w:val="00F30D7C"/>
    <w:rsid w:val="00F30E88"/>
    <w:rsid w:val="00F32F3C"/>
    <w:rsid w:val="00F34E97"/>
    <w:rsid w:val="00F35184"/>
    <w:rsid w:val="00F3579A"/>
    <w:rsid w:val="00F36A85"/>
    <w:rsid w:val="00F379C1"/>
    <w:rsid w:val="00F4005B"/>
    <w:rsid w:val="00F41650"/>
    <w:rsid w:val="00F41D5E"/>
    <w:rsid w:val="00F428EC"/>
    <w:rsid w:val="00F4371B"/>
    <w:rsid w:val="00F43AF7"/>
    <w:rsid w:val="00F44BA2"/>
    <w:rsid w:val="00F455AF"/>
    <w:rsid w:val="00F47759"/>
    <w:rsid w:val="00F47C4D"/>
    <w:rsid w:val="00F50C19"/>
    <w:rsid w:val="00F50FEE"/>
    <w:rsid w:val="00F51413"/>
    <w:rsid w:val="00F52C34"/>
    <w:rsid w:val="00F54328"/>
    <w:rsid w:val="00F544F4"/>
    <w:rsid w:val="00F577FD"/>
    <w:rsid w:val="00F57E56"/>
    <w:rsid w:val="00F57E8A"/>
    <w:rsid w:val="00F61E3C"/>
    <w:rsid w:val="00F62F22"/>
    <w:rsid w:val="00F63BD7"/>
    <w:rsid w:val="00F646DB"/>
    <w:rsid w:val="00F64DD8"/>
    <w:rsid w:val="00F65005"/>
    <w:rsid w:val="00F66F9D"/>
    <w:rsid w:val="00F67058"/>
    <w:rsid w:val="00F67643"/>
    <w:rsid w:val="00F70CC6"/>
    <w:rsid w:val="00F71F33"/>
    <w:rsid w:val="00F7309B"/>
    <w:rsid w:val="00F80A2D"/>
    <w:rsid w:val="00F84C2B"/>
    <w:rsid w:val="00F8544F"/>
    <w:rsid w:val="00F856DF"/>
    <w:rsid w:val="00F85BAA"/>
    <w:rsid w:val="00F8613C"/>
    <w:rsid w:val="00F90413"/>
    <w:rsid w:val="00F909DB"/>
    <w:rsid w:val="00F9180D"/>
    <w:rsid w:val="00F92C0F"/>
    <w:rsid w:val="00F94699"/>
    <w:rsid w:val="00F955A7"/>
    <w:rsid w:val="00F957B0"/>
    <w:rsid w:val="00F96330"/>
    <w:rsid w:val="00F971B7"/>
    <w:rsid w:val="00FA00B9"/>
    <w:rsid w:val="00FA030E"/>
    <w:rsid w:val="00FA0EC3"/>
    <w:rsid w:val="00FA0F98"/>
    <w:rsid w:val="00FA12A7"/>
    <w:rsid w:val="00FA3101"/>
    <w:rsid w:val="00FA333E"/>
    <w:rsid w:val="00FA5EE0"/>
    <w:rsid w:val="00FB3F13"/>
    <w:rsid w:val="00FB4CA6"/>
    <w:rsid w:val="00FB538F"/>
    <w:rsid w:val="00FB564E"/>
    <w:rsid w:val="00FC058B"/>
    <w:rsid w:val="00FC2EDA"/>
    <w:rsid w:val="00FC3CB0"/>
    <w:rsid w:val="00FC3D7D"/>
    <w:rsid w:val="00FC498D"/>
    <w:rsid w:val="00FC4ED3"/>
    <w:rsid w:val="00FC5BCD"/>
    <w:rsid w:val="00FC5D77"/>
    <w:rsid w:val="00FC5DAB"/>
    <w:rsid w:val="00FC5E77"/>
    <w:rsid w:val="00FD17DD"/>
    <w:rsid w:val="00FD1888"/>
    <w:rsid w:val="00FD2094"/>
    <w:rsid w:val="00FD2BC3"/>
    <w:rsid w:val="00FD3425"/>
    <w:rsid w:val="00FD3761"/>
    <w:rsid w:val="00FD56B5"/>
    <w:rsid w:val="00FE1C26"/>
    <w:rsid w:val="00FE30DB"/>
    <w:rsid w:val="00FE336C"/>
    <w:rsid w:val="00FE4158"/>
    <w:rsid w:val="00FE429F"/>
    <w:rsid w:val="00FE58EE"/>
    <w:rsid w:val="00FE6F5F"/>
    <w:rsid w:val="00FE7236"/>
    <w:rsid w:val="00FF0E82"/>
    <w:rsid w:val="00FF1644"/>
    <w:rsid w:val="00FF1C99"/>
    <w:rsid w:val="00FF4612"/>
    <w:rsid w:val="00FF5D2B"/>
    <w:rsid w:val="00FF69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0AB"/>
  </w:style>
  <w:style w:type="paragraph" w:styleId="1">
    <w:name w:val="heading 1"/>
    <w:basedOn w:val="a"/>
    <w:link w:val="10"/>
    <w:uiPriority w:val="9"/>
    <w:qFormat/>
    <w:rsid w:val="00F80A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07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9E49BE"/>
  </w:style>
  <w:style w:type="paragraph" w:styleId="a3">
    <w:name w:val="header"/>
    <w:basedOn w:val="a"/>
    <w:link w:val="a4"/>
    <w:uiPriority w:val="99"/>
    <w:semiHidden/>
    <w:unhideWhenUsed/>
    <w:rsid w:val="009E49B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9E49BE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9E49B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9E49BE"/>
    <w:rPr>
      <w:rFonts w:ascii="Calibri" w:eastAsia="Calibri" w:hAnsi="Calibri" w:cs="Times New Roman"/>
    </w:rPr>
  </w:style>
  <w:style w:type="paragraph" w:styleId="a7">
    <w:name w:val="Body Text"/>
    <w:basedOn w:val="a"/>
    <w:link w:val="a8"/>
    <w:semiHidden/>
    <w:unhideWhenUsed/>
    <w:rsid w:val="009E49B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semiHidden/>
    <w:rsid w:val="009E49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semiHidden/>
    <w:unhideWhenUsed/>
    <w:rsid w:val="009E49BE"/>
    <w:pPr>
      <w:spacing w:after="0" w:line="240" w:lineRule="auto"/>
      <w:ind w:firstLine="708"/>
      <w:jc w:val="both"/>
    </w:pPr>
    <w:rPr>
      <w:rFonts w:ascii="Times New Roman(K)" w:eastAsia="Times New Roman" w:hAnsi="Times New Roman(K)" w:cs="Times New Roman"/>
      <w:sz w:val="28"/>
      <w:szCs w:val="20"/>
      <w:lang w:val="ru-MO"/>
    </w:rPr>
  </w:style>
  <w:style w:type="character" w:customStyle="1" w:styleId="aa">
    <w:name w:val="Основной текст с отступом Знак"/>
    <w:basedOn w:val="a0"/>
    <w:link w:val="a9"/>
    <w:semiHidden/>
    <w:rsid w:val="009E49BE"/>
    <w:rPr>
      <w:rFonts w:ascii="Times New Roman(K)" w:eastAsia="Times New Roman" w:hAnsi="Times New Roman(K)" w:cs="Times New Roman"/>
      <w:sz w:val="28"/>
      <w:szCs w:val="20"/>
      <w:lang w:val="ru-MO" w:eastAsia="ru-RU"/>
    </w:rPr>
  </w:style>
  <w:style w:type="paragraph" w:styleId="ab">
    <w:name w:val="Balloon Text"/>
    <w:basedOn w:val="a"/>
    <w:link w:val="ac"/>
    <w:uiPriority w:val="99"/>
    <w:semiHidden/>
    <w:unhideWhenUsed/>
    <w:rsid w:val="009E49BE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E49BE"/>
    <w:rPr>
      <w:rFonts w:ascii="Tahoma" w:eastAsia="Calibri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9E49BE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e">
    <w:name w:val="ы берген"/>
    <w:basedOn w:val="a"/>
    <w:rsid w:val="009E49BE"/>
    <w:rPr>
      <w:rFonts w:ascii="Times New Roman" w:eastAsia="Times New Roman" w:hAnsi="Times New Roman" w:cs="Times New Roman"/>
      <w:b/>
      <w:sz w:val="28"/>
      <w:szCs w:val="28"/>
      <w:lang w:val="en-US"/>
    </w:rPr>
  </w:style>
  <w:style w:type="character" w:customStyle="1" w:styleId="apple-converted-space">
    <w:name w:val="apple-converted-space"/>
    <w:basedOn w:val="a0"/>
    <w:rsid w:val="009E49BE"/>
  </w:style>
  <w:style w:type="table" w:styleId="af">
    <w:name w:val="Table Grid"/>
    <w:basedOn w:val="a1"/>
    <w:uiPriority w:val="59"/>
    <w:rsid w:val="009E49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uiPriority w:val="59"/>
    <w:rsid w:val="009E49B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">
    <w:name w:val="Нет списка2"/>
    <w:next w:val="a2"/>
    <w:uiPriority w:val="99"/>
    <w:semiHidden/>
    <w:unhideWhenUsed/>
    <w:rsid w:val="009E49BE"/>
  </w:style>
  <w:style w:type="paragraph" w:styleId="af0">
    <w:name w:val="Normal (Web)"/>
    <w:basedOn w:val="a"/>
    <w:uiPriority w:val="99"/>
    <w:unhideWhenUsed/>
    <w:rsid w:val="009E4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annotation text"/>
    <w:basedOn w:val="a"/>
    <w:link w:val="af2"/>
    <w:semiHidden/>
    <w:rsid w:val="00430F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430F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 Spacing"/>
    <w:uiPriority w:val="1"/>
    <w:qFormat/>
    <w:rsid w:val="00B3316E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20">
    <w:name w:val="Сетка таблицы2"/>
    <w:basedOn w:val="a1"/>
    <w:next w:val="af"/>
    <w:uiPriority w:val="59"/>
    <w:rsid w:val="00CF438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"/>
    <w:uiPriority w:val="59"/>
    <w:rsid w:val="00700225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80A2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semiHidden/>
    <w:rsid w:val="0080607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f4">
    <w:name w:val="Hyperlink"/>
    <w:basedOn w:val="a0"/>
    <w:uiPriority w:val="99"/>
    <w:semiHidden/>
    <w:unhideWhenUsed/>
    <w:rsid w:val="00806076"/>
    <w:rPr>
      <w:color w:val="0000FF"/>
      <w:u w:val="single"/>
    </w:rPr>
  </w:style>
  <w:style w:type="character" w:customStyle="1" w:styleId="ezkurwreuab5ozgtqnkl">
    <w:name w:val="ezkurwreuab5ozgtqnkl"/>
    <w:basedOn w:val="a0"/>
    <w:rsid w:val="004012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80A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07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9E49BE"/>
  </w:style>
  <w:style w:type="paragraph" w:styleId="a3">
    <w:name w:val="header"/>
    <w:basedOn w:val="a"/>
    <w:link w:val="a4"/>
    <w:uiPriority w:val="99"/>
    <w:semiHidden/>
    <w:unhideWhenUsed/>
    <w:rsid w:val="009E49B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9E49BE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9E49B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9E49BE"/>
    <w:rPr>
      <w:rFonts w:ascii="Calibri" w:eastAsia="Calibri" w:hAnsi="Calibri" w:cs="Times New Roman"/>
    </w:rPr>
  </w:style>
  <w:style w:type="paragraph" w:styleId="a7">
    <w:name w:val="Body Text"/>
    <w:basedOn w:val="a"/>
    <w:link w:val="a8"/>
    <w:semiHidden/>
    <w:unhideWhenUsed/>
    <w:rsid w:val="009E49B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semiHidden/>
    <w:rsid w:val="009E49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semiHidden/>
    <w:unhideWhenUsed/>
    <w:rsid w:val="009E49BE"/>
    <w:pPr>
      <w:spacing w:after="0" w:line="240" w:lineRule="auto"/>
      <w:ind w:firstLine="708"/>
      <w:jc w:val="both"/>
    </w:pPr>
    <w:rPr>
      <w:rFonts w:ascii="Times New Roman(K)" w:eastAsia="Times New Roman" w:hAnsi="Times New Roman(K)" w:cs="Times New Roman"/>
      <w:sz w:val="28"/>
      <w:szCs w:val="20"/>
      <w:lang w:val="ru-MO"/>
    </w:rPr>
  </w:style>
  <w:style w:type="character" w:customStyle="1" w:styleId="aa">
    <w:name w:val="Основной текст с отступом Знак"/>
    <w:basedOn w:val="a0"/>
    <w:link w:val="a9"/>
    <w:semiHidden/>
    <w:rsid w:val="009E49BE"/>
    <w:rPr>
      <w:rFonts w:ascii="Times New Roman(K)" w:eastAsia="Times New Roman" w:hAnsi="Times New Roman(K)" w:cs="Times New Roman"/>
      <w:sz w:val="28"/>
      <w:szCs w:val="20"/>
      <w:lang w:val="ru-MO" w:eastAsia="ru-RU"/>
    </w:rPr>
  </w:style>
  <w:style w:type="paragraph" w:styleId="ab">
    <w:name w:val="Balloon Text"/>
    <w:basedOn w:val="a"/>
    <w:link w:val="ac"/>
    <w:uiPriority w:val="99"/>
    <w:semiHidden/>
    <w:unhideWhenUsed/>
    <w:rsid w:val="009E49BE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E49BE"/>
    <w:rPr>
      <w:rFonts w:ascii="Tahoma" w:eastAsia="Calibri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9E49BE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e">
    <w:name w:val="ы берген"/>
    <w:basedOn w:val="a"/>
    <w:rsid w:val="009E49BE"/>
    <w:rPr>
      <w:rFonts w:ascii="Times New Roman" w:eastAsia="Times New Roman" w:hAnsi="Times New Roman" w:cs="Times New Roman"/>
      <w:b/>
      <w:sz w:val="28"/>
      <w:szCs w:val="28"/>
      <w:lang w:val="en-US"/>
    </w:rPr>
  </w:style>
  <w:style w:type="character" w:customStyle="1" w:styleId="apple-converted-space">
    <w:name w:val="apple-converted-space"/>
    <w:basedOn w:val="a0"/>
    <w:rsid w:val="009E49BE"/>
  </w:style>
  <w:style w:type="table" w:styleId="af">
    <w:name w:val="Table Grid"/>
    <w:basedOn w:val="a1"/>
    <w:uiPriority w:val="59"/>
    <w:rsid w:val="009E49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uiPriority w:val="59"/>
    <w:rsid w:val="009E49B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9E49BE"/>
  </w:style>
  <w:style w:type="paragraph" w:styleId="af0">
    <w:name w:val="Normal (Web)"/>
    <w:basedOn w:val="a"/>
    <w:uiPriority w:val="99"/>
    <w:unhideWhenUsed/>
    <w:rsid w:val="009E4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annotation text"/>
    <w:basedOn w:val="a"/>
    <w:link w:val="af2"/>
    <w:semiHidden/>
    <w:rsid w:val="00430F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430F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 Spacing"/>
    <w:uiPriority w:val="1"/>
    <w:qFormat/>
    <w:rsid w:val="00B3316E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20">
    <w:name w:val="Сетка таблицы2"/>
    <w:basedOn w:val="a1"/>
    <w:next w:val="af"/>
    <w:uiPriority w:val="59"/>
    <w:rsid w:val="00CF438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"/>
    <w:uiPriority w:val="59"/>
    <w:rsid w:val="00700225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80A2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semiHidden/>
    <w:rsid w:val="0080607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f4">
    <w:name w:val="Hyperlink"/>
    <w:basedOn w:val="a0"/>
    <w:uiPriority w:val="99"/>
    <w:semiHidden/>
    <w:unhideWhenUsed/>
    <w:rsid w:val="00806076"/>
    <w:rPr>
      <w:color w:val="0000FF"/>
      <w:u w:val="single"/>
    </w:rPr>
  </w:style>
  <w:style w:type="character" w:customStyle="1" w:styleId="ezkurwreuab5ozgtqnkl">
    <w:name w:val="ezkurwreuab5ozgtqnkl"/>
    <w:basedOn w:val="a0"/>
    <w:rsid w:val="004012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gesund.bund.de/ru/icd-code-suche/g51-1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6F2D2-D3A7-46DE-9B83-54258A9B0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29</Pages>
  <Words>5091</Words>
  <Characters>29025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DANA</cp:lastModifiedBy>
  <cp:revision>215</cp:revision>
  <cp:lastPrinted>2026-07-02T10:29:00Z</cp:lastPrinted>
  <dcterms:created xsi:type="dcterms:W3CDTF">2026-06-29T04:23:00Z</dcterms:created>
  <dcterms:modified xsi:type="dcterms:W3CDTF">2026-07-02T12:00:00Z</dcterms:modified>
</cp:coreProperties>
</file>