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AEA" w:rsidRPr="00BC1FF8" w:rsidRDefault="00970C8B" w:rsidP="00DC7FEF">
      <w:pPr>
        <w:spacing w:after="0" w:line="240" w:lineRule="auto"/>
        <w:ind w:right="-2835"/>
        <w:jc w:val="right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6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-70385</wp:posOffset>
            </wp:positionH>
            <wp:positionV relativeFrom="paragraph">
              <wp:posOffset>90437</wp:posOffset>
            </wp:positionV>
            <wp:extent cx="2526632" cy="197252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98" cy="197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79A7">
        <w:rPr>
          <w:rFonts w:ascii="Times New Roman" w:eastAsia="Times New Roman" w:hAnsi="Times New Roman" w:cs="Times New Roman"/>
          <w:b/>
          <w:szCs w:val="24"/>
          <w:lang w:val="en-US"/>
        </w:rPr>
        <w:t>Cbylhjv</w:t>
      </w:r>
    </w:p>
    <w:p w:rsidR="00455E75" w:rsidRPr="00FE30DB" w:rsidRDefault="00455E75" w:rsidP="007C34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049CE" w:rsidRPr="008841A6" w:rsidRDefault="00F049CE" w:rsidP="00A80BC4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Түркістан </w:t>
      </w:r>
      <w:r w:rsidR="00B92E33"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облысы</w:t>
      </w:r>
    </w:p>
    <w:p w:rsidR="009E49BE" w:rsidRPr="008841A6" w:rsidRDefault="00EF59A6" w:rsidP="00A80BC4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денсаулық </w:t>
      </w:r>
      <w:r w:rsidR="00CB56BF"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сақтау </w:t>
      </w:r>
    </w:p>
    <w:p w:rsidR="009E49BE" w:rsidRPr="008841A6" w:rsidRDefault="00BF0AC0" w:rsidP="00A80BC4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басқармасы</w:t>
      </w:r>
      <w:r w:rsidR="00A419CD"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басшысы</w:t>
      </w:r>
    </w:p>
    <w:p w:rsidR="009E49BE" w:rsidRPr="008841A6" w:rsidRDefault="00670CB2" w:rsidP="00A80BC4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А.Байдуәлиев</w:t>
      </w:r>
      <w:r w:rsidR="00F80A2D"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ке</w:t>
      </w:r>
    </w:p>
    <w:p w:rsidR="009E49BE" w:rsidRPr="00FE30DB" w:rsidRDefault="009E49BE" w:rsidP="009E49B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Pr="00FE30DB" w:rsidRDefault="009E49BE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Default="009E49BE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15AD7" w:rsidRDefault="00C15AD7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15AD7" w:rsidRPr="00FE30DB" w:rsidRDefault="00C15AD7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86E48" w:rsidRPr="00091A75" w:rsidRDefault="00586E48" w:rsidP="0058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kk-KZ"/>
        </w:rPr>
      </w:pPr>
      <w:r w:rsidRPr="00091A75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«Жансая» облыстық балалар оңалту</w:t>
      </w:r>
    </w:p>
    <w:p w:rsidR="00586E48" w:rsidRPr="00091A75" w:rsidRDefault="00334C5E" w:rsidP="0058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kk-KZ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о</w:t>
      </w:r>
      <w:r w:rsidR="00586E48" w:rsidRPr="00091A75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рталығының202</w:t>
      </w:r>
      <w:r w:rsidR="00586E48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5</w:t>
      </w:r>
      <w:r w:rsidR="00586E48" w:rsidRPr="00091A75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-202</w:t>
      </w:r>
      <w:r w:rsidR="00586E48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 xml:space="preserve">6 </w:t>
      </w:r>
      <w:r w:rsidR="001A1D69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жылдардағы</w:t>
      </w:r>
    </w:p>
    <w:p w:rsidR="00586E48" w:rsidRPr="00385D76" w:rsidRDefault="001D689E" w:rsidP="0058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48"/>
          <w:lang w:val="kk-KZ"/>
        </w:rPr>
      </w:pPr>
      <w:r>
        <w:rPr>
          <w:rFonts w:ascii="Times New Roman" w:eastAsia="Times New Roman" w:hAnsi="Times New Roman" w:cs="Times New Roman"/>
          <w:b/>
          <w:sz w:val="52"/>
          <w:szCs w:val="48"/>
          <w:lang w:val="kk-KZ"/>
        </w:rPr>
        <w:t>9-айлық</w:t>
      </w:r>
      <w:r w:rsidR="00586E48" w:rsidRPr="00385D76">
        <w:rPr>
          <w:rFonts w:ascii="Times New Roman" w:eastAsia="Times New Roman" w:hAnsi="Times New Roman" w:cs="Times New Roman"/>
          <w:b/>
          <w:sz w:val="52"/>
          <w:szCs w:val="48"/>
          <w:lang w:val="kk-KZ"/>
        </w:rPr>
        <w:t xml:space="preserve"> салыстырмалы </w:t>
      </w:r>
    </w:p>
    <w:p w:rsidR="00586E48" w:rsidRPr="00385D76" w:rsidRDefault="00586E48" w:rsidP="0058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48"/>
          <w:lang w:val="kk-KZ"/>
        </w:rPr>
      </w:pPr>
      <w:r w:rsidRPr="00385D76">
        <w:rPr>
          <w:rFonts w:ascii="Times New Roman" w:eastAsia="Times New Roman" w:hAnsi="Times New Roman" w:cs="Times New Roman"/>
          <w:b/>
          <w:sz w:val="52"/>
          <w:szCs w:val="48"/>
          <w:lang w:val="kk-KZ"/>
        </w:rPr>
        <w:t>жұмыс есебі</w:t>
      </w:r>
    </w:p>
    <w:p w:rsidR="009E49BE" w:rsidRPr="00FE30DB" w:rsidRDefault="009E49BE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Pr="00FE30DB" w:rsidRDefault="009E49BE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Pr="00FE30DB" w:rsidRDefault="009E49BE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A5EE0" w:rsidRPr="00D6295D" w:rsidRDefault="00FA5EE0" w:rsidP="00FA5EE0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6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Қабылдаған: </w:t>
      </w:r>
    </w:p>
    <w:p w:rsidR="00FA5EE0" w:rsidRPr="00226073" w:rsidRDefault="00FA5EE0" w:rsidP="00FA5EE0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6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 ДСБ басшы орынбасары: Мамбетова М.Е</w:t>
      </w:r>
      <w:r w:rsidRPr="00226073">
        <w:rPr>
          <w:rFonts w:ascii="Times New Roman" w:eastAsia="Times New Roman" w:hAnsi="Times New Roman" w:cs="Times New Roman"/>
          <w:b/>
          <w:sz w:val="28"/>
          <w:szCs w:val="28"/>
        </w:rPr>
        <w:t xml:space="preserve"> _________</w:t>
      </w:r>
    </w:p>
    <w:p w:rsidR="00E72345" w:rsidRPr="00FA5EE0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7928" w:rsidRPr="00FE30DB" w:rsidRDefault="007D7928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15AD7" w:rsidRPr="00342F6A" w:rsidRDefault="00C15AD7" w:rsidP="00F854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Pr="00FE30DB" w:rsidRDefault="004E3F2D" w:rsidP="00F854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E30DB">
        <w:rPr>
          <w:rFonts w:ascii="Times New Roman" w:eastAsia="Times New Roman" w:hAnsi="Times New Roman" w:cs="Times New Roman"/>
          <w:sz w:val="28"/>
          <w:szCs w:val="28"/>
          <w:lang w:val="kk-KZ"/>
        </w:rPr>
        <w:t>Кентау</w:t>
      </w:r>
      <w:r w:rsidR="006D2C8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202</w:t>
      </w:r>
      <w:r w:rsidR="00107248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9E49BE" w:rsidRPr="00FE30DB"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</w:p>
    <w:p w:rsidR="00F26941" w:rsidRPr="00FE30DB" w:rsidRDefault="00F26941" w:rsidP="00926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26941" w:rsidRDefault="00F26941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25D47" w:rsidRDefault="00A25D47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25D47" w:rsidRPr="00FE30DB" w:rsidRDefault="00A25D47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9001C" w:rsidRPr="00973490" w:rsidRDefault="0029001C" w:rsidP="003E00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6"/>
          <w:lang w:val="kk-KZ"/>
        </w:rPr>
      </w:pPr>
      <w:r w:rsidRPr="00973490">
        <w:rPr>
          <w:rFonts w:ascii="Times New Roman" w:eastAsia="Calibri" w:hAnsi="Times New Roman" w:cs="Times New Roman"/>
          <w:b/>
          <w:sz w:val="28"/>
          <w:szCs w:val="26"/>
          <w:lang w:val="kk-KZ"/>
        </w:rPr>
        <w:t>Мүгедектік</w:t>
      </w:r>
      <w:r w:rsidR="00334176">
        <w:rPr>
          <w:rFonts w:ascii="Times New Roman" w:eastAsia="Calibri" w:hAnsi="Times New Roman" w:cs="Times New Roman"/>
          <w:b/>
          <w:sz w:val="28"/>
          <w:szCs w:val="26"/>
          <w:lang w:val="kk-KZ"/>
        </w:rPr>
        <w:t xml:space="preserve"> профилактикасына арналған іс-ш</w:t>
      </w:r>
      <w:r w:rsidRPr="00973490">
        <w:rPr>
          <w:rFonts w:ascii="Times New Roman" w:eastAsia="Calibri" w:hAnsi="Times New Roman" w:cs="Times New Roman"/>
          <w:b/>
          <w:sz w:val="28"/>
          <w:szCs w:val="26"/>
          <w:lang w:val="kk-KZ"/>
        </w:rPr>
        <w:t>араларды орындау үшін қолданылатын</w:t>
      </w:r>
    </w:p>
    <w:p w:rsidR="0029001C" w:rsidRDefault="0029001C" w:rsidP="003E00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6"/>
          <w:lang w:val="kk-KZ"/>
        </w:rPr>
      </w:pPr>
      <w:r w:rsidRPr="00973490">
        <w:rPr>
          <w:rFonts w:ascii="Times New Roman" w:eastAsia="Calibri" w:hAnsi="Times New Roman" w:cs="Times New Roman"/>
          <w:b/>
          <w:sz w:val="28"/>
          <w:szCs w:val="26"/>
          <w:lang w:val="kk-KZ"/>
        </w:rPr>
        <w:t>нормативтік құқықтық актілар:</w:t>
      </w:r>
    </w:p>
    <w:p w:rsidR="003E0088" w:rsidRPr="00973490" w:rsidRDefault="003E0088" w:rsidP="003E00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6"/>
          <w:lang w:val="kk-KZ"/>
        </w:rPr>
      </w:pPr>
    </w:p>
    <w:p w:rsidR="0029001C" w:rsidRPr="00973490" w:rsidRDefault="0029001C" w:rsidP="00B1690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6"/>
          <w:lang w:val="kk-KZ"/>
        </w:rPr>
      </w:pPr>
      <w:r w:rsidRPr="00973490">
        <w:rPr>
          <w:rFonts w:ascii="Times New Roman" w:eastAsia="Calibri" w:hAnsi="Times New Roman" w:cs="Times New Roman"/>
          <w:sz w:val="28"/>
          <w:szCs w:val="26"/>
          <w:lang w:val="kk-KZ"/>
        </w:rPr>
        <w:t>Халық денсаулығы және денсаулық сақтау жүйесі туралы Қазақстан Республикасының 2020 жылғы 7 шілдедегі №360-VI Кодексі;</w:t>
      </w:r>
    </w:p>
    <w:p w:rsidR="0029001C" w:rsidRPr="00A25D47" w:rsidRDefault="0029001C" w:rsidP="00B16904">
      <w:pPr>
        <w:pStyle w:val="ad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6"/>
          <w:lang w:val="kk-KZ"/>
        </w:rPr>
      </w:pPr>
      <w:r w:rsidRPr="00A25D47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министрінің 2020 жылғы 7 қазандағы № ҚР ДСМ-116/2020 бұйрығы. </w:t>
      </w:r>
    </w:p>
    <w:p w:rsidR="00B16904" w:rsidRPr="00B16904" w:rsidRDefault="0029001C" w:rsidP="00B1690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6"/>
          <w:lang w:val="kk-KZ"/>
        </w:rPr>
      </w:pPr>
      <w:r w:rsidRPr="00A25D47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Қазақстан Республикасы Денсаулық сақтау министрінің 2020 жылғы 29 қазандағы </w:t>
      </w:r>
      <w:r w:rsidRPr="00A25D47">
        <w:rPr>
          <w:rFonts w:ascii="Times New Roman" w:eastAsia="Times New Roman" w:hAnsi="Times New Roman" w:cs="Times New Roman"/>
          <w:color w:val="000000"/>
          <w:sz w:val="28"/>
          <w:szCs w:val="26"/>
          <w:lang w:val="kk-KZ"/>
        </w:rPr>
        <w:t>«Об утверждении минимальных стандартов оснащения организаций здравоохранения медицинскими изделиями</w:t>
      </w:r>
      <w:r w:rsidRPr="00A25D47">
        <w:rPr>
          <w:rFonts w:ascii="Times New Roman" w:eastAsia="Times New Roman" w:hAnsi="Times New Roman" w:cs="Times New Roman"/>
          <w:sz w:val="28"/>
          <w:szCs w:val="26"/>
          <w:lang w:val="kk-KZ"/>
        </w:rPr>
        <w:t>» № ҚР ДСМ-167/2020 бұйрығына</w:t>
      </w:r>
      <w:r w:rsidRPr="00A25D47">
        <w:rPr>
          <w:rFonts w:ascii="Times New Roman" w:eastAsia="Lucida Sans Unicode" w:hAnsi="Times New Roman" w:cs="Times New Roman"/>
          <w:color w:val="000000"/>
          <w:sz w:val="28"/>
          <w:szCs w:val="26"/>
          <w:lang w:val="kk-KZ"/>
        </w:rPr>
        <w:t xml:space="preserve"> сәйкес, орталыққа балаларға оңалту емін жүргізудің жаңа технологияларын еңгізу;</w:t>
      </w:r>
    </w:p>
    <w:p w:rsidR="0084777B" w:rsidRPr="00B16904" w:rsidRDefault="0084777B" w:rsidP="00B1690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6"/>
          <w:lang w:val="kk-KZ"/>
        </w:rPr>
      </w:pPr>
      <w:r w:rsidRPr="00B16904">
        <w:rPr>
          <w:rFonts w:ascii="Times New Roman" w:eastAsia="Lucida Sans Unicode" w:hAnsi="Times New Roman" w:cs="Times New Roman"/>
          <w:color w:val="000000"/>
          <w:sz w:val="28"/>
          <w:szCs w:val="26"/>
          <w:lang w:val="kk-KZ"/>
        </w:rPr>
        <w:t>ҚР ДСМ 2020жылғы 11 тамыздағы  № ҚР ДСМ - 96/2020</w:t>
      </w:r>
      <w:r w:rsidRPr="00B16904"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" Денсаулық сақтау объектілеріне қойылатын санитариялық-эпидемиологиялық талаптар" бұйрығымен </w:t>
      </w:r>
      <w:r w:rsidRPr="00B16904">
        <w:rPr>
          <w:rFonts w:ascii="Times New Roman" w:eastAsia="Times New Roman" w:hAnsi="Times New Roman" w:cs="Times New Roman"/>
          <w:bCs/>
          <w:sz w:val="28"/>
          <w:szCs w:val="26"/>
          <w:lang w:val="kk-KZ"/>
        </w:rPr>
        <w:t>үнемі жұмыс жасау;</w:t>
      </w:r>
    </w:p>
    <w:p w:rsidR="0084777B" w:rsidRDefault="0084777B" w:rsidP="0084777B">
      <w:pPr>
        <w:numPr>
          <w:ilvl w:val="0"/>
          <w:numId w:val="3"/>
        </w:numPr>
        <w:spacing w:before="100" w:beforeAutospacing="1" w:after="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21.12.2021ж  № ҚР  ДСМ – 305/2020 </w:t>
      </w:r>
      <w:r w:rsidRPr="001D770F"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>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>Денсаулық сақтау саласындағы мамандықтар мен мамандандырулар номенклатурасын, денсаулық сақтау қызметкерлері лауазымдарының номенклатурасы мен біліктілік сипаттамаларын бекіту туралы» бұйрығы;</w:t>
      </w:r>
    </w:p>
    <w:p w:rsidR="0084777B" w:rsidRPr="00C72DE0" w:rsidRDefault="0084777B" w:rsidP="0084777B">
      <w:pPr>
        <w:numPr>
          <w:ilvl w:val="0"/>
          <w:numId w:val="3"/>
        </w:numPr>
        <w:spacing w:before="100" w:beforeAutospacing="1" w:after="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ҚР ДСМ 2023 жылғы 7 сәуірдегі № ҚР ДСМ – 65/2023 </w:t>
      </w:r>
      <w:r w:rsidRPr="00973490"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>"</w:t>
      </w: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 Медициналық оңалту көрсетуді ұйымдастыру стандартын бекіту туралы</w:t>
      </w:r>
      <w:r w:rsidRPr="00973490"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>"</w:t>
      </w: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 бұйрығы;</w:t>
      </w:r>
    </w:p>
    <w:p w:rsidR="00B75184" w:rsidRPr="00B75184" w:rsidRDefault="00B75184" w:rsidP="00B75184">
      <w:pPr>
        <w:pStyle w:val="ad"/>
        <w:numPr>
          <w:ilvl w:val="0"/>
          <w:numId w:val="3"/>
        </w:numPr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 xml:space="preserve">ҚР ДСМ 2025 жылы 19 шілдедегі №419 « </w:t>
      </w:r>
      <w:r w:rsidRPr="00B75184">
        <w:rPr>
          <w:rFonts w:ascii="Times New Roman" w:hAnsi="Times New Roman"/>
          <w:color w:val="000000"/>
          <w:sz w:val="28"/>
          <w:lang w:val="kk-KZ"/>
        </w:rPr>
        <w:t>Денсаулық сақтау ұйымдары және (немесе) олардың құрылымдық бөлімшелері үшін үлгілік штаттар мен штаттық нормативтерін бекіту туралы</w:t>
      </w:r>
      <w:r>
        <w:rPr>
          <w:rFonts w:ascii="Times New Roman" w:hAnsi="Times New Roman"/>
          <w:color w:val="000000"/>
          <w:sz w:val="28"/>
          <w:lang w:val="kk-KZ"/>
        </w:rPr>
        <w:t>» бұйрығы</w:t>
      </w:r>
    </w:p>
    <w:p w:rsidR="0084777B" w:rsidRPr="00973490" w:rsidRDefault="0084777B" w:rsidP="00B75184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6"/>
          <w:lang w:val="kk-KZ"/>
        </w:rPr>
      </w:pPr>
    </w:p>
    <w:p w:rsidR="0029001C" w:rsidRPr="00973490" w:rsidRDefault="0029001C" w:rsidP="0084777B">
      <w:pPr>
        <w:spacing w:after="0" w:line="240" w:lineRule="auto"/>
        <w:ind w:left="720"/>
        <w:contextualSpacing/>
        <w:rPr>
          <w:rFonts w:ascii="Times New Roman" w:eastAsia="Lucida Sans Unicode" w:hAnsi="Times New Roman" w:cs="Times New Roman"/>
          <w:color w:val="000000"/>
          <w:sz w:val="28"/>
          <w:szCs w:val="26"/>
          <w:lang w:val="kk-KZ"/>
        </w:rPr>
      </w:pPr>
    </w:p>
    <w:p w:rsidR="0029001C" w:rsidRDefault="0029001C" w:rsidP="0029001C">
      <w:pPr>
        <w:spacing w:before="100" w:beforeAutospacing="1"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6"/>
          <w:lang w:val="kk-KZ"/>
        </w:rPr>
      </w:pPr>
    </w:p>
    <w:p w:rsidR="00A25D47" w:rsidRPr="00973490" w:rsidRDefault="00A25D47" w:rsidP="0029001C">
      <w:pPr>
        <w:spacing w:before="100" w:beforeAutospacing="1"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6"/>
          <w:lang w:val="kk-KZ"/>
        </w:rPr>
      </w:pPr>
    </w:p>
    <w:p w:rsidR="0029001C" w:rsidRPr="00973490" w:rsidRDefault="0029001C" w:rsidP="005864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kk-KZ"/>
        </w:rPr>
      </w:pPr>
      <w:r w:rsidRPr="00973490">
        <w:rPr>
          <w:rFonts w:ascii="Times New Roman" w:eastAsia="Times New Roman" w:hAnsi="Times New Roman" w:cs="Times New Roman"/>
          <w:b/>
          <w:sz w:val="28"/>
          <w:szCs w:val="26"/>
          <w:lang w:val="kk-KZ"/>
        </w:rPr>
        <w:t>Орталықтың Миссиясы:</w:t>
      </w:r>
      <w:r w:rsidRPr="00973490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Оңалту стандарттарын пайдалана отырып, кәсіби біліктілікті және қызметкерлердің</w:t>
      </w:r>
    </w:p>
    <w:p w:rsidR="0029001C" w:rsidRPr="00973490" w:rsidRDefault="0029001C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6"/>
          <w:lang w:val="kk-KZ"/>
        </w:rPr>
      </w:pPr>
      <w:r w:rsidRPr="00973490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                       мейірімді қатынасының  негізінде сапалы медициналық қызмет көрсету</w:t>
      </w:r>
    </w:p>
    <w:p w:rsidR="0029001C" w:rsidRPr="00973490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kk-KZ"/>
        </w:rPr>
      </w:pPr>
    </w:p>
    <w:p w:rsidR="0029001C" w:rsidRPr="00973490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CD41BC" w:rsidRDefault="00CD41BC" w:rsidP="00CD41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CA0217" w:rsidRDefault="00CA0217" w:rsidP="00CD41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336916" w:rsidRDefault="00336916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B16904" w:rsidRDefault="00B16904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A25D47" w:rsidRDefault="00A25D47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A25D47" w:rsidRDefault="00A25D47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1A1D69" w:rsidRDefault="001A1D69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B16904" w:rsidRDefault="00B16904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CA0217" w:rsidRPr="00CA0217" w:rsidRDefault="0029001C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  <w:r w:rsidRPr="00CD41BC">
        <w:rPr>
          <w:rFonts w:ascii="Times New Roman" w:eastAsia="Times New Roman" w:hAnsi="Times New Roman"/>
          <w:b/>
          <w:sz w:val="32"/>
          <w:szCs w:val="28"/>
          <w:lang w:val="kk-KZ"/>
        </w:rPr>
        <w:t>Медициналық ұйымның желінісі  (структурасы)</w:t>
      </w:r>
    </w:p>
    <w:p w:rsidR="0029001C" w:rsidRPr="003444DB" w:rsidRDefault="002C5404" w:rsidP="002900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>Қаз</w:t>
      </w:r>
      <w:r w:rsidR="00A25D47">
        <w:rPr>
          <w:rFonts w:ascii="Times New Roman" w:eastAsia="Times New Roman" w:hAnsi="Times New Roman" w:cs="Times New Roman"/>
          <w:sz w:val="32"/>
          <w:szCs w:val="28"/>
          <w:lang w:val="kk-KZ"/>
        </w:rPr>
        <w:t>іргі таңда соматикалық</w:t>
      </w:r>
      <w:r w:rsidR="0016380B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бейіні</w:t>
      </w:r>
      <w:r w:rsidR="00BC1FF8">
        <w:rPr>
          <w:rFonts w:ascii="Times New Roman" w:eastAsia="Times New Roman" w:hAnsi="Times New Roman" w:cs="Times New Roman"/>
          <w:sz w:val="32"/>
          <w:szCs w:val="28"/>
          <w:lang w:val="kk-KZ"/>
        </w:rPr>
        <w:t>ң</w:t>
      </w:r>
      <w:r w:rsidR="0016380B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қысқартылуына</w:t>
      </w: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байланысты,</w:t>
      </w:r>
      <w:r w:rsidR="001A1D69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Түркістан облысы денсаулық сақтау басқармасының 03.09.2026</w:t>
      </w:r>
      <w:r w:rsidR="00BC1FF8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жылғы №237 бұйрығы  бойыншаневрологиялық бейіні </w:t>
      </w:r>
      <w:r w:rsidR="00A25D47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 150  төсек-орын</w:t>
      </w:r>
      <w:r w:rsidR="00BC1FF8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болып бекітілді</w:t>
      </w: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>.</w:t>
      </w:r>
    </w:p>
    <w:p w:rsidR="0029001C" w:rsidRPr="00973490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> </w:t>
      </w:r>
      <w:r w:rsidRPr="00973490">
        <w:rPr>
          <w:rFonts w:ascii="Times New Roman" w:eastAsia="Times New Roman" w:hAnsi="Times New Roman" w:cs="Times New Roman"/>
          <w:bCs/>
          <w:sz w:val="32"/>
          <w:szCs w:val="28"/>
          <w:lang w:val="kk-KZ"/>
        </w:rPr>
        <w:t>Ғимарат бейімделінген, желісі: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қабы</w:t>
      </w:r>
      <w:r w:rsidR="005048BD">
        <w:rPr>
          <w:rFonts w:ascii="Times New Roman" w:eastAsia="Times New Roman" w:hAnsi="Times New Roman" w:cs="Times New Roman"/>
          <w:sz w:val="32"/>
          <w:szCs w:val="28"/>
          <w:lang w:val="kk-KZ"/>
        </w:rPr>
        <w:t>лдау бөлімі, 5 жатын бөлімдері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(Қадам, Балбулақ, Сұнқар, Сәби, Бобек), физиоемдеу  бөлімі, екі емдік дене шынықтыру залы, уқалау бөлмелері, ән-күй залы, ой-тынықтыру және психологиялық коррекция  бөлмесі, оқшаулау бөлмесі, залалсыздандыру бөлмесі,  асхана,  әкімшілік-шаруашылық  бөлімі.</w:t>
      </w:r>
    </w:p>
    <w:p w:rsidR="0029001C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Қолданылатын емдік әдістер: емдік дене шынықтыру (жеке, топтық, таңғы жаттығу, механотерапия, гидрокинезотерапия), </w:t>
      </w:r>
      <w:r w:rsidR="00A25D4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A25D47" w:rsidRPr="00A25D47">
        <w:rPr>
          <w:rFonts w:ascii="Times New Roman" w:hAnsi="Times New Roman" w:cs="Times New Roman"/>
          <w:sz w:val="28"/>
          <w:szCs w:val="28"/>
          <w:lang w:val="kk-KZ"/>
        </w:rPr>
        <w:t>ппотерапия</w:t>
      </w:r>
      <w:r w:rsidR="00A25D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A25D47">
        <w:rPr>
          <w:rFonts w:ascii="Times New Roman" w:hAnsi="Times New Roman" w:cs="Times New Roman"/>
          <w:sz w:val="28"/>
          <w:szCs w:val="28"/>
          <w:lang w:val="kk-KZ"/>
        </w:rPr>
        <w:t xml:space="preserve">атты қыздыру әдісі, атты терлетіп, шаптырып алып келіп, баланы отырғызады); 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>физиоемдеу (электрмен емдеу, магниттік емдеу), емдік уқалау, психологиялық коррекция (жеке, топтық, аутотренинг),</w:t>
      </w: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АВА – терапия, 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ән-күй терапия, емдік шөппен емдеу, оттегі терапия, дәрі-дәрмекпен емдеу, галотерапия. </w:t>
      </w:r>
    </w:p>
    <w:p w:rsidR="0029001C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2022 жылдан бастап әдеттен тыс мінез–құлық үлгілері бар балаларды емдеу үшін АВА – терапия; </w:t>
      </w:r>
    </w:p>
    <w:p w:rsidR="0029001C" w:rsidRPr="00973490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>2023 жылдан бастап АФК –адаптивті дене шынықтыру емдері қолданысқа еңгізілді.</w:t>
      </w:r>
    </w:p>
    <w:p w:rsidR="0029001C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973490">
        <w:rPr>
          <w:rFonts w:ascii="Times New Roman" w:eastAsia="Times New Roman" w:hAnsi="Times New Roman" w:cs="Times New Roman"/>
          <w:bCs/>
          <w:sz w:val="32"/>
          <w:szCs w:val="28"/>
          <w:lang w:val="kk-KZ"/>
        </w:rPr>
        <w:t xml:space="preserve">Орталықтың  оңалтудағы мақсаттары: 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науқастың  зақымданған ағзалырының қызметін мүмкіндігінше  қалпына келтіру; Асқынулардың алдын алу; Науқасты қоршаған ортаға, қоғамға бейімдеу (Интеграция) </w:t>
      </w:r>
    </w:p>
    <w:p w:rsidR="0029001C" w:rsidRPr="00CD41BC" w:rsidRDefault="0029001C" w:rsidP="00CD41B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CD41BC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Орталықтың сайты </w:t>
      </w:r>
      <w:r w:rsidR="001A1D69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бар.</w:t>
      </w:r>
    </w:p>
    <w:p w:rsidR="0029001C" w:rsidRDefault="0029001C" w:rsidP="0029001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Электронды адрес: </w:t>
      </w:r>
      <w:r w:rsidR="008104B4" w:rsidRPr="008104B4">
        <w:rPr>
          <w:rFonts w:ascii="Times New Roman" w:eastAsia="Times New Roman" w:hAnsi="Times New Roman" w:cs="Times New Roman"/>
          <w:sz w:val="32"/>
          <w:szCs w:val="28"/>
          <w:lang w:val="kk-KZ"/>
        </w:rPr>
        <w:t>san_jansaya@med.mail.kz</w:t>
      </w:r>
    </w:p>
    <w:p w:rsidR="0029001C" w:rsidRPr="00973490" w:rsidRDefault="0029001C" w:rsidP="0029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6010B3" w:rsidRDefault="006010B3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6010B3" w:rsidRDefault="006010B3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840920" w:rsidRDefault="00840920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1A1D69" w:rsidRDefault="001A1D69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1A1D69" w:rsidRDefault="001A1D69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1A1D69" w:rsidRDefault="001A1D69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1A1D69" w:rsidRDefault="001A1D69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1A1D69" w:rsidRDefault="001A1D69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1A1D69" w:rsidRDefault="001A1D69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5424EA" w:rsidRDefault="005424EA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29001C" w:rsidRPr="00013077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«Жансая» облыстық балалар оңалту орталығында  емделуші балаларға екі бағытта ем – шаралар жүргізіледі:</w:t>
      </w:r>
    </w:p>
    <w:p w:rsidR="0029001C" w:rsidRPr="00013077" w:rsidRDefault="0029001C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29001C" w:rsidRPr="00013077" w:rsidRDefault="00661877" w:rsidP="004C6C87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 І. </w:t>
      </w:r>
      <w:r w:rsidR="0029001C" w:rsidRPr="00013077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Медициналық  оңалту бөлімі: </w:t>
      </w:r>
    </w:p>
    <w:p w:rsidR="0029001C" w:rsidRPr="00013077" w:rsidRDefault="009458AD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Кинезотерапия (</w:t>
      </w:r>
      <w:r w:rsidR="0029001C"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жеке, топтық жаттығулар,м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еханотерапия – вертикализатор, тренажер, иппотерапия</w:t>
      </w:r>
      <w:r w:rsidR="0029001C"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);</w:t>
      </w:r>
    </w:p>
    <w:p w:rsidR="0029001C" w:rsidRDefault="0029001C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АФК – адаптивті дене шынықтыру;</w:t>
      </w:r>
    </w:p>
    <w:p w:rsidR="00C94AC0" w:rsidRPr="00013077" w:rsidRDefault="00C94AC0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Иппотерапия;</w:t>
      </w:r>
    </w:p>
    <w:p w:rsidR="0029001C" w:rsidRPr="00013077" w:rsidRDefault="009458AD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Физиоемдеу (</w:t>
      </w:r>
      <w:r w:rsidR="0029001C"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уқалау, электро- жарық, тұзды шахта, жылу және оттегімен);</w:t>
      </w:r>
    </w:p>
    <w:p w:rsidR="0029001C" w:rsidRPr="00013077" w:rsidRDefault="0029001C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Дәрі – дәрмекпен емдеу (патогенетикалық, симптоматика</w:t>
      </w:r>
      <w:r w:rsidR="009458AD">
        <w:rPr>
          <w:rFonts w:ascii="Times New Roman" w:eastAsia="Times New Roman" w:hAnsi="Times New Roman" w:cs="Times New Roman"/>
          <w:sz w:val="32"/>
          <w:szCs w:val="32"/>
          <w:lang w:val="kk-KZ"/>
        </w:rPr>
        <w:t>лық</w:t>
      </w:r>
      <w:r w:rsidRPr="00013077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>А – типті ботулиндік токсин –Диспорт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);</w:t>
      </w:r>
    </w:p>
    <w:p w:rsidR="0029001C" w:rsidRDefault="0029001C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Диетотерапия</w:t>
      </w:r>
    </w:p>
    <w:p w:rsidR="004C6C87" w:rsidRPr="00013077" w:rsidRDefault="004C6C87" w:rsidP="004C6C87">
      <w:pPr>
        <w:spacing w:after="0"/>
        <w:ind w:left="720"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29001C" w:rsidRPr="00013077" w:rsidRDefault="00661877" w:rsidP="004C6C87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ІІ. </w:t>
      </w:r>
      <w:r w:rsidR="0029001C" w:rsidRPr="00013077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Педагогикалық оңалту бөлімі :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Эрготерапевт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сабағы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;                                                 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Монтессори педагог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сабағы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Ән – күй сабағы;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Логопед – дефектолог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сабақтары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Психолог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сабағы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Әлеуметтік педагог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сабағы;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АВА – терапия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сабағы.</w:t>
      </w:r>
    </w:p>
    <w:p w:rsidR="0029001C" w:rsidRDefault="0029001C" w:rsidP="004C6C87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4C6C87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458AD" w:rsidRDefault="009458AD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A1D69" w:rsidRDefault="001A1D69" w:rsidP="000E13C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010B3" w:rsidRDefault="006010B3" w:rsidP="000E13C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Pr="00F8002A" w:rsidRDefault="0029001C" w:rsidP="006010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F8002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 Кадрлық ресурстар, білім деңгейі</w:t>
      </w:r>
    </w:p>
    <w:p w:rsidR="00923C42" w:rsidRDefault="00923C42" w:rsidP="0029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8002A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</w:t>
      </w:r>
      <w:r w:rsidR="00126D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қта штаттық кесте бойынша 195,0 </w:t>
      </w:r>
      <w:r w:rsidRPr="00F800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ставка қаралғ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ан. Оның ішінде: дәр</w:t>
      </w:r>
      <w:r w:rsidR="00126D67">
        <w:rPr>
          <w:rFonts w:ascii="Times New Roman" w:eastAsia="Times New Roman" w:hAnsi="Times New Roman" w:cs="Times New Roman"/>
          <w:sz w:val="28"/>
          <w:szCs w:val="28"/>
          <w:lang w:val="kk-KZ"/>
        </w:rPr>
        <w:t>ігерлер – 18,25; педагогтар – 39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,0: </w:t>
      </w:r>
    </w:p>
    <w:p w:rsidR="0029001C" w:rsidRPr="00F8002A" w:rsidRDefault="00126D67" w:rsidP="0029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орта буын медицина қызметкерлері – 60,5</w:t>
      </w:r>
      <w:r w:rsidR="0029001C" w:rsidRPr="00F8002A">
        <w:rPr>
          <w:rFonts w:ascii="Times New Roman" w:eastAsia="Times New Roman" w:hAnsi="Times New Roman" w:cs="Times New Roman"/>
          <w:sz w:val="28"/>
          <w:szCs w:val="28"/>
          <w:lang w:val="kk-KZ"/>
        </w:rPr>
        <w:t>;кіші бу</w:t>
      </w:r>
      <w:r w:rsidR="0029001C">
        <w:rPr>
          <w:rFonts w:ascii="Times New Roman" w:eastAsia="Times New Roman" w:hAnsi="Times New Roman" w:cs="Times New Roman"/>
          <w:sz w:val="28"/>
          <w:szCs w:val="28"/>
          <w:lang w:val="kk-KZ"/>
        </w:rPr>
        <w:t>ын медицина қызметкерлері– 37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,0</w:t>
      </w:r>
      <w:r w:rsidR="0029001C" w:rsidRPr="00F8002A">
        <w:rPr>
          <w:rFonts w:ascii="Times New Roman" w:eastAsia="Times New Roman" w:hAnsi="Times New Roman" w:cs="Times New Roman"/>
          <w:sz w:val="28"/>
          <w:szCs w:val="28"/>
          <w:lang w:val="kk-KZ"/>
        </w:rPr>
        <w:t>; басқа медициналық емес қызметкерлер 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40</w:t>
      </w:r>
      <w:r w:rsidR="0029001C">
        <w:rPr>
          <w:rFonts w:ascii="Times New Roman" w:eastAsia="Times New Roman" w:hAnsi="Times New Roman" w:cs="Times New Roman"/>
          <w:sz w:val="28"/>
          <w:szCs w:val="28"/>
          <w:lang w:val="kk-KZ"/>
        </w:rPr>
        <w:t>,25;</w:t>
      </w:r>
    </w:p>
    <w:p w:rsidR="0029001C" w:rsidRPr="00F8002A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f"/>
        <w:tblW w:w="0" w:type="auto"/>
        <w:tblInd w:w="250" w:type="dxa"/>
        <w:tblLook w:val="04A0"/>
      </w:tblPr>
      <w:tblGrid>
        <w:gridCol w:w="3459"/>
        <w:gridCol w:w="1793"/>
        <w:gridCol w:w="2544"/>
        <w:gridCol w:w="1381"/>
        <w:gridCol w:w="1739"/>
        <w:gridCol w:w="1913"/>
        <w:gridCol w:w="1524"/>
      </w:tblGrid>
      <w:tr w:rsidR="0029001C" w:rsidRPr="00F8002A" w:rsidTr="0029001C">
        <w:trPr>
          <w:trHeight w:val="342"/>
        </w:trPr>
        <w:tc>
          <w:tcPr>
            <w:tcW w:w="3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Бекітілген штат саны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Жеке тұлға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Санаты барлар</w:t>
            </w:r>
          </w:p>
        </w:tc>
        <w:tc>
          <w:tcPr>
            <w:tcW w:w="5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Оның ішінде</w:t>
            </w:r>
          </w:p>
        </w:tc>
      </w:tr>
      <w:tr w:rsidR="0029001C" w:rsidRPr="00F8002A" w:rsidTr="00BB7CAE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01C" w:rsidRPr="00F8002A" w:rsidRDefault="0029001C" w:rsidP="0029001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01C" w:rsidRPr="00F8002A" w:rsidRDefault="0029001C" w:rsidP="0029001C">
            <w:pPr>
              <w:rPr>
                <w:b/>
                <w:sz w:val="28"/>
                <w:szCs w:val="28"/>
              </w:rPr>
            </w:pPr>
          </w:p>
        </w:tc>
        <w:tc>
          <w:tcPr>
            <w:tcW w:w="2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01C" w:rsidRPr="00F8002A" w:rsidRDefault="0029001C" w:rsidP="0029001C">
            <w:pPr>
              <w:rPr>
                <w:b/>
                <w:sz w:val="28"/>
                <w:szCs w:val="2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01C" w:rsidRPr="00F8002A" w:rsidRDefault="0029001C" w:rsidP="0029001C">
            <w:pPr>
              <w:rPr>
                <w:b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жоғары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ІІ</w:t>
            </w:r>
          </w:p>
        </w:tc>
      </w:tr>
      <w:tr w:rsidR="0029001C" w:rsidRPr="00F8002A" w:rsidTr="0029001C">
        <w:trPr>
          <w:trHeight w:val="384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Барлығы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195,0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697728" w:rsidP="000410CB">
            <w:pPr>
              <w:tabs>
                <w:tab w:val="center" w:pos="1164"/>
                <w:tab w:val="right" w:pos="2328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ab/>
              <w:t>156</w:t>
            </w:r>
            <w:r w:rsidR="000410CB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410CB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5B2A50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5B2A50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5B2A50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9A7600">
              <w:rPr>
                <w:sz w:val="28"/>
                <w:szCs w:val="28"/>
                <w:lang w:val="kk-KZ"/>
              </w:rPr>
              <w:t>7</w:t>
            </w:r>
          </w:p>
        </w:tc>
      </w:tr>
      <w:tr w:rsidR="0029001C" w:rsidRPr="00F8002A" w:rsidTr="00BB7CAE">
        <w:trPr>
          <w:trHeight w:val="288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Оның ішінде дәрігерлер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18,25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697728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C15BBC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4538CF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4538CF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C15BBC" w:rsidRDefault="004538CF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29001C" w:rsidRPr="00F8002A" w:rsidTr="0029001C">
        <w:trPr>
          <w:trHeight w:val="682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Орта буын медицина қызметкерлері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60,5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1E1A4C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697728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C15BBC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410CB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160DE3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D5D87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5B2A50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90" w:rsidRPr="00F8002A" w:rsidRDefault="00CD5D87" w:rsidP="004538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9A7600">
              <w:rPr>
                <w:sz w:val="28"/>
                <w:szCs w:val="28"/>
                <w:lang w:val="kk-KZ"/>
              </w:rPr>
              <w:t>4</w:t>
            </w:r>
          </w:p>
        </w:tc>
      </w:tr>
      <w:tr w:rsidR="0029001C" w:rsidRPr="00F8002A" w:rsidTr="0029001C">
        <w:trPr>
          <w:trHeight w:val="389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Педагогтар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39,0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697728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</w:rPr>
            </w:pPr>
            <w:r w:rsidRPr="00AD3CB8">
              <w:rPr>
                <w:sz w:val="28"/>
                <w:szCs w:val="28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</w:rPr>
            </w:pPr>
            <w:r w:rsidRPr="00AD3CB8">
              <w:rPr>
                <w:sz w:val="28"/>
                <w:szCs w:val="28"/>
              </w:rPr>
              <w:t>-</w:t>
            </w:r>
          </w:p>
        </w:tc>
      </w:tr>
      <w:tr w:rsidR="0029001C" w:rsidRPr="00F8002A" w:rsidTr="0029001C">
        <w:trPr>
          <w:trHeight w:val="705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Кіші буын медицина қызметкерлері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37,0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697728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</w:tr>
      <w:tr w:rsidR="0029001C" w:rsidRPr="00F8002A" w:rsidTr="0029001C">
        <w:trPr>
          <w:trHeight w:val="363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 xml:space="preserve">Өзгелер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40,25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69772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</w:rPr>
            </w:pPr>
            <w:r w:rsidRPr="00AD3CB8">
              <w:rPr>
                <w:sz w:val="28"/>
                <w:szCs w:val="28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</w:rPr>
            </w:pPr>
            <w:r w:rsidRPr="00AD3CB8">
              <w:rPr>
                <w:sz w:val="28"/>
                <w:szCs w:val="28"/>
              </w:rPr>
              <w:t>-</w:t>
            </w:r>
          </w:p>
        </w:tc>
      </w:tr>
    </w:tbl>
    <w:p w:rsidR="0029001C" w:rsidRDefault="0029001C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/>
        </w:rPr>
      </w:pPr>
    </w:p>
    <w:p w:rsidR="0075258E" w:rsidRDefault="0075258E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/>
        </w:rPr>
      </w:pPr>
    </w:p>
    <w:p w:rsidR="0075258E" w:rsidRDefault="0075258E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/>
        </w:rPr>
      </w:pPr>
    </w:p>
    <w:p w:rsidR="0029001C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FA5EE0" w:rsidRDefault="004C6C87" w:rsidP="0075258E">
      <w:pPr>
        <w:pStyle w:val="ad"/>
        <w:numPr>
          <w:ilvl w:val="3"/>
          <w:numId w:val="4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kk-KZ"/>
        </w:rPr>
      </w:pPr>
      <w:r w:rsidRPr="003F202B">
        <w:rPr>
          <w:rFonts w:ascii="Times New Roman" w:hAnsi="Times New Roman"/>
          <w:sz w:val="32"/>
          <w:szCs w:val="32"/>
          <w:lang w:val="kk-KZ"/>
        </w:rPr>
        <w:t>«</w:t>
      </w:r>
      <w:r>
        <w:rPr>
          <w:rFonts w:ascii="Times New Roman" w:hAnsi="Times New Roman"/>
          <w:sz w:val="32"/>
          <w:szCs w:val="32"/>
          <w:lang w:val="kk-KZ"/>
        </w:rPr>
        <w:t>Шымкент жоғары медицина колледжінде</w:t>
      </w:r>
      <w:r w:rsidRPr="003F202B">
        <w:rPr>
          <w:rFonts w:ascii="Times New Roman" w:hAnsi="Times New Roman"/>
          <w:sz w:val="32"/>
          <w:szCs w:val="32"/>
          <w:lang w:val="kk-KZ"/>
        </w:rPr>
        <w:t>»</w:t>
      </w:r>
      <w:r w:rsidRPr="0075258E">
        <w:rPr>
          <w:rFonts w:ascii="Times New Roman" w:hAnsi="Times New Roman"/>
          <w:sz w:val="32"/>
          <w:szCs w:val="32"/>
          <w:lang w:val="kk-KZ"/>
        </w:rPr>
        <w:t xml:space="preserve">4 </w:t>
      </w:r>
      <w:r>
        <w:rPr>
          <w:rFonts w:ascii="Times New Roman" w:hAnsi="Times New Roman"/>
          <w:sz w:val="32"/>
          <w:szCs w:val="32"/>
          <w:lang w:val="kk-KZ"/>
        </w:rPr>
        <w:t xml:space="preserve">- орта буын медицина </w:t>
      </w:r>
      <w:r w:rsidRPr="0075258E">
        <w:rPr>
          <w:rFonts w:ascii="Times New Roman" w:hAnsi="Times New Roman"/>
          <w:sz w:val="32"/>
          <w:szCs w:val="32"/>
          <w:lang w:val="kk-KZ"/>
        </w:rPr>
        <w:t xml:space="preserve">қызметкерлері </w:t>
      </w:r>
      <w:r w:rsidR="00CE1F8E" w:rsidRPr="0075258E">
        <w:rPr>
          <w:rFonts w:ascii="Times New Roman" w:hAnsi="Times New Roman"/>
          <w:sz w:val="32"/>
          <w:szCs w:val="32"/>
          <w:lang w:val="kk-KZ"/>
        </w:rPr>
        <w:t>16.02</w:t>
      </w:r>
      <w:r w:rsidR="004538CF" w:rsidRPr="0075258E">
        <w:rPr>
          <w:rFonts w:ascii="Times New Roman" w:hAnsi="Times New Roman"/>
          <w:sz w:val="32"/>
          <w:szCs w:val="32"/>
          <w:lang w:val="kk-KZ"/>
        </w:rPr>
        <w:t xml:space="preserve"> – 23.04.2026</w:t>
      </w:r>
      <w:r w:rsidR="00FA5EE0" w:rsidRPr="0075258E">
        <w:rPr>
          <w:rFonts w:ascii="Times New Roman" w:hAnsi="Times New Roman"/>
          <w:sz w:val="32"/>
          <w:szCs w:val="32"/>
          <w:lang w:val="kk-KZ"/>
        </w:rPr>
        <w:t xml:space="preserve"> жы</w:t>
      </w:r>
      <w:r w:rsidR="004538CF" w:rsidRPr="0075258E">
        <w:rPr>
          <w:rFonts w:ascii="Times New Roman" w:hAnsi="Times New Roman"/>
          <w:sz w:val="32"/>
          <w:szCs w:val="32"/>
          <w:lang w:val="kk-KZ"/>
        </w:rPr>
        <w:t xml:space="preserve">лы </w:t>
      </w:r>
      <w:r>
        <w:rPr>
          <w:rFonts w:ascii="Times New Roman" w:hAnsi="Times New Roman"/>
          <w:sz w:val="32"/>
          <w:szCs w:val="32"/>
          <w:lang w:val="kk-KZ"/>
        </w:rPr>
        <w:t xml:space="preserve">аралығында </w:t>
      </w:r>
      <w:r w:rsidR="004538CF" w:rsidRPr="0075258E">
        <w:rPr>
          <w:rFonts w:ascii="Times New Roman" w:hAnsi="Times New Roman"/>
          <w:sz w:val="32"/>
          <w:szCs w:val="32"/>
          <w:lang w:val="kk-KZ"/>
        </w:rPr>
        <w:t>«Классикалық массаж</w:t>
      </w:r>
      <w:r w:rsidR="003F202B">
        <w:rPr>
          <w:rFonts w:ascii="Times New Roman" w:hAnsi="Times New Roman"/>
          <w:sz w:val="32"/>
          <w:szCs w:val="32"/>
          <w:lang w:val="kk-KZ"/>
        </w:rPr>
        <w:t xml:space="preserve">» тақырыбында </w:t>
      </w:r>
      <w:r w:rsidR="00FA5EE0" w:rsidRPr="0075258E">
        <w:rPr>
          <w:rFonts w:ascii="Times New Roman" w:hAnsi="Times New Roman"/>
          <w:sz w:val="32"/>
          <w:szCs w:val="32"/>
          <w:lang w:val="kk-KZ"/>
        </w:rPr>
        <w:t>біліктілігін</w:t>
      </w:r>
      <w:r w:rsidR="002518F8" w:rsidRPr="0075258E">
        <w:rPr>
          <w:rFonts w:ascii="Times New Roman" w:hAnsi="Times New Roman"/>
          <w:sz w:val="32"/>
          <w:szCs w:val="32"/>
          <w:lang w:val="kk-KZ"/>
        </w:rPr>
        <w:t xml:space="preserve"> арттырды.</w:t>
      </w:r>
    </w:p>
    <w:p w:rsidR="00FA5EE0" w:rsidRPr="0075258E" w:rsidRDefault="004C6C87" w:rsidP="0075258E">
      <w:pPr>
        <w:pStyle w:val="ad"/>
        <w:numPr>
          <w:ilvl w:val="3"/>
          <w:numId w:val="4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eastAsia="Times New Roman" w:hAnsi="Times New Roman"/>
          <w:sz w:val="32"/>
          <w:szCs w:val="32"/>
          <w:lang w:val="kk-KZ"/>
        </w:rPr>
        <w:t>Шымкент қаласындаб</w:t>
      </w:r>
      <w:r w:rsidR="005048BD" w:rsidRPr="0075258E">
        <w:rPr>
          <w:rFonts w:ascii="Times New Roman" w:eastAsia="Times New Roman" w:hAnsi="Times New Roman"/>
          <w:sz w:val="32"/>
          <w:szCs w:val="32"/>
          <w:lang w:val="kk-KZ"/>
        </w:rPr>
        <w:t>ір маман «Монтесорри терапия» та</w:t>
      </w:r>
      <w:r>
        <w:rPr>
          <w:rFonts w:ascii="Times New Roman" w:eastAsia="Times New Roman" w:hAnsi="Times New Roman"/>
          <w:sz w:val="32"/>
          <w:szCs w:val="32"/>
          <w:lang w:val="kk-KZ"/>
        </w:rPr>
        <w:t>қырыбында біліктілігін арттырды</w:t>
      </w:r>
      <w:r w:rsidR="003F202B">
        <w:rPr>
          <w:rFonts w:ascii="Times New Roman" w:eastAsia="Times New Roman" w:hAnsi="Times New Roman"/>
          <w:sz w:val="32"/>
          <w:szCs w:val="32"/>
          <w:lang w:val="kk-KZ"/>
        </w:rPr>
        <w:t>.</w:t>
      </w:r>
    </w:p>
    <w:p w:rsidR="002518F8" w:rsidRPr="0075258E" w:rsidRDefault="004C6C87" w:rsidP="0075258E">
      <w:pPr>
        <w:pStyle w:val="ad"/>
        <w:numPr>
          <w:ilvl w:val="3"/>
          <w:numId w:val="4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eastAsia="Times New Roman" w:hAnsi="Times New Roman"/>
          <w:sz w:val="32"/>
          <w:szCs w:val="32"/>
          <w:lang w:val="kk-KZ"/>
        </w:rPr>
        <w:t xml:space="preserve">Астана қаласында </w:t>
      </w:r>
      <w:r w:rsidRPr="003F202B">
        <w:rPr>
          <w:rFonts w:ascii="Times New Roman" w:eastAsia="Times New Roman" w:hAnsi="Times New Roman"/>
          <w:sz w:val="32"/>
          <w:szCs w:val="32"/>
          <w:lang w:val="kk-KZ"/>
        </w:rPr>
        <w:t>«</w:t>
      </w:r>
      <w:r>
        <w:rPr>
          <w:rFonts w:ascii="Times New Roman" w:eastAsia="Times New Roman" w:hAnsi="Times New Roman"/>
          <w:sz w:val="32"/>
          <w:szCs w:val="32"/>
          <w:lang w:val="kk-KZ"/>
        </w:rPr>
        <w:t>Ұлттық балалар оңалту орталығында</w:t>
      </w:r>
      <w:r w:rsidRPr="003F202B">
        <w:rPr>
          <w:rFonts w:ascii="Times New Roman" w:eastAsia="Times New Roman" w:hAnsi="Times New Roman"/>
          <w:sz w:val="32"/>
          <w:szCs w:val="32"/>
          <w:lang w:val="kk-KZ"/>
        </w:rPr>
        <w:t>»</w:t>
      </w:r>
      <w:r w:rsidRPr="0075258E">
        <w:rPr>
          <w:rFonts w:ascii="Times New Roman" w:eastAsia="Times New Roman" w:hAnsi="Times New Roman"/>
          <w:sz w:val="32"/>
          <w:szCs w:val="32"/>
          <w:lang w:val="kk-KZ"/>
        </w:rPr>
        <w:t xml:space="preserve"> 2-орта буын медицина қызметкерлері</w:t>
      </w:r>
      <w:r w:rsidR="003F202B">
        <w:rPr>
          <w:rFonts w:ascii="Times New Roman" w:eastAsia="Times New Roman" w:hAnsi="Times New Roman"/>
          <w:sz w:val="32"/>
          <w:szCs w:val="32"/>
          <w:lang w:val="kk-KZ"/>
        </w:rPr>
        <w:t>06.04-24.04.2026 жылы</w:t>
      </w:r>
      <w:r>
        <w:rPr>
          <w:rFonts w:ascii="Times New Roman" w:eastAsia="Times New Roman" w:hAnsi="Times New Roman"/>
          <w:sz w:val="32"/>
          <w:szCs w:val="32"/>
          <w:lang w:val="kk-KZ"/>
        </w:rPr>
        <w:t xml:space="preserve"> аралығында</w:t>
      </w:r>
      <w:r w:rsidR="003F202B">
        <w:rPr>
          <w:rFonts w:ascii="Times New Roman" w:eastAsia="Times New Roman" w:hAnsi="Times New Roman"/>
          <w:sz w:val="32"/>
          <w:szCs w:val="32"/>
          <w:lang w:val="kk-KZ"/>
        </w:rPr>
        <w:t xml:space="preserve"> «Кинез</w:t>
      </w:r>
      <w:r w:rsidR="00DE197E">
        <w:rPr>
          <w:rFonts w:ascii="Times New Roman" w:eastAsia="Times New Roman" w:hAnsi="Times New Roman"/>
          <w:sz w:val="32"/>
          <w:szCs w:val="32"/>
          <w:lang w:val="kk-KZ"/>
        </w:rPr>
        <w:t>отерапия (элементы Войта</w:t>
      </w:r>
      <w:r w:rsidR="002518F8" w:rsidRPr="0075258E">
        <w:rPr>
          <w:rFonts w:ascii="Times New Roman" w:eastAsia="Times New Roman" w:hAnsi="Times New Roman"/>
          <w:sz w:val="32"/>
          <w:szCs w:val="32"/>
          <w:lang w:val="kk-KZ"/>
        </w:rPr>
        <w:t xml:space="preserve"> терапии, Бобот терапии и PNF терапии)» тақырыбындабіліктілігін арттырды.</w:t>
      </w:r>
    </w:p>
    <w:p w:rsidR="004538CF" w:rsidRDefault="004538CF" w:rsidP="0075258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4538CF" w:rsidRDefault="004538CF" w:rsidP="002900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C26C51" w:rsidRDefault="00C26C51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217D02" w:rsidRDefault="00217D02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29001C" w:rsidRPr="005048BD" w:rsidRDefault="0079262E" w:rsidP="005048BD">
      <w:pPr>
        <w:pStyle w:val="ad"/>
        <w:numPr>
          <w:ilvl w:val="3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/>
          <w:b/>
          <w:sz w:val="28"/>
          <w:szCs w:val="24"/>
          <w:lang w:val="kk-KZ"/>
        </w:rPr>
        <w:t xml:space="preserve">  </w:t>
      </w:r>
      <w:r w:rsidR="0029001C" w:rsidRPr="005048BD">
        <w:rPr>
          <w:rFonts w:ascii="Times New Roman" w:eastAsia="Times New Roman" w:hAnsi="Times New Roman"/>
          <w:b/>
          <w:sz w:val="28"/>
          <w:szCs w:val="24"/>
          <w:lang w:val="kk-KZ"/>
        </w:rPr>
        <w:t xml:space="preserve">«Жансая» </w:t>
      </w:r>
      <w:r w:rsidR="00CE1F8E" w:rsidRPr="005048BD">
        <w:rPr>
          <w:rFonts w:ascii="Times New Roman" w:eastAsia="Times New Roman" w:hAnsi="Times New Roman"/>
          <w:b/>
          <w:sz w:val="26"/>
          <w:szCs w:val="26"/>
          <w:lang w:val="kk-KZ"/>
        </w:rPr>
        <w:t xml:space="preserve">облыстық балалар оңалту орталығының </w:t>
      </w:r>
      <w:r w:rsidR="0029001C" w:rsidRPr="005048BD">
        <w:rPr>
          <w:rFonts w:ascii="Times New Roman" w:eastAsia="Times New Roman" w:hAnsi="Times New Roman"/>
          <w:b/>
          <w:sz w:val="28"/>
          <w:szCs w:val="24"/>
          <w:lang w:val="kk-KZ"/>
        </w:rPr>
        <w:t>материалды –техникалық базасы:</w:t>
      </w:r>
    </w:p>
    <w:p w:rsidR="0029001C" w:rsidRPr="00FE30DB" w:rsidRDefault="0029001C" w:rsidP="0029001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20"/>
        <w:tblpPr w:leftFromText="180" w:rightFromText="180" w:vertAnchor="text" w:horzAnchor="margin" w:tblpY="98"/>
        <w:tblW w:w="14342" w:type="dxa"/>
        <w:tblLook w:val="04A0"/>
      </w:tblPr>
      <w:tblGrid>
        <w:gridCol w:w="957"/>
        <w:gridCol w:w="9871"/>
        <w:gridCol w:w="1757"/>
        <w:gridCol w:w="1757"/>
      </w:tblGrid>
      <w:tr w:rsidR="0029001C" w:rsidRPr="005D624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D6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D6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Наименование оборудование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983FA7" w:rsidP="0029001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Е</w:t>
            </w:r>
            <w:r w:rsidR="0029001C" w:rsidRPr="005D6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д.изм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61C0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</w:t>
            </w:r>
            <w:r w:rsidRPr="005D6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ол</w:t>
            </w:r>
            <w:r w:rsidRPr="00361C0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ичество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D624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802104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Аппарат УВЧ-60 «Мед ТеКо»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Парафинон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греватель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521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ind w:left="-30"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Облуч</w:t>
            </w:r>
            <w:r w:rsidR="004D06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атель у</w:t>
            </w: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льтрафиолетовый стационарный для верхних дыхательных путей </w:t>
            </w:r>
          </w:p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ОУФну-ЭМА-Е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36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983FA7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Кислородный коктейль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Гальванизатор ПОТОК- 1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44777A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29001C" w:rsidRPr="00361C0C" w:rsidTr="0029001C">
        <w:trPr>
          <w:trHeight w:val="368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АЛМАГ-</w:t>
            </w:r>
            <w:r w:rsidR="007F27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02-</w:t>
            </w: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аппарат магнитотерапевтический бегущим импульсным полем малогабаритный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37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для лечения диадинамическими токами “ТОНУС- БР”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56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стимуляции и электротерапии многофункциональный портативный</w:t>
            </w:r>
          </w:p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“ЭЛЭКУЛАП- МЕДТЕКО”</w:t>
            </w:r>
            <w:r w:rsidR="007E5E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(электросон)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Дарсонваль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Велотренажер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Беговая дорожка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2247F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Вертикализатор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Велосипед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31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Швед стенка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Мяч большой, маленький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10</w:t>
            </w:r>
          </w:p>
        </w:tc>
      </w:tr>
      <w:tr w:rsidR="0029001C" w:rsidRPr="00361C0C" w:rsidTr="0029001C">
        <w:trPr>
          <w:trHeight w:val="37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Реабилитационные параллельные перила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Support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29001C" w:rsidRPr="00361C0C" w:rsidTr="0029001C">
        <w:trPr>
          <w:trHeight w:val="31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Экзо </w:t>
            </w:r>
            <w:r w:rsidR="005048B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аппарат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шт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5048BD" w:rsidRPr="00361C0C" w:rsidTr="0029001C">
        <w:trPr>
          <w:trHeight w:val="31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BD" w:rsidRDefault="005048BD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BD" w:rsidRDefault="005048BD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Машина для верховой езды- (иппотерапия с помощью искуственной лошади  с 2026 года)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BD" w:rsidRDefault="005048BD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BD" w:rsidRDefault="005048BD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29001C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29001C" w:rsidRPr="00FE30DB" w:rsidRDefault="0029001C" w:rsidP="0029001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56963" w:rsidRDefault="00156963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F0949" w:rsidRPr="003D5940" w:rsidRDefault="001F0949" w:rsidP="003D594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949" w:rsidRDefault="001F0949" w:rsidP="00827C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949" w:rsidRDefault="001F0949" w:rsidP="00827C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«</w:t>
      </w:r>
      <w:r w:rsidR="00463EAC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Жансая» </w:t>
      </w:r>
      <w:r w:rsidR="00CE1F8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облыстық балалар оңалту орталығының</w:t>
      </w:r>
      <w:r w:rsidRPr="00A45EFE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төсек күн жоспарының орындалуы:</w:t>
      </w:r>
    </w:p>
    <w:tbl>
      <w:tblPr>
        <w:tblStyle w:val="af"/>
        <w:tblpPr w:leftFromText="180" w:rightFromText="180" w:vertAnchor="text" w:horzAnchor="margin" w:tblpXSpec="center" w:tblpY="573"/>
        <w:tblW w:w="13008" w:type="dxa"/>
        <w:tblLayout w:type="fixed"/>
        <w:tblLook w:val="01E0"/>
      </w:tblPr>
      <w:tblGrid>
        <w:gridCol w:w="392"/>
        <w:gridCol w:w="3402"/>
        <w:gridCol w:w="1701"/>
        <w:gridCol w:w="1559"/>
        <w:gridCol w:w="1418"/>
        <w:gridCol w:w="2126"/>
        <w:gridCol w:w="2410"/>
      </w:tblGrid>
      <w:tr w:rsidR="00C05052" w:rsidRPr="00A45EFE" w:rsidTr="00C05052">
        <w:trPr>
          <w:trHeight w:val="35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52" w:rsidRPr="00A45EFE" w:rsidRDefault="00C05052" w:rsidP="00C05052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052" w:rsidRPr="00343085" w:rsidRDefault="00C05052" w:rsidP="00C05052">
            <w:pPr>
              <w:tabs>
                <w:tab w:val="left" w:pos="6225"/>
              </w:tabs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 xml:space="preserve">Ем алып шыққан балалар саны 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0F" w:rsidRPr="00343085" w:rsidRDefault="00782F47" w:rsidP="00EB0103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 xml:space="preserve">Жалпы: </w:t>
            </w:r>
            <w:r w:rsidR="00187038">
              <w:rPr>
                <w:rFonts w:eastAsia="Calibri"/>
                <w:b/>
                <w:sz w:val="26"/>
                <w:szCs w:val="26"/>
                <w:lang w:val="kk-KZ"/>
              </w:rPr>
              <w:t>2222</w:t>
            </w:r>
            <w:r w:rsidR="00336916">
              <w:rPr>
                <w:rFonts w:eastAsia="Calibri"/>
                <w:b/>
                <w:sz w:val="26"/>
                <w:szCs w:val="26"/>
                <w:lang w:val="kk-KZ"/>
              </w:rPr>
              <w:t xml:space="preserve"> бала – 2025</w:t>
            </w: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>ж</w:t>
            </w:r>
          </w:p>
          <w:p w:rsidR="00782F47" w:rsidRPr="00343085" w:rsidRDefault="00187038" w:rsidP="00EB0103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9-айлық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52" w:rsidRPr="00343085" w:rsidRDefault="00C05052" w:rsidP="00A02DD9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 xml:space="preserve">Жалпы: </w:t>
            </w:r>
            <w:r w:rsidR="001A1D69">
              <w:rPr>
                <w:rFonts w:eastAsia="Calibri"/>
                <w:b/>
                <w:sz w:val="26"/>
                <w:szCs w:val="26"/>
                <w:lang w:val="kk-KZ"/>
              </w:rPr>
              <w:t>2251</w:t>
            </w: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 xml:space="preserve"> бала – 202</w:t>
            </w:r>
            <w:r w:rsidR="00336916">
              <w:rPr>
                <w:rFonts w:eastAsia="Calibri"/>
                <w:b/>
                <w:sz w:val="26"/>
                <w:szCs w:val="26"/>
                <w:lang w:val="kk-KZ"/>
              </w:rPr>
              <w:t>6</w:t>
            </w: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>ж</w:t>
            </w:r>
          </w:p>
          <w:p w:rsidR="0000450F" w:rsidRPr="00343085" w:rsidRDefault="00187038" w:rsidP="00A02DD9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9-айлық</w:t>
            </w:r>
          </w:p>
        </w:tc>
      </w:tr>
      <w:tr w:rsidR="00336916" w:rsidRPr="00A45EFE" w:rsidTr="00336916">
        <w:trPr>
          <w:trHeight w:val="540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Неврология</w:t>
            </w:r>
          </w:p>
          <w:p w:rsidR="00336916" w:rsidRPr="00A45EFE" w:rsidRDefault="00336916" w:rsidP="008569FD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Ортопедия</w:t>
            </w:r>
          </w:p>
          <w:p w:rsidR="00336916" w:rsidRPr="00A45EFE" w:rsidRDefault="00336916" w:rsidP="008569FD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Соматика</w:t>
            </w:r>
          </w:p>
          <w:p w:rsidR="00336916" w:rsidRPr="00A45EFE" w:rsidRDefault="00336916" w:rsidP="008569FD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Неврология</w:t>
            </w:r>
          </w:p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Соматика</w:t>
            </w:r>
          </w:p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</w:tr>
      <w:tr w:rsidR="00187038" w:rsidRPr="00A45EFE" w:rsidTr="00336916">
        <w:trPr>
          <w:trHeight w:val="273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2133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224</w:t>
            </w:r>
            <w:r w:rsidR="00DB0ABE">
              <w:rPr>
                <w:rFonts w:eastAsia="Calibri"/>
                <w:sz w:val="26"/>
                <w:szCs w:val="26"/>
                <w:lang w:val="kk-KZ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</w:tr>
      <w:tr w:rsidR="00187038" w:rsidRPr="00A45EFE" w:rsidTr="00C05052">
        <w:trPr>
          <w:trHeight w:val="32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38" w:rsidRPr="00A45EFE" w:rsidRDefault="00187038" w:rsidP="00187038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Жоспар бойынша төсек  күн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51840/38880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48600/</w:t>
            </w:r>
            <w:r w:rsidR="00AE2040">
              <w:rPr>
                <w:rFonts w:eastAsia="Calibri"/>
                <w:sz w:val="26"/>
                <w:szCs w:val="26"/>
                <w:lang w:val="kk-KZ"/>
              </w:rPr>
              <w:t>35100</w:t>
            </w:r>
          </w:p>
        </w:tc>
      </w:tr>
      <w:tr w:rsidR="00187038" w:rsidRPr="00A45EFE" w:rsidTr="00C050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38" w:rsidRPr="00A45EFE" w:rsidRDefault="00187038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38" w:rsidRPr="00A45EFE" w:rsidRDefault="00187038" w:rsidP="00187038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Орындалған төсек күн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39458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8A43E9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40225</w:t>
            </w:r>
          </w:p>
        </w:tc>
      </w:tr>
      <w:tr w:rsidR="00187038" w:rsidRPr="00A45EFE" w:rsidTr="00C050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38" w:rsidRPr="00A45EFE" w:rsidRDefault="00187038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38" w:rsidRPr="00A45EFE" w:rsidRDefault="00187038" w:rsidP="00187038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Аурудың жатқан орташа төсек күні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187038" w:rsidP="00187038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17,7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38" w:rsidRPr="00A45EFE" w:rsidRDefault="008A43E9" w:rsidP="008A30A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17,8</w:t>
            </w:r>
          </w:p>
        </w:tc>
      </w:tr>
    </w:tbl>
    <w:p w:rsidR="00827C3F" w:rsidRPr="00A45EFE" w:rsidRDefault="00827C3F" w:rsidP="00827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B0D6B" w:rsidRPr="00A45EFE" w:rsidRDefault="003B0D6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B0D6B" w:rsidRPr="00A45EFE" w:rsidRDefault="003B0D6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B0D6B" w:rsidRPr="00A45EFE" w:rsidRDefault="003B0D6B" w:rsidP="003B0D6B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E30DB" w:rsidRPr="00A45EFE" w:rsidRDefault="00FE30D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:rsidR="00FE30DB" w:rsidRPr="00A45EFE" w:rsidRDefault="00FE30D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:rsidR="00FE30DB" w:rsidRPr="00A45EFE" w:rsidRDefault="00FE30D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:rsidR="00FE30DB" w:rsidRPr="00A45EFE" w:rsidRDefault="00FE30D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:rsidR="00827C3F" w:rsidRPr="00A45EFE" w:rsidRDefault="00F15C93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«Жансая» </w:t>
      </w:r>
      <w:r w:rsidR="00CE1F8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облыстық балалар оңалту орталығының</w:t>
      </w:r>
      <w:r w:rsidR="00334C5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т</w:t>
      </w:r>
      <w:r w:rsidR="00827C3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өсек күні мен тамақтың бағасы:</w:t>
      </w:r>
    </w:p>
    <w:tbl>
      <w:tblPr>
        <w:tblpPr w:leftFromText="180" w:rightFromText="180" w:vertAnchor="text" w:horzAnchor="margin" w:tblpXSpec="center" w:tblpY="219"/>
        <w:tblW w:w="12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/>
      </w:tblPr>
      <w:tblGrid>
        <w:gridCol w:w="1134"/>
        <w:gridCol w:w="6064"/>
        <w:gridCol w:w="2562"/>
        <w:gridCol w:w="2256"/>
      </w:tblGrid>
      <w:tr w:rsidR="007B5705" w:rsidRPr="007B5705" w:rsidTr="007B5705">
        <w:trPr>
          <w:trHeight w:val="172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B5705" w:rsidRPr="007B5705" w:rsidRDefault="007B5705" w:rsidP="007B57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B5705" w:rsidRPr="007B5705" w:rsidRDefault="007B5705" w:rsidP="007B570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B5705" w:rsidRPr="007B5705" w:rsidRDefault="00604C49" w:rsidP="00290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</w:t>
            </w:r>
            <w:r w:rsidR="003369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  <w:r w:rsidRPr="007B570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2256" w:type="dxa"/>
            <w:shd w:val="clear" w:color="auto" w:fill="auto"/>
          </w:tcPr>
          <w:p w:rsidR="007B5705" w:rsidRPr="007B5705" w:rsidRDefault="00336916" w:rsidP="007B57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2026</w:t>
            </w:r>
            <w:r w:rsidR="00604C4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187038" w:rsidRPr="007B5705" w:rsidTr="007B5705">
        <w:trPr>
          <w:trHeight w:val="303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7B5705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7B5705" w:rsidRDefault="00187038" w:rsidP="001870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төсек күннің бағасы – неврология  бейіні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251F43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51F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13030,55тг</w:t>
            </w:r>
          </w:p>
        </w:tc>
        <w:tc>
          <w:tcPr>
            <w:tcW w:w="2256" w:type="dxa"/>
            <w:shd w:val="clear" w:color="auto" w:fill="auto"/>
          </w:tcPr>
          <w:p w:rsidR="00187038" w:rsidRPr="004C3F89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C3F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13 080,34тг</w:t>
            </w:r>
          </w:p>
        </w:tc>
      </w:tr>
      <w:tr w:rsidR="00187038" w:rsidRPr="007B5705" w:rsidTr="00BA38D1">
        <w:trPr>
          <w:trHeight w:val="255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7B5705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7B5705" w:rsidRDefault="00187038" w:rsidP="001870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төсек күннің бағасы – соматика бейіні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7038" w:rsidRPr="00251F43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F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6190,32т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187038" w:rsidRPr="00251F43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187038" w:rsidRPr="007B5705" w:rsidTr="00BA38D1">
        <w:trPr>
          <w:trHeight w:val="246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7B5705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7B5705" w:rsidRDefault="00187038" w:rsidP="001870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күндік тамақтың орташа бағасы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251F43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1250,50т</w:t>
            </w:r>
          </w:p>
        </w:tc>
        <w:tc>
          <w:tcPr>
            <w:tcW w:w="2256" w:type="dxa"/>
            <w:shd w:val="clear" w:color="auto" w:fill="auto"/>
          </w:tcPr>
          <w:p w:rsidR="00187038" w:rsidRPr="00251F43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1250,50тг</w:t>
            </w:r>
          </w:p>
        </w:tc>
      </w:tr>
      <w:tr w:rsidR="00187038" w:rsidRPr="007B5705" w:rsidTr="007B5705">
        <w:trPr>
          <w:trHeight w:val="235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7B5705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7B5705" w:rsidRDefault="00187038" w:rsidP="0018703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күндік дәрі – дәрмектің бағасы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87038" w:rsidRPr="00251F43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597,88т</w:t>
            </w:r>
          </w:p>
        </w:tc>
        <w:tc>
          <w:tcPr>
            <w:tcW w:w="2256" w:type="dxa"/>
            <w:shd w:val="clear" w:color="auto" w:fill="auto"/>
          </w:tcPr>
          <w:p w:rsidR="00187038" w:rsidRPr="00251F43" w:rsidRDefault="00187038" w:rsidP="0018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601,88тг</w:t>
            </w:r>
          </w:p>
        </w:tc>
      </w:tr>
    </w:tbl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FE30DB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27C3F" w:rsidRPr="00FE30DB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27C3F" w:rsidRPr="00FE30DB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27C3F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0102F" w:rsidRDefault="0090102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63DAD" w:rsidRDefault="00263DAD" w:rsidP="00356A7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:rsidR="00263DAD" w:rsidRDefault="00263DAD" w:rsidP="00356A7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:rsidR="006432D7" w:rsidRDefault="006432D7" w:rsidP="0034308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:rsidR="006432D7" w:rsidRDefault="006432D7" w:rsidP="001A1D6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:rsidR="006432D7" w:rsidRDefault="006432D7" w:rsidP="0034308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:rsidR="006432D7" w:rsidRDefault="006432D7" w:rsidP="0034308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:rsidR="00356A71" w:rsidRPr="008C5672" w:rsidRDefault="00356A71" w:rsidP="0034308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Жалпы қабылданған балалар саны: </w:t>
      </w:r>
      <w:r w:rsidR="00DB0ABE">
        <w:rPr>
          <w:rFonts w:ascii="Times New Roman" w:eastAsia="Calibri" w:hAnsi="Times New Roman" w:cs="Times New Roman"/>
          <w:b/>
          <w:sz w:val="28"/>
          <w:szCs w:val="24"/>
          <w:lang w:val="kk-KZ"/>
        </w:rPr>
        <w:t>2251</w:t>
      </w:r>
    </w:p>
    <w:p w:rsidR="00356A71" w:rsidRDefault="00356A71" w:rsidP="00356A71">
      <w:pPr>
        <w:pStyle w:val="ad"/>
        <w:spacing w:after="0" w:line="240" w:lineRule="auto"/>
        <w:ind w:left="2880"/>
        <w:rPr>
          <w:rFonts w:ascii="Times New Roman" w:hAnsi="Times New Roman"/>
          <w:b/>
          <w:sz w:val="28"/>
          <w:lang w:val="kk-KZ"/>
        </w:rPr>
      </w:pPr>
    </w:p>
    <w:tbl>
      <w:tblPr>
        <w:tblStyle w:val="af"/>
        <w:tblW w:w="15780" w:type="dxa"/>
        <w:tblInd w:w="-5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714"/>
        <w:gridCol w:w="5568"/>
        <w:gridCol w:w="993"/>
        <w:gridCol w:w="850"/>
        <w:gridCol w:w="851"/>
        <w:gridCol w:w="992"/>
        <w:gridCol w:w="992"/>
        <w:gridCol w:w="992"/>
        <w:gridCol w:w="993"/>
        <w:gridCol w:w="850"/>
        <w:gridCol w:w="992"/>
        <w:gridCol w:w="993"/>
      </w:tblGrid>
      <w:tr w:rsidR="00356A71" w:rsidRPr="008C5672" w:rsidTr="00356A71">
        <w:trPr>
          <w:trHeight w:val="580"/>
        </w:trPr>
        <w:tc>
          <w:tcPr>
            <w:tcW w:w="714" w:type="dxa"/>
            <w:vMerge w:val="restart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№</w:t>
            </w:r>
          </w:p>
        </w:tc>
        <w:tc>
          <w:tcPr>
            <w:tcW w:w="5568" w:type="dxa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Аудандар мен қалалардағы медицина ұйымдары</w:t>
            </w:r>
          </w:p>
        </w:tc>
        <w:tc>
          <w:tcPr>
            <w:tcW w:w="1843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Бөлінген орын</w:t>
            </w:r>
          </w:p>
        </w:tc>
        <w:tc>
          <w:tcPr>
            <w:tcW w:w="1843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Қабылданған бала  саны</w:t>
            </w:r>
          </w:p>
        </w:tc>
        <w:tc>
          <w:tcPr>
            <w:tcW w:w="1984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Орындалуы</w:t>
            </w:r>
          </w:p>
        </w:tc>
        <w:tc>
          <w:tcPr>
            <w:tcW w:w="1843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Мүгедектер</w:t>
            </w:r>
          </w:p>
        </w:tc>
        <w:tc>
          <w:tcPr>
            <w:tcW w:w="1985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Тұрмысы төмен</w:t>
            </w:r>
          </w:p>
        </w:tc>
      </w:tr>
      <w:tr w:rsidR="008A2CD9" w:rsidRPr="008C5672" w:rsidTr="00356A71">
        <w:trPr>
          <w:trHeight w:val="180"/>
        </w:trPr>
        <w:tc>
          <w:tcPr>
            <w:tcW w:w="714" w:type="dxa"/>
            <w:vMerge/>
          </w:tcPr>
          <w:p w:rsidR="008A2CD9" w:rsidRPr="008C5672" w:rsidRDefault="008A2CD9" w:rsidP="00356A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8" w:type="dxa"/>
          </w:tcPr>
          <w:p w:rsidR="008A2CD9" w:rsidRPr="008C5672" w:rsidRDefault="008A2CD9" w:rsidP="00356A7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A2CD9" w:rsidRPr="008C5672" w:rsidRDefault="008A2CD9" w:rsidP="00BA449C">
            <w:pPr>
              <w:jc w:val="center"/>
              <w:rPr>
                <w:rFonts w:eastAsia="Calibri"/>
              </w:rPr>
            </w:pPr>
            <w:r w:rsidRPr="00AD002A">
              <w:rPr>
                <w:rFonts w:eastAsia="Calibri"/>
                <w:sz w:val="22"/>
              </w:rPr>
              <w:t>202</w:t>
            </w:r>
            <w:r w:rsidR="00336916">
              <w:rPr>
                <w:rFonts w:eastAsia="Calibri"/>
                <w:sz w:val="22"/>
              </w:rPr>
              <w:t>5</w:t>
            </w:r>
            <w:r w:rsidRPr="00AD002A">
              <w:rPr>
                <w:rFonts w:eastAsia="Calibri"/>
                <w:sz w:val="22"/>
              </w:rPr>
              <w:t>ж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2CD9" w:rsidRPr="008C5672" w:rsidRDefault="008A2CD9" w:rsidP="00BA449C">
            <w:pPr>
              <w:jc w:val="center"/>
              <w:rPr>
                <w:rFonts w:eastAsia="Calibri"/>
              </w:rPr>
            </w:pPr>
            <w:r w:rsidRPr="00AD002A">
              <w:rPr>
                <w:rFonts w:eastAsia="Calibri"/>
                <w:sz w:val="22"/>
              </w:rPr>
              <w:t>202</w:t>
            </w:r>
            <w:r w:rsidR="00336916">
              <w:rPr>
                <w:rFonts w:eastAsia="Calibri"/>
                <w:sz w:val="22"/>
                <w:lang w:val="kk-KZ"/>
              </w:rPr>
              <w:t>6</w:t>
            </w:r>
            <w:r w:rsidRPr="00AD002A">
              <w:rPr>
                <w:rFonts w:eastAsia="Calibri"/>
                <w:sz w:val="22"/>
              </w:rPr>
              <w:t>ж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2CD9" w:rsidRPr="005B4B5B" w:rsidRDefault="00336916" w:rsidP="008A2CD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8A2CD9" w:rsidRPr="005B4B5B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A2CD9" w:rsidRPr="008C5672" w:rsidRDefault="008A2CD9" w:rsidP="00BA449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</w:t>
            </w:r>
            <w:r w:rsidR="00336916">
              <w:rPr>
                <w:rFonts w:eastAsia="Calibri"/>
                <w:sz w:val="22"/>
                <w:szCs w:val="22"/>
                <w:lang w:val="kk-KZ"/>
              </w:rPr>
              <w:t>6</w:t>
            </w:r>
            <w:r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A2CD9" w:rsidRPr="008C5672" w:rsidRDefault="00336916" w:rsidP="00BA44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8A2CD9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A2CD9" w:rsidRPr="008C5672" w:rsidRDefault="008A2CD9" w:rsidP="00BA44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202</w:t>
            </w:r>
            <w:r w:rsidR="00336916">
              <w:rPr>
                <w:rFonts w:eastAsia="Calibri"/>
                <w:sz w:val="22"/>
                <w:szCs w:val="22"/>
                <w:lang w:val="kk-KZ"/>
              </w:rPr>
              <w:t>6</w:t>
            </w:r>
            <w:r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A2CD9" w:rsidRPr="005D5684" w:rsidRDefault="00336916" w:rsidP="00BA449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8A2CD9" w:rsidRPr="005D5684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2CD9" w:rsidRPr="005D5684" w:rsidRDefault="008A2CD9" w:rsidP="009B7E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</w:t>
            </w:r>
            <w:r w:rsidR="00336916">
              <w:rPr>
                <w:rFonts w:eastAsia="Calibri"/>
                <w:sz w:val="22"/>
                <w:szCs w:val="22"/>
                <w:lang w:val="kk-KZ"/>
              </w:rPr>
              <w:t>6</w:t>
            </w:r>
            <w:r w:rsidRPr="005D5684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A2CD9" w:rsidRPr="008C5672" w:rsidRDefault="00336916" w:rsidP="00BA44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>2025</w:t>
            </w:r>
            <w:r w:rsidR="008A2CD9" w:rsidRPr="00AD002A">
              <w:rPr>
                <w:rFonts w:eastAsia="Calibri"/>
                <w:sz w:val="22"/>
              </w:rPr>
              <w:t>ж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A2CD9" w:rsidRPr="008C5672" w:rsidRDefault="00336916" w:rsidP="00BA44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>202</w:t>
            </w:r>
            <w:r>
              <w:rPr>
                <w:rFonts w:eastAsia="Calibri"/>
                <w:sz w:val="22"/>
                <w:lang w:val="kk-KZ"/>
              </w:rPr>
              <w:t>6</w:t>
            </w:r>
            <w:r w:rsidR="008A2CD9" w:rsidRPr="00AD002A">
              <w:rPr>
                <w:rFonts w:eastAsia="Calibri"/>
                <w:sz w:val="22"/>
              </w:rPr>
              <w:t>ж</w:t>
            </w:r>
          </w:p>
        </w:tc>
      </w:tr>
      <w:tr w:rsidR="00CB745E" w:rsidRPr="008C5672" w:rsidTr="00356A71">
        <w:trPr>
          <w:trHeight w:val="180"/>
        </w:trPr>
        <w:tc>
          <w:tcPr>
            <w:tcW w:w="714" w:type="dxa"/>
          </w:tcPr>
          <w:p w:rsidR="00CB745E" w:rsidRPr="008C5672" w:rsidRDefault="00CB745E" w:rsidP="00356A71">
            <w:pPr>
              <w:jc w:val="center"/>
            </w:pP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Қала бойынша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93603" w:rsidRDefault="00CB745E" w:rsidP="00336916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949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93603" w:rsidRDefault="00CB745E" w:rsidP="00286F3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949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3B3829" w:rsidRDefault="00CB745E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1113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B3829" w:rsidRDefault="008F1150" w:rsidP="00B83720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1142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DC5529" w:rsidP="007D672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117,2</w:t>
            </w:r>
            <w:r w:rsidR="00CB745E" w:rsidRPr="00FF5D2B">
              <w:rPr>
                <w:rFonts w:eastAsia="Calibri"/>
                <w:b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DC5529" w:rsidP="007D672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120,3</w:t>
            </w:r>
            <w:r w:rsidR="00CB745E">
              <w:rPr>
                <w:rFonts w:eastAsia="Calibri"/>
                <w:b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446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696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25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056C6F" w:rsidRDefault="00FE057E" w:rsidP="00D205F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</w:t>
            </w:r>
          </w:p>
        </w:tc>
      </w:tr>
      <w:tr w:rsidR="00CB745E" w:rsidRPr="008C5672" w:rsidTr="00356A71">
        <w:trPr>
          <w:trHeight w:val="180"/>
        </w:trPr>
        <w:tc>
          <w:tcPr>
            <w:tcW w:w="714" w:type="dxa"/>
          </w:tcPr>
          <w:p w:rsidR="00CB745E" w:rsidRPr="008C5672" w:rsidRDefault="00CB745E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Кентау ҚЕ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487CC8" w:rsidRDefault="00CB745E" w:rsidP="00593078">
            <w:pPr>
              <w:tabs>
                <w:tab w:val="left" w:pos="369"/>
                <w:tab w:val="center" w:pos="505"/>
              </w:tabs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442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487CC8" w:rsidRDefault="00CB745E" w:rsidP="00593078">
            <w:pPr>
              <w:tabs>
                <w:tab w:val="left" w:pos="369"/>
                <w:tab w:val="center" w:pos="505"/>
              </w:tabs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3B382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556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B3829" w:rsidRDefault="008F1150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560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B268C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 w:rsidRPr="00B268C0">
              <w:rPr>
                <w:rFonts w:eastAsia="Calibri"/>
                <w:sz w:val="22"/>
                <w:lang w:val="kk-KZ"/>
              </w:rPr>
              <w:t>125,7</w:t>
            </w:r>
            <w:r w:rsidRPr="00B268C0"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B268C0" w:rsidRDefault="00DC5529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126,6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176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299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056C6F" w:rsidRDefault="00FE057E" w:rsidP="00D205F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</w:tr>
      <w:tr w:rsidR="00CB745E" w:rsidRPr="008C5672" w:rsidTr="00356A71">
        <w:trPr>
          <w:trHeight w:val="180"/>
        </w:trPr>
        <w:tc>
          <w:tcPr>
            <w:tcW w:w="714" w:type="dxa"/>
          </w:tcPr>
          <w:p w:rsidR="00CB745E" w:rsidRPr="008C5672" w:rsidRDefault="00CB745E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Түркістан ҚЕ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487CC8" w:rsidRDefault="00CB745E" w:rsidP="00593078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494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487CC8" w:rsidRDefault="00CB745E" w:rsidP="00593078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494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3B382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539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B3829" w:rsidRDefault="008F1150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564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B268C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 w:rsidRPr="00B268C0">
              <w:rPr>
                <w:rFonts w:eastAsia="Calibri"/>
                <w:sz w:val="22"/>
                <w:lang w:val="kk-KZ"/>
              </w:rPr>
              <w:t>109,1</w:t>
            </w:r>
            <w:r w:rsidRPr="00B268C0"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B268C0" w:rsidRDefault="00DC5529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114,1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056C6F" w:rsidRDefault="00FE057E" w:rsidP="00D205F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</w:tr>
      <w:tr w:rsidR="00593078" w:rsidRPr="008C5672" w:rsidTr="00356A71">
        <w:trPr>
          <w:trHeight w:val="180"/>
        </w:trPr>
        <w:tc>
          <w:tcPr>
            <w:tcW w:w="714" w:type="dxa"/>
          </w:tcPr>
          <w:p w:rsidR="00593078" w:rsidRPr="00DA4947" w:rsidRDefault="00593078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5568" w:type="dxa"/>
          </w:tcPr>
          <w:p w:rsidR="00593078" w:rsidRPr="008C5672" w:rsidRDefault="00593078" w:rsidP="004538CF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8C5672">
              <w:rPr>
                <w:rFonts w:eastAsia="Calibri"/>
                <w:sz w:val="22"/>
                <w:szCs w:val="22"/>
              </w:rPr>
              <w:t>Ленгір ҚЕ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93078" w:rsidRPr="00BC7F97" w:rsidRDefault="00593078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93078" w:rsidRPr="00BC7F97" w:rsidRDefault="00593078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93078" w:rsidRPr="00757DB9" w:rsidRDefault="00593078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93078" w:rsidRPr="00757DB9" w:rsidRDefault="008F1150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93078" w:rsidRPr="00110E50" w:rsidRDefault="00593078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92,3%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93078" w:rsidRPr="00110E50" w:rsidRDefault="00DC5529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77</w:t>
            </w:r>
            <w:r w:rsidR="00593078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93078" w:rsidRPr="008C5672" w:rsidRDefault="00593078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93078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93078" w:rsidRPr="00056C6F" w:rsidRDefault="00593078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93078" w:rsidRPr="00056C6F" w:rsidRDefault="00FE057E" w:rsidP="00D205F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</w:tr>
      <w:tr w:rsidR="00593078" w:rsidRPr="008C5672" w:rsidTr="00356A71">
        <w:trPr>
          <w:trHeight w:val="180"/>
        </w:trPr>
        <w:tc>
          <w:tcPr>
            <w:tcW w:w="714" w:type="dxa"/>
          </w:tcPr>
          <w:p w:rsidR="00593078" w:rsidRPr="00DA4947" w:rsidRDefault="00593078" w:rsidP="00356A7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5568" w:type="dxa"/>
          </w:tcPr>
          <w:p w:rsidR="00593078" w:rsidRPr="008C5672" w:rsidRDefault="00593078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Шымкент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93078" w:rsidRPr="001744CA" w:rsidRDefault="00593078" w:rsidP="00336916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93078" w:rsidRPr="001744CA" w:rsidRDefault="00593078" w:rsidP="00593078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93078" w:rsidRPr="003B3829" w:rsidRDefault="00593078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93078" w:rsidRPr="003B3829" w:rsidRDefault="008F1150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93078" w:rsidRPr="00110E50" w:rsidRDefault="00593078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93078" w:rsidRPr="00110E50" w:rsidRDefault="00593078" w:rsidP="007D6721">
            <w:pPr>
              <w:jc w:val="center"/>
              <w:rPr>
                <w:rFonts w:eastAsia="Calibri"/>
                <w:sz w:val="22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93078" w:rsidRPr="008C5672" w:rsidRDefault="00593078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93078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93078" w:rsidRPr="00D049D3" w:rsidRDefault="00593078" w:rsidP="00336916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93078" w:rsidRPr="00D049D3" w:rsidRDefault="00593078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CB745E" w:rsidRPr="008C5672" w:rsidTr="00356A71">
        <w:trPr>
          <w:trHeight w:val="180"/>
        </w:trPr>
        <w:tc>
          <w:tcPr>
            <w:tcW w:w="714" w:type="dxa"/>
          </w:tcPr>
          <w:p w:rsidR="00CB745E" w:rsidRPr="008C5672" w:rsidRDefault="00CB745E" w:rsidP="00356A7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Аудан бойынша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487CC8" w:rsidRDefault="00CB745E" w:rsidP="00336916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1131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487CC8" w:rsidRDefault="00CB745E" w:rsidP="00286F3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8C5672" w:rsidRDefault="00CB745E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1109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8C5672" w:rsidRDefault="008F1150" w:rsidP="00B83720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1109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DC5529" w:rsidP="007D672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98</w:t>
            </w:r>
            <w:r w:rsidR="00CB745E" w:rsidRPr="00FF5D2B">
              <w:rPr>
                <w:rFonts w:eastAsia="Calibri"/>
                <w:b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DC5529" w:rsidP="007D672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98</w:t>
            </w:r>
            <w:r w:rsidR="00CB745E">
              <w:rPr>
                <w:rFonts w:eastAsia="Calibri"/>
                <w:b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534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627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87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056C6F" w:rsidRDefault="00533632" w:rsidP="00D205F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43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8C5672" w:rsidRDefault="00CB745E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Арыс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3B382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B3829" w:rsidRDefault="008F1150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3C27BC" w:rsidRDefault="00CB745E" w:rsidP="007D6721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  <w:lang w:val="kk-KZ"/>
              </w:rPr>
              <w:t>101,5</w:t>
            </w:r>
            <w:r>
              <w:rPr>
                <w:rFonts w:eastAsia="Calibri"/>
                <w:sz w:val="22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C27BC" w:rsidRDefault="00AE0F12" w:rsidP="007D6721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121,5</w:t>
            </w:r>
            <w:r w:rsidR="00CB745E">
              <w:rPr>
                <w:rFonts w:eastAsia="Calibri"/>
                <w:sz w:val="22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533632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8C5672" w:rsidRDefault="00CB745E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</w:rPr>
            </w:pPr>
            <w:r w:rsidRPr="002A51CF">
              <w:rPr>
                <w:sz w:val="22"/>
                <w:szCs w:val="18"/>
              </w:rPr>
              <w:t>Торабтық Б «Арыс»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Default="00CB745E" w:rsidP="00593078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Default="00CB745E" w:rsidP="00593078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3B3829" w:rsidRDefault="00CB745E" w:rsidP="00593078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B3829" w:rsidRDefault="00CB745E" w:rsidP="00B83720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CB745E" w:rsidP="00BC2FDB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8C5672" w:rsidRDefault="00CB745E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Бәйдібек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3B382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B3829" w:rsidRDefault="008F1150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87,1%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01B1D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74,3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CB745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  <w:r w:rsidR="00FE057E"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CB745E" w:rsidRPr="008C5672" w:rsidTr="00356A71">
        <w:trPr>
          <w:trHeight w:val="272"/>
        </w:trPr>
        <w:tc>
          <w:tcPr>
            <w:tcW w:w="714" w:type="dxa"/>
          </w:tcPr>
          <w:p w:rsidR="00CB745E" w:rsidRPr="008C5672" w:rsidRDefault="00CB745E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Ордабасы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BD300F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BD300F" w:rsidRDefault="008F1150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92,3%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01B1D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95,6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CB745E" w:rsidRPr="008C5672" w:rsidTr="00356A71">
        <w:trPr>
          <w:trHeight w:val="292"/>
        </w:trPr>
        <w:tc>
          <w:tcPr>
            <w:tcW w:w="714" w:type="dxa"/>
          </w:tcPr>
          <w:p w:rsidR="00CB745E" w:rsidRPr="008C5672" w:rsidRDefault="00CB745E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ЖШС «Медикал центр Шубарсу»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BD300F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BD300F" w:rsidRDefault="008F1150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8C5672" w:rsidRDefault="00CB745E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Отырараудандық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BD300F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BD300F" w:rsidRDefault="008F1150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121,7%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01B1D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118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533632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8C5672" w:rsidRDefault="00CB745E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Қазығұртаудандық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6D4DAF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82%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01B1D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84,6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8C5672" w:rsidRDefault="00CB745E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Төлеби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6D4DAF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301B1D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100%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301B1D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184,6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CB745E" w:rsidRPr="008C5672" w:rsidTr="00356A71">
        <w:trPr>
          <w:trHeight w:val="186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«Атакент» Мақтаарал аудандық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91727C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91727C" w:rsidRDefault="006D4DAF" w:rsidP="00286F3E">
            <w:pPr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53,8%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50%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CB745E" w:rsidRPr="008C5672" w:rsidTr="00356A71">
        <w:trPr>
          <w:trHeight w:val="276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0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«Жетісай»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6D4DAF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80%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83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CB745E" w:rsidRPr="008C5672" w:rsidTr="00356A71">
        <w:trPr>
          <w:trHeight w:val="311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«Мырзакент» Мақтаарал аудандық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6D4DAF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180,7%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127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CB745E" w:rsidRPr="008C5672" w:rsidTr="00356A71">
        <w:trPr>
          <w:trHeight w:val="301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5568" w:type="dxa"/>
          </w:tcPr>
          <w:p w:rsidR="00CB745E" w:rsidRPr="00F4005B" w:rsidRDefault="00CB745E" w:rsidP="00356A71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F4005B">
              <w:rPr>
                <w:rFonts w:eastAsia="Calibri"/>
                <w:sz w:val="22"/>
                <w:szCs w:val="22"/>
                <w:lang w:val="kk-KZ"/>
              </w:rPr>
              <w:t>«Асық-ата» Жетісай аудандық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6D4DAF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113,8%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109,2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Сайрамаудандық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9E3446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37C7C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103,8%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D37C7C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110</w:t>
            </w:r>
            <w:r w:rsidR="00CB745E">
              <w:rPr>
                <w:rFonts w:eastAsia="Calibri"/>
                <w:sz w:val="22"/>
                <w:lang w:val="kk-KZ"/>
              </w:rPr>
              <w:t>,5%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533632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</w:t>
            </w:r>
          </w:p>
        </w:tc>
      </w:tr>
      <w:tr w:rsidR="00CB745E" w:rsidRPr="008C5672" w:rsidTr="00356A71">
        <w:trPr>
          <w:trHeight w:val="291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 xml:space="preserve">Сайрам аудандық «Қарабұлақ» ауруханасы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CB745E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  <w:r w:rsidR="009E3446"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52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  <w:r w:rsidR="00AE0F12">
              <w:rPr>
                <w:rFonts w:eastAsia="Calibri"/>
                <w:sz w:val="22"/>
                <w:lang w:val="kk-KZ"/>
              </w:rPr>
              <w:t>0,7</w:t>
            </w:r>
            <w:r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CB745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</w:tr>
      <w:tr w:rsidR="00CB745E" w:rsidRPr="008C5672" w:rsidTr="00356A71">
        <w:trPr>
          <w:trHeight w:val="213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Сарыағашаудандық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9E3446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82%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95,7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 xml:space="preserve">Келес аудандық  «Абай» ауруханасы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9E3446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89,7%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89</w:t>
            </w:r>
            <w:r w:rsidR="00CB745E">
              <w:rPr>
                <w:rFonts w:eastAsia="Calibri"/>
                <w:sz w:val="22"/>
                <w:lang w:val="kk-KZ"/>
              </w:rPr>
              <w:t>,7%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17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Созақ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8C5672" w:rsidRDefault="009E3446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103,8%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AE0F12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102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FE057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DA4947" w:rsidRDefault="00CB745E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Түлкібасаудандық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757DB9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757DB9" w:rsidRDefault="009E3446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7D6721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77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7D6721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115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CB745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  <w:r w:rsidR="00FE057E"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9D3E76" w:rsidRDefault="00CB745E" w:rsidP="0029001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19</w:t>
            </w: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Шардарааудандық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91727C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91727C" w:rsidRDefault="009E3446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72,3%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7D6721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66,1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CB745E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  <w:r w:rsidR="00FE057E"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9D3E76" w:rsidRDefault="00CB745E" w:rsidP="00356A7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20</w:t>
            </w:r>
          </w:p>
        </w:tc>
        <w:tc>
          <w:tcPr>
            <w:tcW w:w="5568" w:type="dxa"/>
          </w:tcPr>
          <w:p w:rsidR="00CB745E" w:rsidRPr="009D3E76" w:rsidRDefault="00CB745E" w:rsidP="00356A71">
            <w:pPr>
              <w:rPr>
                <w:rFonts w:eastAsia="Calibri"/>
                <w:sz w:val="22"/>
                <w:lang w:val="kk-KZ"/>
              </w:rPr>
            </w:pPr>
            <w:r w:rsidRPr="009D3E76">
              <w:rPr>
                <w:rFonts w:eastAsia="Calibri"/>
                <w:sz w:val="22"/>
                <w:lang w:val="kk-KZ"/>
              </w:rPr>
              <w:t>Сауран аудандық емханасы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593078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9D3E76" w:rsidRDefault="00CB745E" w:rsidP="00593078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133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9D3E76" w:rsidRDefault="009E3446" w:rsidP="00B83720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CB745E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146,1%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7D6721" w:rsidP="007D672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133</w:t>
            </w:r>
            <w:r w:rsidR="00CB745E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9D3E76" w:rsidRDefault="00CB745E" w:rsidP="00593078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9D3E76" w:rsidRDefault="00FE057E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</w:t>
            </w:r>
            <w:r w:rsidR="00CB745E">
              <w:rPr>
                <w:rFonts w:eastAsia="Calibri"/>
                <w:sz w:val="22"/>
                <w:lang w:val="kk-KZ"/>
              </w:rP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D049D3" w:rsidRDefault="00CB745E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D049D3" w:rsidRDefault="00CB745E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</w:tr>
      <w:tr w:rsidR="00CB745E" w:rsidRPr="008C5672" w:rsidTr="00356A71">
        <w:trPr>
          <w:trHeight w:val="281"/>
        </w:trPr>
        <w:tc>
          <w:tcPr>
            <w:tcW w:w="714" w:type="dxa"/>
          </w:tcPr>
          <w:p w:rsidR="00CB745E" w:rsidRPr="008C5672" w:rsidRDefault="00CB745E" w:rsidP="00356A7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568" w:type="dxa"/>
          </w:tcPr>
          <w:p w:rsidR="00CB745E" w:rsidRPr="008C5672" w:rsidRDefault="00CB745E" w:rsidP="00356A71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Барлығы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BC7F97" w:rsidRDefault="00CB745E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BC7F97" w:rsidRDefault="00CB745E" w:rsidP="00286F3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2080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B745E" w:rsidRPr="008C5672" w:rsidRDefault="00CB745E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2222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8C5672" w:rsidRDefault="00CB745E" w:rsidP="00B83720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2251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110E50" w:rsidRDefault="007D6721" w:rsidP="007D672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106,8</w:t>
            </w:r>
            <w:r w:rsidR="00CB745E">
              <w:rPr>
                <w:rFonts w:eastAsia="Calibri"/>
                <w:b/>
                <w:sz w:val="22"/>
                <w:lang w:val="kk-KZ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B745E" w:rsidRPr="00110E50" w:rsidRDefault="007D6721" w:rsidP="007D672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108,2</w:t>
            </w:r>
            <w:r w:rsidR="00CB745E">
              <w:rPr>
                <w:rFonts w:eastAsia="Calibri"/>
                <w:b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745E" w:rsidRPr="008C5672" w:rsidRDefault="00CB745E" w:rsidP="00BC2FDB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980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B745E" w:rsidRPr="008C5672" w:rsidRDefault="00C2246C" w:rsidP="00BC2FDB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1323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B745E" w:rsidRPr="00AD002A" w:rsidRDefault="00CB745E" w:rsidP="0031628D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B745E" w:rsidRPr="00056C6F" w:rsidRDefault="00C2246C" w:rsidP="00514DD5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63</w:t>
            </w:r>
          </w:p>
        </w:tc>
      </w:tr>
    </w:tbl>
    <w:p w:rsidR="00434081" w:rsidRDefault="00434081" w:rsidP="00452F78">
      <w:pPr>
        <w:pStyle w:val="ad"/>
        <w:spacing w:after="0" w:line="240" w:lineRule="auto"/>
        <w:ind w:left="2880"/>
        <w:rPr>
          <w:rFonts w:ascii="Times New Roman" w:hAnsi="Times New Roman"/>
          <w:b/>
          <w:sz w:val="28"/>
          <w:lang w:val="kk-KZ"/>
        </w:rPr>
      </w:pPr>
    </w:p>
    <w:p w:rsidR="00356A71" w:rsidRPr="004D1D66" w:rsidRDefault="004D1D66" w:rsidP="00DF2A38">
      <w:pPr>
        <w:spacing w:after="0" w:line="240" w:lineRule="auto"/>
        <w:jc w:val="center"/>
        <w:rPr>
          <w:rFonts w:ascii="Times New Roman" w:hAnsi="Times New Roman"/>
          <w:sz w:val="28"/>
          <w:lang w:val="kk-KZ"/>
        </w:rPr>
      </w:pPr>
      <w:r w:rsidRPr="004D1D66">
        <w:rPr>
          <w:rFonts w:ascii="Times New Roman" w:hAnsi="Times New Roman"/>
          <w:sz w:val="28"/>
          <w:lang w:val="kk-KZ"/>
        </w:rPr>
        <w:t>«Жансая» облыстық балалар оңалту орталығы</w:t>
      </w:r>
      <w:r w:rsidR="00F0587F">
        <w:rPr>
          <w:rFonts w:ascii="Times New Roman" w:hAnsi="Times New Roman"/>
          <w:sz w:val="28"/>
          <w:lang w:val="kk-KZ"/>
        </w:rPr>
        <w:t xml:space="preserve">нда </w:t>
      </w:r>
      <w:r w:rsidR="00DF2A38">
        <w:rPr>
          <w:rFonts w:ascii="Times New Roman" w:hAnsi="Times New Roman"/>
          <w:sz w:val="28"/>
          <w:lang w:val="kk-KZ"/>
        </w:rPr>
        <w:t>оңалтылған балалар саны 2251</w:t>
      </w:r>
      <w:r w:rsidRPr="004D1D66">
        <w:rPr>
          <w:rFonts w:ascii="Times New Roman" w:hAnsi="Times New Roman"/>
          <w:sz w:val="28"/>
          <w:lang w:val="kk-KZ"/>
        </w:rPr>
        <w:t>, оның ішінде мүмкі</w:t>
      </w:r>
      <w:r w:rsidR="00DF2A38">
        <w:rPr>
          <w:rFonts w:ascii="Times New Roman" w:hAnsi="Times New Roman"/>
          <w:sz w:val="28"/>
          <w:lang w:val="kk-KZ"/>
        </w:rPr>
        <w:t>ндігі шектеулі балалар саны 1323</w:t>
      </w:r>
      <w:r w:rsidRPr="004D1D66">
        <w:rPr>
          <w:rFonts w:ascii="Times New Roman" w:hAnsi="Times New Roman"/>
          <w:sz w:val="28"/>
          <w:lang w:val="kk-KZ"/>
        </w:rPr>
        <w:t xml:space="preserve">, </w:t>
      </w:r>
      <w:r w:rsidR="00DF2A38">
        <w:rPr>
          <w:rFonts w:ascii="Times New Roman" w:hAnsi="Times New Roman"/>
          <w:sz w:val="28"/>
          <w:lang w:val="kk-KZ"/>
        </w:rPr>
        <w:t>яғни  58,7</w:t>
      </w:r>
      <w:r w:rsidRPr="004D1D66">
        <w:rPr>
          <w:rFonts w:ascii="Times New Roman" w:hAnsi="Times New Roman"/>
          <w:sz w:val="28"/>
          <w:lang w:val="kk-KZ"/>
        </w:rPr>
        <w:t>% құрайды.</w:t>
      </w:r>
    </w:p>
    <w:p w:rsidR="00A5488F" w:rsidRDefault="00A5488F" w:rsidP="00DF2A38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p w:rsidR="004C6C87" w:rsidRPr="0032157D" w:rsidRDefault="004C6C87" w:rsidP="0032157D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40522D" w:rsidRDefault="0040522D" w:rsidP="00452F78">
      <w:pPr>
        <w:pStyle w:val="ad"/>
        <w:spacing w:after="0" w:line="240" w:lineRule="auto"/>
        <w:ind w:left="2880"/>
        <w:rPr>
          <w:rFonts w:ascii="Times New Roman" w:hAnsi="Times New Roman"/>
          <w:b/>
          <w:sz w:val="28"/>
          <w:lang w:val="kk-KZ"/>
        </w:rPr>
      </w:pPr>
    </w:p>
    <w:p w:rsidR="00F57E56" w:rsidRDefault="0040522D" w:rsidP="00F57E56">
      <w:pPr>
        <w:pStyle w:val="ad"/>
        <w:numPr>
          <w:ilvl w:val="3"/>
          <w:numId w:val="4"/>
        </w:numPr>
        <w:spacing w:after="0" w:line="240" w:lineRule="auto"/>
        <w:rPr>
          <w:rFonts w:ascii="Times New Roman" w:hAnsi="Times New Roman"/>
          <w:b/>
          <w:sz w:val="28"/>
          <w:lang w:val="kk-KZ"/>
        </w:rPr>
      </w:pPr>
      <w:r w:rsidRPr="008C5672">
        <w:rPr>
          <w:rFonts w:ascii="Times New Roman" w:hAnsi="Times New Roman"/>
          <w:b/>
          <w:sz w:val="28"/>
          <w:lang w:val="kk-KZ"/>
        </w:rPr>
        <w:t>Басымды бағыттар бойынша атқарылған жұмыстар</w:t>
      </w:r>
    </w:p>
    <w:p w:rsidR="0034033B" w:rsidRPr="00F57E56" w:rsidRDefault="0034033B" w:rsidP="00F57E56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  <w:r w:rsidRPr="00F57E56">
        <w:rPr>
          <w:rFonts w:ascii="Times New Roman" w:hAnsi="Times New Roman"/>
          <w:b/>
          <w:sz w:val="28"/>
          <w:lang w:val="kk-KZ"/>
        </w:rPr>
        <w:t>І. Неврология</w:t>
      </w:r>
      <w:r w:rsidR="00333943" w:rsidRPr="00F57E56">
        <w:rPr>
          <w:rFonts w:ascii="Times New Roman" w:hAnsi="Times New Roman"/>
          <w:b/>
          <w:sz w:val="28"/>
          <w:lang w:val="kk-KZ"/>
        </w:rPr>
        <w:t xml:space="preserve"> бөлімі</w:t>
      </w:r>
      <w:r w:rsidRPr="00F57E56">
        <w:rPr>
          <w:rFonts w:ascii="Times New Roman" w:hAnsi="Times New Roman"/>
          <w:b/>
          <w:sz w:val="28"/>
          <w:lang w:val="kk-KZ"/>
        </w:rPr>
        <w:t xml:space="preserve">: </w:t>
      </w:r>
      <w:r w:rsidR="00DB0ABE">
        <w:rPr>
          <w:rFonts w:ascii="Times New Roman" w:hAnsi="Times New Roman"/>
          <w:b/>
          <w:sz w:val="28"/>
          <w:lang w:val="kk-KZ"/>
        </w:rPr>
        <w:t xml:space="preserve"> 2247</w:t>
      </w:r>
      <w:r w:rsidR="00F94699" w:rsidRPr="00F57E56">
        <w:rPr>
          <w:rFonts w:ascii="Times New Roman" w:hAnsi="Times New Roman"/>
          <w:b/>
          <w:sz w:val="28"/>
          <w:lang w:val="kk-KZ"/>
        </w:rPr>
        <w:t xml:space="preserve">бала </w:t>
      </w:r>
      <w:r w:rsidR="002224DA" w:rsidRPr="00F57E56">
        <w:rPr>
          <w:rFonts w:ascii="Times New Roman" w:hAnsi="Times New Roman"/>
          <w:b/>
          <w:sz w:val="28"/>
          <w:lang w:val="kk-KZ"/>
        </w:rPr>
        <w:t>ем</w:t>
      </w:r>
      <w:r w:rsidR="00405A46" w:rsidRPr="00F57E56">
        <w:rPr>
          <w:rFonts w:ascii="Times New Roman" w:eastAsia="Times New Roman" w:hAnsi="Times New Roman"/>
          <w:b/>
          <w:sz w:val="28"/>
          <w:lang w:val="kk-KZ"/>
        </w:rPr>
        <w:t>қабылдаған</w:t>
      </w:r>
      <w:r w:rsidR="00463EAC" w:rsidRPr="00F57E56">
        <w:rPr>
          <w:rFonts w:ascii="Times New Roman" w:hAnsi="Times New Roman"/>
          <w:b/>
          <w:sz w:val="28"/>
          <w:lang w:val="kk-KZ"/>
        </w:rPr>
        <w:t>к</w:t>
      </w:r>
      <w:r w:rsidR="008017CF">
        <w:rPr>
          <w:rFonts w:ascii="Times New Roman" w:hAnsi="Times New Roman"/>
          <w:b/>
          <w:sz w:val="28"/>
          <w:lang w:val="kk-KZ"/>
        </w:rPr>
        <w:t xml:space="preserve">есте  </w:t>
      </w:r>
      <w:r w:rsidR="00463EAC" w:rsidRPr="00F57E56">
        <w:rPr>
          <w:rFonts w:ascii="Times New Roman" w:hAnsi="Times New Roman"/>
          <w:b/>
          <w:sz w:val="28"/>
          <w:lang w:val="kk-KZ"/>
        </w:rPr>
        <w:t>№1</w:t>
      </w:r>
    </w:p>
    <w:p w:rsidR="00CD2ECC" w:rsidRPr="008C5672" w:rsidRDefault="00CD2ECC" w:rsidP="00464BC2">
      <w:pPr>
        <w:pStyle w:val="ad"/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Style w:val="af"/>
        <w:tblW w:w="15912" w:type="dxa"/>
        <w:tblInd w:w="-5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470"/>
        <w:gridCol w:w="4253"/>
        <w:gridCol w:w="1134"/>
        <w:gridCol w:w="1226"/>
        <w:gridCol w:w="1326"/>
        <w:gridCol w:w="1193"/>
        <w:gridCol w:w="1124"/>
        <w:gridCol w:w="1056"/>
        <w:gridCol w:w="1021"/>
        <w:gridCol w:w="1167"/>
        <w:gridCol w:w="959"/>
        <w:gridCol w:w="983"/>
      </w:tblGrid>
      <w:tr w:rsidR="00CD2ECC" w:rsidRPr="008C5672" w:rsidTr="008C5672">
        <w:trPr>
          <w:trHeight w:val="551"/>
        </w:trPr>
        <w:tc>
          <w:tcPr>
            <w:tcW w:w="470" w:type="dxa"/>
            <w:vMerge w:val="restart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№</w:t>
            </w:r>
          </w:p>
        </w:tc>
        <w:tc>
          <w:tcPr>
            <w:tcW w:w="4253" w:type="dxa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Аудандар мен қалалардағы медицина ұйымдары</w:t>
            </w:r>
          </w:p>
        </w:tc>
        <w:tc>
          <w:tcPr>
            <w:tcW w:w="2360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Бөлінген орын</w:t>
            </w:r>
          </w:p>
        </w:tc>
        <w:tc>
          <w:tcPr>
            <w:tcW w:w="2519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Қабылданған бала  саны</w:t>
            </w:r>
          </w:p>
        </w:tc>
        <w:tc>
          <w:tcPr>
            <w:tcW w:w="2180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Орындалуы</w:t>
            </w:r>
          </w:p>
        </w:tc>
        <w:tc>
          <w:tcPr>
            <w:tcW w:w="2188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Мүгедектер</w:t>
            </w:r>
          </w:p>
        </w:tc>
        <w:tc>
          <w:tcPr>
            <w:tcW w:w="1942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Тұрмысы төмен</w:t>
            </w:r>
          </w:p>
        </w:tc>
      </w:tr>
      <w:tr w:rsidR="00CC2F00" w:rsidRPr="008C5672" w:rsidTr="00487CC8">
        <w:trPr>
          <w:trHeight w:val="352"/>
        </w:trPr>
        <w:tc>
          <w:tcPr>
            <w:tcW w:w="470" w:type="dxa"/>
            <w:vMerge/>
          </w:tcPr>
          <w:p w:rsidR="00CC2F00" w:rsidRPr="00056C6F" w:rsidRDefault="00CC2F00" w:rsidP="00C479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:rsidR="00CC2F00" w:rsidRPr="00056C6F" w:rsidRDefault="00CC2F00" w:rsidP="00CD2EC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C2F00" w:rsidRPr="00056C6F" w:rsidRDefault="00CC2F00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</w:rPr>
              <w:t>5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226" w:type="dxa"/>
          </w:tcPr>
          <w:p w:rsidR="00CC2F00" w:rsidRPr="008C5672" w:rsidRDefault="00CC2F00" w:rsidP="00214E1E">
            <w:pPr>
              <w:jc w:val="center"/>
              <w:rPr>
                <w:rFonts w:eastAsia="Calibri"/>
              </w:rPr>
            </w:pPr>
            <w:r w:rsidRPr="00AD002A">
              <w:rPr>
                <w:rFonts w:eastAsia="Calibri"/>
                <w:sz w:val="22"/>
              </w:rPr>
              <w:t>202</w:t>
            </w:r>
            <w:r w:rsidR="00F57E56">
              <w:rPr>
                <w:rFonts w:eastAsia="Calibri"/>
                <w:sz w:val="22"/>
                <w:lang w:val="kk-KZ"/>
              </w:rPr>
              <w:t>6</w:t>
            </w:r>
            <w:r w:rsidRPr="00AD002A">
              <w:rPr>
                <w:rFonts w:eastAsia="Calibri"/>
                <w:sz w:val="22"/>
              </w:rPr>
              <w:t>ж</w:t>
            </w:r>
          </w:p>
        </w:tc>
        <w:tc>
          <w:tcPr>
            <w:tcW w:w="1326" w:type="dxa"/>
          </w:tcPr>
          <w:p w:rsidR="00CC2F00" w:rsidRPr="00056C6F" w:rsidRDefault="00CC2F00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</w:rPr>
              <w:t>5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193" w:type="dxa"/>
          </w:tcPr>
          <w:p w:rsidR="00CC2F00" w:rsidRPr="00056C6F" w:rsidRDefault="00CC2F00" w:rsidP="00D50C6D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  <w:lang w:val="kk-KZ"/>
              </w:rPr>
              <w:t>6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124" w:type="dxa"/>
          </w:tcPr>
          <w:p w:rsidR="00CC2F00" w:rsidRPr="00056C6F" w:rsidRDefault="00CC2F00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</w:rPr>
              <w:t>5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056" w:type="dxa"/>
          </w:tcPr>
          <w:p w:rsidR="00CC2F00" w:rsidRPr="00056C6F" w:rsidRDefault="00CC2F00" w:rsidP="00D50C6D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  <w:lang w:val="kk-KZ"/>
              </w:rPr>
              <w:t>6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021" w:type="dxa"/>
          </w:tcPr>
          <w:p w:rsidR="00CC2F00" w:rsidRPr="00056C6F" w:rsidRDefault="00F57E56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CC2F00"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167" w:type="dxa"/>
          </w:tcPr>
          <w:p w:rsidR="00CC2F00" w:rsidRPr="005D5684" w:rsidRDefault="00CC2F00" w:rsidP="00214E1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  <w:lang w:val="kk-KZ"/>
              </w:rPr>
              <w:t>6</w:t>
            </w:r>
            <w:r w:rsidRPr="005D5684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59" w:type="dxa"/>
          </w:tcPr>
          <w:p w:rsidR="00CC2F00" w:rsidRPr="00056C6F" w:rsidRDefault="00F57E56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CC2F00"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83" w:type="dxa"/>
          </w:tcPr>
          <w:p w:rsidR="00CC2F00" w:rsidRPr="00056C6F" w:rsidRDefault="00F57E56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2026</w:t>
            </w:r>
            <w:r w:rsidR="00CC2F00" w:rsidRPr="00056C6F">
              <w:rPr>
                <w:rFonts w:eastAsia="Calibri"/>
                <w:sz w:val="22"/>
                <w:szCs w:val="22"/>
              </w:rPr>
              <w:t>ж</w:t>
            </w:r>
          </w:p>
        </w:tc>
      </w:tr>
      <w:tr w:rsidR="00B012D5" w:rsidRPr="00214E1E" w:rsidTr="003B3829">
        <w:trPr>
          <w:trHeight w:val="267"/>
        </w:trPr>
        <w:tc>
          <w:tcPr>
            <w:tcW w:w="470" w:type="dxa"/>
          </w:tcPr>
          <w:p w:rsidR="00B012D5" w:rsidRPr="00056C6F" w:rsidRDefault="00B012D5" w:rsidP="00C479D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B012D5" w:rsidRPr="00056C6F" w:rsidRDefault="00B012D5" w:rsidP="00056C6F">
            <w:pPr>
              <w:rPr>
                <w:rFonts w:eastAsia="Calibri"/>
                <w:b/>
                <w:sz w:val="22"/>
                <w:szCs w:val="22"/>
              </w:rPr>
            </w:pPr>
            <w:r w:rsidRPr="00056C6F">
              <w:rPr>
                <w:rFonts w:eastAsia="Calibri"/>
                <w:b/>
                <w:sz w:val="22"/>
                <w:szCs w:val="22"/>
              </w:rPr>
              <w:t>Қала бойынша</w:t>
            </w:r>
          </w:p>
        </w:tc>
        <w:tc>
          <w:tcPr>
            <w:tcW w:w="1134" w:type="dxa"/>
          </w:tcPr>
          <w:p w:rsidR="00B012D5" w:rsidRPr="00893603" w:rsidRDefault="00B012D5" w:rsidP="005A3AC9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767</w:t>
            </w:r>
          </w:p>
        </w:tc>
        <w:tc>
          <w:tcPr>
            <w:tcW w:w="1226" w:type="dxa"/>
          </w:tcPr>
          <w:p w:rsidR="00B012D5" w:rsidRPr="00893603" w:rsidRDefault="00B012D5" w:rsidP="0031628D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949</w:t>
            </w:r>
          </w:p>
        </w:tc>
        <w:tc>
          <w:tcPr>
            <w:tcW w:w="1326" w:type="dxa"/>
          </w:tcPr>
          <w:p w:rsidR="00B012D5" w:rsidRPr="003B3829" w:rsidRDefault="00B012D5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1073</w:t>
            </w:r>
          </w:p>
        </w:tc>
        <w:tc>
          <w:tcPr>
            <w:tcW w:w="1193" w:type="dxa"/>
          </w:tcPr>
          <w:p w:rsidR="00B012D5" w:rsidRPr="003B3829" w:rsidRDefault="00B012D5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1140</w:t>
            </w:r>
          </w:p>
        </w:tc>
        <w:tc>
          <w:tcPr>
            <w:tcW w:w="1124" w:type="dxa"/>
          </w:tcPr>
          <w:p w:rsidR="00B012D5" w:rsidRPr="004323CB" w:rsidRDefault="00E36EB1" w:rsidP="005A3AC9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139,8</w:t>
            </w:r>
            <w:r w:rsidR="00B012D5">
              <w:rPr>
                <w:rFonts w:eastAsia="Calibri"/>
                <w:b/>
                <w:sz w:val="22"/>
                <w:lang w:val="kk-KZ"/>
              </w:rPr>
              <w:t>%</w:t>
            </w:r>
          </w:p>
        </w:tc>
        <w:tc>
          <w:tcPr>
            <w:tcW w:w="1056" w:type="dxa"/>
          </w:tcPr>
          <w:p w:rsidR="00B012D5" w:rsidRPr="00110E50" w:rsidRDefault="00B012D5" w:rsidP="00DC5529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120,1%</w:t>
            </w:r>
          </w:p>
        </w:tc>
        <w:tc>
          <w:tcPr>
            <w:tcW w:w="1021" w:type="dxa"/>
          </w:tcPr>
          <w:p w:rsidR="00B012D5" w:rsidRPr="008C5672" w:rsidRDefault="00B012D5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430</w:t>
            </w:r>
          </w:p>
        </w:tc>
        <w:tc>
          <w:tcPr>
            <w:tcW w:w="1167" w:type="dxa"/>
          </w:tcPr>
          <w:p w:rsidR="00B012D5" w:rsidRPr="008C5672" w:rsidRDefault="00B012D5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696</w:t>
            </w:r>
          </w:p>
        </w:tc>
        <w:tc>
          <w:tcPr>
            <w:tcW w:w="959" w:type="dxa"/>
          </w:tcPr>
          <w:p w:rsidR="00B012D5" w:rsidRPr="00056C6F" w:rsidRDefault="00B012D5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25</w:t>
            </w:r>
          </w:p>
        </w:tc>
        <w:tc>
          <w:tcPr>
            <w:tcW w:w="983" w:type="dxa"/>
          </w:tcPr>
          <w:p w:rsidR="00B012D5" w:rsidRPr="00056C6F" w:rsidRDefault="00B012D5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</w:t>
            </w:r>
          </w:p>
        </w:tc>
      </w:tr>
      <w:tr w:rsidR="00B012D5" w:rsidRPr="00214E1E" w:rsidTr="003B3829">
        <w:trPr>
          <w:trHeight w:val="267"/>
        </w:trPr>
        <w:tc>
          <w:tcPr>
            <w:tcW w:w="470" w:type="dxa"/>
          </w:tcPr>
          <w:p w:rsidR="00B012D5" w:rsidRPr="00214E1E" w:rsidRDefault="00B012D5" w:rsidP="00056C6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4253" w:type="dxa"/>
          </w:tcPr>
          <w:p w:rsidR="00B012D5" w:rsidRPr="00214E1E" w:rsidRDefault="00B012D5" w:rsidP="00056C6F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Кентау ҚЕ</w:t>
            </w:r>
          </w:p>
        </w:tc>
        <w:tc>
          <w:tcPr>
            <w:tcW w:w="1134" w:type="dxa"/>
          </w:tcPr>
          <w:p w:rsidR="00B012D5" w:rsidRPr="00487CC8" w:rsidRDefault="00B012D5" w:rsidP="005A3AC9">
            <w:pPr>
              <w:tabs>
                <w:tab w:val="left" w:pos="369"/>
                <w:tab w:val="center" w:pos="505"/>
              </w:tabs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338</w:t>
            </w:r>
          </w:p>
        </w:tc>
        <w:tc>
          <w:tcPr>
            <w:tcW w:w="1226" w:type="dxa"/>
          </w:tcPr>
          <w:p w:rsidR="00B012D5" w:rsidRPr="00487CC8" w:rsidRDefault="00B012D5" w:rsidP="0031628D">
            <w:pPr>
              <w:tabs>
                <w:tab w:val="left" w:pos="369"/>
                <w:tab w:val="center" w:pos="505"/>
              </w:tabs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442</w:t>
            </w:r>
          </w:p>
        </w:tc>
        <w:tc>
          <w:tcPr>
            <w:tcW w:w="1326" w:type="dxa"/>
          </w:tcPr>
          <w:p w:rsidR="00B012D5" w:rsidRPr="003B3829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540</w:t>
            </w:r>
          </w:p>
        </w:tc>
        <w:tc>
          <w:tcPr>
            <w:tcW w:w="1193" w:type="dxa"/>
          </w:tcPr>
          <w:p w:rsidR="00B012D5" w:rsidRPr="003B3829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560</w:t>
            </w:r>
          </w:p>
        </w:tc>
        <w:tc>
          <w:tcPr>
            <w:tcW w:w="1124" w:type="dxa"/>
          </w:tcPr>
          <w:p w:rsidR="00B012D5" w:rsidRPr="004323CB" w:rsidRDefault="00B012D5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159,7%</w:t>
            </w:r>
          </w:p>
        </w:tc>
        <w:tc>
          <w:tcPr>
            <w:tcW w:w="1056" w:type="dxa"/>
          </w:tcPr>
          <w:p w:rsidR="00B012D5" w:rsidRPr="00B268C0" w:rsidRDefault="00B012D5" w:rsidP="00DC552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126,6%</w:t>
            </w:r>
          </w:p>
        </w:tc>
        <w:tc>
          <w:tcPr>
            <w:tcW w:w="1021" w:type="dxa"/>
          </w:tcPr>
          <w:p w:rsidR="00B012D5" w:rsidRPr="008C5672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170</w:t>
            </w:r>
          </w:p>
        </w:tc>
        <w:tc>
          <w:tcPr>
            <w:tcW w:w="1167" w:type="dxa"/>
          </w:tcPr>
          <w:p w:rsidR="00B012D5" w:rsidRPr="008C5672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299</w:t>
            </w:r>
          </w:p>
        </w:tc>
        <w:tc>
          <w:tcPr>
            <w:tcW w:w="959" w:type="dxa"/>
          </w:tcPr>
          <w:p w:rsidR="00B012D5" w:rsidRPr="00056C6F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983" w:type="dxa"/>
          </w:tcPr>
          <w:p w:rsidR="00B012D5" w:rsidRPr="00056C6F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</w:tr>
      <w:tr w:rsidR="00B012D5" w:rsidRPr="00214E1E" w:rsidTr="003B3829">
        <w:trPr>
          <w:trHeight w:val="267"/>
        </w:trPr>
        <w:tc>
          <w:tcPr>
            <w:tcW w:w="470" w:type="dxa"/>
          </w:tcPr>
          <w:p w:rsidR="00B012D5" w:rsidRPr="00214E1E" w:rsidRDefault="00B012D5" w:rsidP="00056C6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4253" w:type="dxa"/>
          </w:tcPr>
          <w:p w:rsidR="00B012D5" w:rsidRPr="00214E1E" w:rsidRDefault="00B012D5" w:rsidP="00056C6F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Түркістан ҚЕ</w:t>
            </w:r>
          </w:p>
        </w:tc>
        <w:tc>
          <w:tcPr>
            <w:tcW w:w="1134" w:type="dxa"/>
          </w:tcPr>
          <w:p w:rsidR="00B012D5" w:rsidRPr="00487CC8" w:rsidRDefault="00B012D5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416</w:t>
            </w:r>
          </w:p>
        </w:tc>
        <w:tc>
          <w:tcPr>
            <w:tcW w:w="1226" w:type="dxa"/>
          </w:tcPr>
          <w:p w:rsidR="00B012D5" w:rsidRPr="00487CC8" w:rsidRDefault="00B012D5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494</w:t>
            </w:r>
          </w:p>
        </w:tc>
        <w:tc>
          <w:tcPr>
            <w:tcW w:w="1326" w:type="dxa"/>
          </w:tcPr>
          <w:p w:rsidR="00B012D5" w:rsidRPr="003B3829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516</w:t>
            </w:r>
          </w:p>
        </w:tc>
        <w:tc>
          <w:tcPr>
            <w:tcW w:w="1193" w:type="dxa"/>
          </w:tcPr>
          <w:p w:rsidR="00B012D5" w:rsidRPr="003B3829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562</w:t>
            </w:r>
          </w:p>
        </w:tc>
        <w:tc>
          <w:tcPr>
            <w:tcW w:w="1124" w:type="dxa"/>
          </w:tcPr>
          <w:p w:rsidR="00B012D5" w:rsidRPr="004323CB" w:rsidRDefault="00B012D5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124%</w:t>
            </w:r>
          </w:p>
        </w:tc>
        <w:tc>
          <w:tcPr>
            <w:tcW w:w="1056" w:type="dxa"/>
          </w:tcPr>
          <w:p w:rsidR="00B012D5" w:rsidRPr="00B268C0" w:rsidRDefault="00B012D5" w:rsidP="00DC5529">
            <w:pPr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 xml:space="preserve"> 113,7%</w:t>
            </w:r>
          </w:p>
        </w:tc>
        <w:tc>
          <w:tcPr>
            <w:tcW w:w="1021" w:type="dxa"/>
          </w:tcPr>
          <w:p w:rsidR="00B012D5" w:rsidRPr="008C5672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254</w:t>
            </w:r>
          </w:p>
        </w:tc>
        <w:tc>
          <w:tcPr>
            <w:tcW w:w="1167" w:type="dxa"/>
          </w:tcPr>
          <w:p w:rsidR="00B012D5" w:rsidRPr="008C5672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386</w:t>
            </w:r>
          </w:p>
        </w:tc>
        <w:tc>
          <w:tcPr>
            <w:tcW w:w="959" w:type="dxa"/>
          </w:tcPr>
          <w:p w:rsidR="00B012D5" w:rsidRPr="00056C6F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983" w:type="dxa"/>
          </w:tcPr>
          <w:p w:rsidR="00B012D5" w:rsidRPr="00056C6F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</w:tr>
      <w:tr w:rsidR="00B012D5" w:rsidRPr="00214E1E" w:rsidTr="003B3829">
        <w:trPr>
          <w:trHeight w:val="267"/>
        </w:trPr>
        <w:tc>
          <w:tcPr>
            <w:tcW w:w="470" w:type="dxa"/>
          </w:tcPr>
          <w:p w:rsidR="00B012D5" w:rsidRPr="00756BF9" w:rsidRDefault="00B012D5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4253" w:type="dxa"/>
          </w:tcPr>
          <w:p w:rsidR="00B012D5" w:rsidRPr="00056C6F" w:rsidRDefault="00B012D5" w:rsidP="004538CF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056C6F">
              <w:rPr>
                <w:rFonts w:eastAsia="Calibri"/>
                <w:sz w:val="22"/>
                <w:szCs w:val="22"/>
              </w:rPr>
              <w:t>Ленгір ҚЕ</w:t>
            </w:r>
          </w:p>
        </w:tc>
        <w:tc>
          <w:tcPr>
            <w:tcW w:w="1134" w:type="dxa"/>
          </w:tcPr>
          <w:p w:rsidR="00B012D5" w:rsidRPr="00BC7F97" w:rsidRDefault="00B012D5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1226" w:type="dxa"/>
          </w:tcPr>
          <w:p w:rsidR="00B012D5" w:rsidRPr="00BC7F97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1326" w:type="dxa"/>
          </w:tcPr>
          <w:p w:rsidR="00B012D5" w:rsidRPr="00757DB9" w:rsidRDefault="00B012D5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1193" w:type="dxa"/>
          </w:tcPr>
          <w:p w:rsidR="00B012D5" w:rsidRPr="00757DB9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1124" w:type="dxa"/>
          </w:tcPr>
          <w:p w:rsidR="00B012D5" w:rsidRPr="00E36EB1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 w:rsidRPr="00E36EB1">
              <w:rPr>
                <w:rFonts w:eastAsia="Calibri"/>
                <w:sz w:val="22"/>
                <w:lang w:val="kk-KZ"/>
              </w:rPr>
              <w:t>92,3</w:t>
            </w:r>
            <w:r w:rsidR="00B012D5" w:rsidRPr="00E36EB1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1056" w:type="dxa"/>
          </w:tcPr>
          <w:p w:rsidR="00B012D5" w:rsidRPr="00110E50" w:rsidRDefault="00B012D5" w:rsidP="00DC552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77%</w:t>
            </w:r>
          </w:p>
        </w:tc>
        <w:tc>
          <w:tcPr>
            <w:tcW w:w="1021" w:type="dxa"/>
          </w:tcPr>
          <w:p w:rsidR="00B012D5" w:rsidRPr="008C5672" w:rsidRDefault="00B012D5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1167" w:type="dxa"/>
          </w:tcPr>
          <w:p w:rsidR="00B012D5" w:rsidRPr="008C5672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59" w:type="dxa"/>
          </w:tcPr>
          <w:p w:rsidR="00B012D5" w:rsidRPr="00056C6F" w:rsidRDefault="00B012D5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B012D5" w:rsidRPr="00056C6F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</w:tr>
      <w:tr w:rsidR="00B012D5" w:rsidRPr="008C5672" w:rsidTr="003B3829">
        <w:trPr>
          <w:trHeight w:val="267"/>
        </w:trPr>
        <w:tc>
          <w:tcPr>
            <w:tcW w:w="470" w:type="dxa"/>
          </w:tcPr>
          <w:p w:rsidR="00B012D5" w:rsidRPr="00214E1E" w:rsidRDefault="00B012D5" w:rsidP="00056C6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4253" w:type="dxa"/>
          </w:tcPr>
          <w:p w:rsidR="00B012D5" w:rsidRPr="00214E1E" w:rsidRDefault="00B012D5" w:rsidP="00056C6F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Шымкент</w:t>
            </w:r>
          </w:p>
        </w:tc>
        <w:tc>
          <w:tcPr>
            <w:tcW w:w="1134" w:type="dxa"/>
          </w:tcPr>
          <w:p w:rsidR="00B012D5" w:rsidRPr="001744CA" w:rsidRDefault="00B012D5" w:rsidP="005A3AC9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1226" w:type="dxa"/>
          </w:tcPr>
          <w:p w:rsidR="00B012D5" w:rsidRPr="001744CA" w:rsidRDefault="00B012D5" w:rsidP="0031628D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1326" w:type="dxa"/>
          </w:tcPr>
          <w:p w:rsidR="00B012D5" w:rsidRPr="003B3829" w:rsidRDefault="00B012D5" w:rsidP="00C05EDA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1193" w:type="dxa"/>
          </w:tcPr>
          <w:p w:rsidR="00B012D5" w:rsidRPr="003B3829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1124" w:type="dxa"/>
          </w:tcPr>
          <w:p w:rsidR="00B012D5" w:rsidRPr="00110E50" w:rsidRDefault="00B012D5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B012D5" w:rsidRPr="00110E50" w:rsidRDefault="00B012D5" w:rsidP="00447611">
            <w:pPr>
              <w:jc w:val="center"/>
              <w:rPr>
                <w:rFonts w:eastAsia="Calibri"/>
                <w:sz w:val="22"/>
                <w:lang w:val="kk-KZ"/>
              </w:rPr>
            </w:pPr>
          </w:p>
        </w:tc>
        <w:tc>
          <w:tcPr>
            <w:tcW w:w="1021" w:type="dxa"/>
          </w:tcPr>
          <w:p w:rsidR="00B012D5" w:rsidRPr="008C5672" w:rsidRDefault="00B012D5" w:rsidP="00C05EDA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67" w:type="dxa"/>
          </w:tcPr>
          <w:p w:rsidR="00B012D5" w:rsidRPr="008C5672" w:rsidRDefault="00B012D5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959" w:type="dxa"/>
          </w:tcPr>
          <w:p w:rsidR="00B012D5" w:rsidRPr="00D049D3" w:rsidRDefault="00B012D5" w:rsidP="00C05EDA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B012D5" w:rsidRPr="00D049D3" w:rsidRDefault="00B012D5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C479D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E36EB1" w:rsidRPr="00056C6F" w:rsidRDefault="00E36EB1" w:rsidP="00056C6F">
            <w:pPr>
              <w:rPr>
                <w:rFonts w:eastAsia="Calibri"/>
                <w:b/>
                <w:sz w:val="22"/>
                <w:szCs w:val="22"/>
              </w:rPr>
            </w:pPr>
            <w:r w:rsidRPr="00056C6F">
              <w:rPr>
                <w:rFonts w:eastAsia="Calibri"/>
                <w:b/>
                <w:sz w:val="22"/>
                <w:szCs w:val="22"/>
              </w:rPr>
              <w:t>Аудан бойынша</w:t>
            </w:r>
          </w:p>
        </w:tc>
        <w:tc>
          <w:tcPr>
            <w:tcW w:w="1134" w:type="dxa"/>
          </w:tcPr>
          <w:p w:rsidR="00E36EB1" w:rsidRPr="00487CC8" w:rsidRDefault="00E36EB1" w:rsidP="005A3AC9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923</w:t>
            </w:r>
          </w:p>
        </w:tc>
        <w:tc>
          <w:tcPr>
            <w:tcW w:w="1226" w:type="dxa"/>
          </w:tcPr>
          <w:p w:rsidR="00E36EB1" w:rsidRPr="00487CC8" w:rsidRDefault="00E36EB1" w:rsidP="0031628D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1131</w:t>
            </w:r>
          </w:p>
        </w:tc>
        <w:tc>
          <w:tcPr>
            <w:tcW w:w="1326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1060</w:t>
            </w:r>
          </w:p>
        </w:tc>
        <w:tc>
          <w:tcPr>
            <w:tcW w:w="1193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 xml:space="preserve"> 1107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114,8%</w:t>
            </w:r>
          </w:p>
        </w:tc>
        <w:tc>
          <w:tcPr>
            <w:tcW w:w="1056" w:type="dxa"/>
          </w:tcPr>
          <w:p w:rsidR="00E36EB1" w:rsidRPr="00110E50" w:rsidRDefault="00E36EB1" w:rsidP="0044761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97,8%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508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627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82</w:t>
            </w:r>
          </w:p>
        </w:tc>
        <w:tc>
          <w:tcPr>
            <w:tcW w:w="983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43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056C6F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E36EB1" w:rsidRPr="00056C6F" w:rsidRDefault="00E36EB1" w:rsidP="00056C6F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Арыс 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326" w:type="dxa"/>
          </w:tcPr>
          <w:p w:rsidR="00E36EB1" w:rsidRPr="003B382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193" w:type="dxa"/>
          </w:tcPr>
          <w:p w:rsidR="00E36EB1" w:rsidRPr="003B382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79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125%</w:t>
            </w:r>
          </w:p>
        </w:tc>
        <w:tc>
          <w:tcPr>
            <w:tcW w:w="1056" w:type="dxa"/>
          </w:tcPr>
          <w:p w:rsidR="00E36EB1" w:rsidRPr="003C27BC" w:rsidRDefault="00E36EB1" w:rsidP="005A3AC9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121,5%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28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39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E36EB1" w:rsidRPr="00056C6F" w:rsidRDefault="00E36EB1" w:rsidP="00056C6F">
            <w:pPr>
              <w:rPr>
                <w:rFonts w:eastAsia="Calibri"/>
              </w:rPr>
            </w:pPr>
            <w:r w:rsidRPr="002A51CF">
              <w:rPr>
                <w:sz w:val="22"/>
                <w:szCs w:val="18"/>
              </w:rPr>
              <w:t>Торабтық Б «Арыс»</w:t>
            </w:r>
          </w:p>
        </w:tc>
        <w:tc>
          <w:tcPr>
            <w:tcW w:w="1134" w:type="dxa"/>
          </w:tcPr>
          <w:p w:rsidR="00E36EB1" w:rsidRDefault="00E36EB1" w:rsidP="005A3AC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226" w:type="dxa"/>
          </w:tcPr>
          <w:p w:rsidR="00E36EB1" w:rsidRDefault="00E36EB1" w:rsidP="0031628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326" w:type="dxa"/>
          </w:tcPr>
          <w:p w:rsidR="00E36EB1" w:rsidRPr="003B3829" w:rsidRDefault="00E36EB1" w:rsidP="0031628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1</w:t>
            </w:r>
          </w:p>
        </w:tc>
        <w:tc>
          <w:tcPr>
            <w:tcW w:w="1193" w:type="dxa"/>
          </w:tcPr>
          <w:p w:rsidR="00E36EB1" w:rsidRPr="003B3829" w:rsidRDefault="00E36EB1" w:rsidP="0031628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056" w:type="dxa"/>
          </w:tcPr>
          <w:p w:rsidR="00E36EB1" w:rsidRPr="00301B1D" w:rsidRDefault="00E36EB1" w:rsidP="005A3AC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</w:t>
            </w:r>
          </w:p>
        </w:tc>
        <w:tc>
          <w:tcPr>
            <w:tcW w:w="959" w:type="dxa"/>
          </w:tcPr>
          <w:p w:rsidR="00E36EB1" w:rsidRDefault="00E36EB1" w:rsidP="0031628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Бәйдібек 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39</w:t>
            </w:r>
          </w:p>
        </w:tc>
        <w:tc>
          <w:tcPr>
            <w:tcW w:w="1326" w:type="dxa"/>
          </w:tcPr>
          <w:p w:rsidR="00E36EB1" w:rsidRPr="003B382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1193" w:type="dxa"/>
          </w:tcPr>
          <w:p w:rsidR="00E36EB1" w:rsidRPr="003B382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29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127%</w:t>
            </w:r>
          </w:p>
        </w:tc>
        <w:tc>
          <w:tcPr>
            <w:tcW w:w="1056" w:type="dxa"/>
          </w:tcPr>
          <w:p w:rsidR="00E36EB1" w:rsidRPr="00301B1D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74,3%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17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E36EB1" w:rsidRPr="008C5672" w:rsidTr="003B3829">
        <w:trPr>
          <w:trHeight w:val="258"/>
        </w:trPr>
        <w:tc>
          <w:tcPr>
            <w:tcW w:w="470" w:type="dxa"/>
          </w:tcPr>
          <w:p w:rsidR="00E36EB1" w:rsidRPr="00056C6F" w:rsidRDefault="00E36EB1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Ордабасы 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91</w:t>
            </w:r>
          </w:p>
        </w:tc>
        <w:tc>
          <w:tcPr>
            <w:tcW w:w="1326" w:type="dxa"/>
          </w:tcPr>
          <w:p w:rsidR="00E36EB1" w:rsidRPr="00BD300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79</w:t>
            </w:r>
          </w:p>
        </w:tc>
        <w:tc>
          <w:tcPr>
            <w:tcW w:w="1193" w:type="dxa"/>
          </w:tcPr>
          <w:p w:rsidR="00E36EB1" w:rsidRPr="00BD300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87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101,2%</w:t>
            </w:r>
          </w:p>
        </w:tc>
        <w:tc>
          <w:tcPr>
            <w:tcW w:w="1056" w:type="dxa"/>
          </w:tcPr>
          <w:p w:rsidR="00E36EB1" w:rsidRPr="00301B1D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95,6%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E36EB1" w:rsidRPr="008C5672" w:rsidTr="003B3829">
        <w:trPr>
          <w:trHeight w:val="277"/>
        </w:trPr>
        <w:tc>
          <w:tcPr>
            <w:tcW w:w="470" w:type="dxa"/>
          </w:tcPr>
          <w:p w:rsidR="00E36EB1" w:rsidRPr="00056C6F" w:rsidRDefault="00E36EB1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ЖШС «Медикал центр Шубарсу»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E36EB1" w:rsidRPr="00BD300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1193" w:type="dxa"/>
          </w:tcPr>
          <w:p w:rsidR="00E36EB1" w:rsidRPr="00BD300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E36EB1" w:rsidRPr="00301B1D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Отырараудандық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1326" w:type="dxa"/>
          </w:tcPr>
          <w:p w:rsidR="00E36EB1" w:rsidRPr="00BD300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90</w:t>
            </w:r>
          </w:p>
        </w:tc>
        <w:tc>
          <w:tcPr>
            <w:tcW w:w="1193" w:type="dxa"/>
          </w:tcPr>
          <w:p w:rsidR="00E36EB1" w:rsidRPr="00BD300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92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138,4%</w:t>
            </w:r>
          </w:p>
        </w:tc>
        <w:tc>
          <w:tcPr>
            <w:tcW w:w="1056" w:type="dxa"/>
          </w:tcPr>
          <w:p w:rsidR="00E36EB1" w:rsidRPr="00301B1D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118%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37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Қазығұртаудандық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66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97%</w:t>
            </w:r>
          </w:p>
        </w:tc>
        <w:tc>
          <w:tcPr>
            <w:tcW w:w="1056" w:type="dxa"/>
          </w:tcPr>
          <w:p w:rsidR="00E36EB1" w:rsidRPr="00301B1D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84,6%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25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Төлеби 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24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100%</w:t>
            </w:r>
          </w:p>
        </w:tc>
        <w:tc>
          <w:tcPr>
            <w:tcW w:w="1056" w:type="dxa"/>
          </w:tcPr>
          <w:p w:rsidR="00E36EB1" w:rsidRPr="00301B1D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184,6%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14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E36EB1" w:rsidRPr="008C5672" w:rsidTr="003B3829">
        <w:trPr>
          <w:trHeight w:val="480"/>
        </w:trPr>
        <w:tc>
          <w:tcPr>
            <w:tcW w:w="470" w:type="dxa"/>
          </w:tcPr>
          <w:p w:rsidR="00E36EB1" w:rsidRPr="00756BF9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«Атакент» Мақтаарал аудандық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1326" w:type="dxa"/>
          </w:tcPr>
          <w:p w:rsidR="00E36EB1" w:rsidRPr="0091727C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14</w:t>
            </w:r>
          </w:p>
        </w:tc>
        <w:tc>
          <w:tcPr>
            <w:tcW w:w="1193" w:type="dxa"/>
          </w:tcPr>
          <w:p w:rsidR="00E36EB1" w:rsidRPr="0091727C" w:rsidRDefault="00E36EB1" w:rsidP="0031628D">
            <w:pPr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 xml:space="preserve">      13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107,6%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50%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E36EB1" w:rsidRPr="008C5672" w:rsidTr="003B3829">
        <w:trPr>
          <w:trHeight w:val="262"/>
        </w:trPr>
        <w:tc>
          <w:tcPr>
            <w:tcW w:w="470" w:type="dxa"/>
          </w:tcPr>
          <w:p w:rsidR="00E36EB1" w:rsidRPr="00756BF9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0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«Жетісай» 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49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94,2%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83%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24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E36EB1" w:rsidRPr="008C5672" w:rsidTr="003B3829">
        <w:trPr>
          <w:trHeight w:val="480"/>
        </w:trPr>
        <w:tc>
          <w:tcPr>
            <w:tcW w:w="470" w:type="dxa"/>
          </w:tcPr>
          <w:p w:rsidR="00E36EB1" w:rsidRPr="00756BF9" w:rsidRDefault="00E36EB1" w:rsidP="00756BF9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«Мырзакент» Мақтаарал аудандық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180,7%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127%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21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E36EB1" w:rsidRPr="008C5672" w:rsidTr="003B3829">
        <w:trPr>
          <w:trHeight w:val="286"/>
        </w:trPr>
        <w:tc>
          <w:tcPr>
            <w:tcW w:w="470" w:type="dxa"/>
          </w:tcPr>
          <w:p w:rsidR="00E36EB1" w:rsidRPr="00756BF9" w:rsidRDefault="00E36EB1" w:rsidP="00756BF9">
            <w:pPr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4253" w:type="dxa"/>
          </w:tcPr>
          <w:p w:rsidR="00E36EB1" w:rsidRPr="00756BF9" w:rsidRDefault="00E36EB1" w:rsidP="00CD2EC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756BF9">
              <w:rPr>
                <w:rFonts w:eastAsia="Calibri"/>
                <w:sz w:val="22"/>
                <w:szCs w:val="22"/>
                <w:lang w:val="kk-KZ"/>
              </w:rPr>
              <w:t>«Асық-ата» Жетісай аудандық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74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71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142,3%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109,2%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48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49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756BF9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Сайрамаудандық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91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104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104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115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114,2%</w:t>
            </w:r>
          </w:p>
        </w:tc>
        <w:tc>
          <w:tcPr>
            <w:tcW w:w="1056" w:type="dxa"/>
          </w:tcPr>
          <w:p w:rsidR="00E36EB1" w:rsidRPr="00D37C7C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110,5%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40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67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</w:t>
            </w:r>
          </w:p>
        </w:tc>
      </w:tr>
      <w:tr w:rsidR="00E36EB1" w:rsidRPr="008C5672" w:rsidTr="003B3829">
        <w:trPr>
          <w:trHeight w:val="480"/>
        </w:trPr>
        <w:tc>
          <w:tcPr>
            <w:tcW w:w="470" w:type="dxa"/>
          </w:tcPr>
          <w:p w:rsidR="00E36EB1" w:rsidRPr="00756BF9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 xml:space="preserve">Сайрам аудандық «Қарабұлақ» ауруханасы 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39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25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16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64,1%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30,7%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</w:tr>
      <w:tr w:rsidR="00E36EB1" w:rsidRPr="008C5672" w:rsidTr="003B3829">
        <w:trPr>
          <w:trHeight w:val="202"/>
        </w:trPr>
        <w:tc>
          <w:tcPr>
            <w:tcW w:w="470" w:type="dxa"/>
          </w:tcPr>
          <w:p w:rsidR="00E36EB1" w:rsidRPr="00756BF9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Сарыағашаудандық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104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117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92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112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88,4%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95,7%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42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756BF9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 xml:space="preserve">Келес аудандық  «Абай» ауруханасы 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69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70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106,1%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89,7%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35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40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E36EB1" w:rsidRPr="00330D9E" w:rsidTr="003B3829">
        <w:trPr>
          <w:trHeight w:val="267"/>
        </w:trPr>
        <w:tc>
          <w:tcPr>
            <w:tcW w:w="470" w:type="dxa"/>
          </w:tcPr>
          <w:p w:rsidR="00E36EB1" w:rsidRPr="00756BF9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Созақ 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39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1326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51</w:t>
            </w:r>
          </w:p>
        </w:tc>
        <w:tc>
          <w:tcPr>
            <w:tcW w:w="1193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53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130,7%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102%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31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E36EB1" w:rsidRPr="00330D9E" w:rsidTr="003B3829">
        <w:trPr>
          <w:trHeight w:val="267"/>
        </w:trPr>
        <w:tc>
          <w:tcPr>
            <w:tcW w:w="470" w:type="dxa"/>
          </w:tcPr>
          <w:p w:rsidR="00E36EB1" w:rsidRPr="00330D9E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330D9E">
              <w:rPr>
                <w:rFonts w:eastAsia="Calibri"/>
                <w:sz w:val="22"/>
                <w:szCs w:val="22"/>
                <w:lang w:val="kk-KZ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4253" w:type="dxa"/>
          </w:tcPr>
          <w:p w:rsidR="00E36EB1" w:rsidRPr="00330D9E" w:rsidRDefault="00E36EB1" w:rsidP="00E37183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330D9E">
              <w:rPr>
                <w:rFonts w:eastAsia="Calibri"/>
                <w:sz w:val="22"/>
                <w:szCs w:val="22"/>
                <w:lang w:val="kk-KZ"/>
              </w:rPr>
              <w:t>Түлкібас 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13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1326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20</w:t>
            </w:r>
          </w:p>
        </w:tc>
        <w:tc>
          <w:tcPr>
            <w:tcW w:w="1193" w:type="dxa"/>
          </w:tcPr>
          <w:p w:rsidR="00E36EB1" w:rsidRPr="00757DB9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23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153,8%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115%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19</w:t>
            </w:r>
          </w:p>
        </w:tc>
        <w:tc>
          <w:tcPr>
            <w:tcW w:w="4253" w:type="dxa"/>
          </w:tcPr>
          <w:p w:rsidR="00E36EB1" w:rsidRPr="00330D9E" w:rsidRDefault="00E36EB1" w:rsidP="00CD2EC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330D9E">
              <w:rPr>
                <w:rFonts w:eastAsia="Calibri"/>
                <w:sz w:val="22"/>
                <w:szCs w:val="22"/>
                <w:lang w:val="kk-KZ"/>
              </w:rPr>
              <w:t>Шардара аудандық орталық ауруханасы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52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326" w:type="dxa"/>
          </w:tcPr>
          <w:p w:rsidR="00E36EB1" w:rsidRPr="0091727C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1193" w:type="dxa"/>
          </w:tcPr>
          <w:p w:rsidR="00E36EB1" w:rsidRPr="0091727C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43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90,3%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66,1%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24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E36EB1" w:rsidRPr="008C5672" w:rsidTr="003B3829">
        <w:trPr>
          <w:trHeight w:val="267"/>
        </w:trPr>
        <w:tc>
          <w:tcPr>
            <w:tcW w:w="470" w:type="dxa"/>
          </w:tcPr>
          <w:p w:rsidR="00E36EB1" w:rsidRPr="00056C6F" w:rsidRDefault="00E36EB1" w:rsidP="00C479D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20</w:t>
            </w: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  <w:lang w:val="kk-KZ"/>
              </w:rPr>
              <w:t>Сауран аудандық емханасы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78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91</w:t>
            </w:r>
          </w:p>
        </w:tc>
        <w:tc>
          <w:tcPr>
            <w:tcW w:w="1326" w:type="dxa"/>
          </w:tcPr>
          <w:p w:rsidR="00E36EB1" w:rsidRPr="009D3E76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115</w:t>
            </w:r>
          </w:p>
        </w:tc>
        <w:tc>
          <w:tcPr>
            <w:tcW w:w="1193" w:type="dxa"/>
          </w:tcPr>
          <w:p w:rsidR="00E36EB1" w:rsidRPr="009D3E76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119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147,4%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130,7%</w:t>
            </w:r>
          </w:p>
        </w:tc>
        <w:tc>
          <w:tcPr>
            <w:tcW w:w="1021" w:type="dxa"/>
          </w:tcPr>
          <w:p w:rsidR="00E36EB1" w:rsidRPr="009D3E76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68</w:t>
            </w:r>
          </w:p>
        </w:tc>
        <w:tc>
          <w:tcPr>
            <w:tcW w:w="1167" w:type="dxa"/>
          </w:tcPr>
          <w:p w:rsidR="00E36EB1" w:rsidRPr="009D3E76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67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</w:t>
            </w:r>
          </w:p>
        </w:tc>
        <w:tc>
          <w:tcPr>
            <w:tcW w:w="983" w:type="dxa"/>
          </w:tcPr>
          <w:p w:rsidR="00E36EB1" w:rsidRPr="00D049D3" w:rsidRDefault="00E36EB1" w:rsidP="0031628D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</w:tr>
      <w:tr w:rsidR="00E36EB1" w:rsidRPr="008C5672" w:rsidTr="0080782F">
        <w:trPr>
          <w:trHeight w:val="276"/>
        </w:trPr>
        <w:tc>
          <w:tcPr>
            <w:tcW w:w="470" w:type="dxa"/>
          </w:tcPr>
          <w:p w:rsidR="00E36EB1" w:rsidRPr="00056C6F" w:rsidRDefault="00E36EB1" w:rsidP="00C479D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E36EB1" w:rsidRPr="00056C6F" w:rsidRDefault="00E36EB1" w:rsidP="00CD2ECC">
            <w:pPr>
              <w:rPr>
                <w:rFonts w:eastAsia="Calibri"/>
                <w:b/>
                <w:sz w:val="22"/>
                <w:szCs w:val="22"/>
              </w:rPr>
            </w:pPr>
            <w:r w:rsidRPr="00056C6F">
              <w:rPr>
                <w:rFonts w:eastAsia="Calibri"/>
                <w:b/>
                <w:sz w:val="22"/>
                <w:szCs w:val="22"/>
              </w:rPr>
              <w:t>Барлығы</w:t>
            </w:r>
          </w:p>
        </w:tc>
        <w:tc>
          <w:tcPr>
            <w:tcW w:w="1134" w:type="dxa"/>
          </w:tcPr>
          <w:p w:rsidR="00E36EB1" w:rsidRPr="00BC7F97" w:rsidRDefault="00E36EB1" w:rsidP="005A3AC9">
            <w:pPr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 xml:space="preserve">     1690</w:t>
            </w:r>
          </w:p>
        </w:tc>
        <w:tc>
          <w:tcPr>
            <w:tcW w:w="1226" w:type="dxa"/>
          </w:tcPr>
          <w:p w:rsidR="00E36EB1" w:rsidRPr="00BC7F97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2080</w:t>
            </w:r>
          </w:p>
        </w:tc>
        <w:tc>
          <w:tcPr>
            <w:tcW w:w="1326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2133</w:t>
            </w:r>
          </w:p>
        </w:tc>
        <w:tc>
          <w:tcPr>
            <w:tcW w:w="1193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2247</w:t>
            </w:r>
          </w:p>
        </w:tc>
        <w:tc>
          <w:tcPr>
            <w:tcW w:w="1124" w:type="dxa"/>
          </w:tcPr>
          <w:p w:rsidR="00E36EB1" w:rsidRPr="004323CB" w:rsidRDefault="00E36EB1" w:rsidP="005A3AC9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126,2%</w:t>
            </w:r>
          </w:p>
        </w:tc>
        <w:tc>
          <w:tcPr>
            <w:tcW w:w="1056" w:type="dxa"/>
          </w:tcPr>
          <w:p w:rsidR="00E36EB1" w:rsidRPr="00110E50" w:rsidRDefault="00E36EB1" w:rsidP="005A3AC9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108%</w:t>
            </w:r>
          </w:p>
        </w:tc>
        <w:tc>
          <w:tcPr>
            <w:tcW w:w="1021" w:type="dxa"/>
          </w:tcPr>
          <w:p w:rsidR="00E36EB1" w:rsidRPr="008C5672" w:rsidRDefault="00E36EB1" w:rsidP="0031628D">
            <w:pPr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 xml:space="preserve">     938</w:t>
            </w:r>
          </w:p>
        </w:tc>
        <w:tc>
          <w:tcPr>
            <w:tcW w:w="1167" w:type="dxa"/>
          </w:tcPr>
          <w:p w:rsidR="00E36EB1" w:rsidRPr="008C5672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1323</w:t>
            </w:r>
          </w:p>
        </w:tc>
        <w:tc>
          <w:tcPr>
            <w:tcW w:w="959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107</w:t>
            </w:r>
          </w:p>
        </w:tc>
        <w:tc>
          <w:tcPr>
            <w:tcW w:w="983" w:type="dxa"/>
          </w:tcPr>
          <w:p w:rsidR="00E36EB1" w:rsidRPr="00056C6F" w:rsidRDefault="00E36EB1" w:rsidP="0031628D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63</w:t>
            </w:r>
          </w:p>
        </w:tc>
      </w:tr>
    </w:tbl>
    <w:p w:rsidR="00BA7003" w:rsidRPr="006D2C8B" w:rsidRDefault="00BA7003" w:rsidP="003B0D6B">
      <w:pPr>
        <w:tabs>
          <w:tab w:val="left" w:pos="2637"/>
        </w:tabs>
        <w:spacing w:after="0" w:line="48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2475" w:rsidRDefault="005D2475" w:rsidP="005D2475">
      <w:pPr>
        <w:tabs>
          <w:tab w:val="left" w:pos="263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0752E" w:rsidRDefault="0010752E" w:rsidP="005D2475">
      <w:pPr>
        <w:tabs>
          <w:tab w:val="left" w:pos="263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0752E" w:rsidRDefault="0010752E" w:rsidP="005D2475">
      <w:pPr>
        <w:tabs>
          <w:tab w:val="left" w:pos="263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B0869" w:rsidRDefault="00CB0869" w:rsidP="00CB0869">
      <w:pPr>
        <w:tabs>
          <w:tab w:val="left" w:pos="26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2861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Неврологиялық бейіні бойынша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 w:rsidRPr="002861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жылдардың</w:t>
      </w:r>
    </w:p>
    <w:p w:rsidR="00CB0869" w:rsidRPr="0028618A" w:rsidRDefault="00AE2040" w:rsidP="00CB0869">
      <w:pPr>
        <w:tabs>
          <w:tab w:val="left" w:pos="26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9 –айында </w:t>
      </w:r>
      <w:r w:rsidR="002D684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емделген балалар </w:t>
      </w:r>
      <w:r w:rsidR="00CE1F8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есебі</w:t>
      </w:r>
      <w:r w:rsidR="00CB0869" w:rsidRPr="002861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6E3934" w:rsidRPr="00A45EFE" w:rsidRDefault="00343085" w:rsidP="00CB0869">
      <w:pPr>
        <w:tabs>
          <w:tab w:val="left" w:pos="263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EC05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</w:t>
      </w:r>
      <w:r w:rsidR="00FB448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</w:t>
      </w:r>
      <w:r w:rsidR="00EC05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26745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№2</w:t>
      </w:r>
    </w:p>
    <w:tbl>
      <w:tblPr>
        <w:tblStyle w:val="af"/>
        <w:tblW w:w="0" w:type="auto"/>
        <w:jc w:val="center"/>
        <w:tblLook w:val="01E0"/>
      </w:tblPr>
      <w:tblGrid>
        <w:gridCol w:w="1185"/>
        <w:gridCol w:w="5292"/>
        <w:gridCol w:w="2774"/>
        <w:gridCol w:w="2774"/>
      </w:tblGrid>
      <w:tr w:rsidR="00870788" w:rsidRPr="00A45EFE" w:rsidTr="00343085">
        <w:trPr>
          <w:trHeight w:val="43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88" w:rsidRPr="00A45EFE" w:rsidRDefault="00870788" w:rsidP="00343085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№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788" w:rsidRPr="00A45EFE" w:rsidRDefault="00870788" w:rsidP="00343085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788" w:rsidRPr="00A45EFE" w:rsidRDefault="00FE336C" w:rsidP="00343085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2025</w:t>
            </w:r>
            <w:r w:rsidR="00870788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788" w:rsidRPr="00A45EFE" w:rsidRDefault="00FE336C" w:rsidP="00343085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</w:t>
            </w:r>
            <w:r w:rsidR="00870788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DB0ABE" w:rsidRPr="00A45EFE" w:rsidTr="006D2C8B">
        <w:trPr>
          <w:trHeight w:val="320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31628D" w:rsidRDefault="00DB0ABE" w:rsidP="00BA38D1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31628D">
              <w:rPr>
                <w:rFonts w:eastAsia="Calibri"/>
                <w:b/>
                <w:sz w:val="26"/>
                <w:szCs w:val="26"/>
                <w:lang w:val="kk-KZ"/>
              </w:rPr>
              <w:t>2133-100</w:t>
            </w:r>
            <w:r w:rsidRPr="0031628D">
              <w:rPr>
                <w:rFonts w:eastAsia="Calibri"/>
                <w:b/>
                <w:sz w:val="22"/>
                <w:lang w:val="kk-KZ"/>
              </w:rPr>
              <w:sym w:font="Symbol" w:char="F025"/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31628D" w:rsidRDefault="0031628D" w:rsidP="00680F42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2247</w:t>
            </w:r>
            <w:r w:rsidR="00DB0ABE" w:rsidRPr="0031628D">
              <w:rPr>
                <w:rFonts w:eastAsia="Calibri"/>
                <w:b/>
                <w:sz w:val="26"/>
                <w:szCs w:val="26"/>
                <w:lang w:val="kk-KZ"/>
              </w:rPr>
              <w:t>-100%</w:t>
            </w:r>
          </w:p>
        </w:tc>
      </w:tr>
      <w:tr w:rsidR="00DB0ABE" w:rsidRPr="00A45EFE" w:rsidTr="006D2C8B">
        <w:trPr>
          <w:trHeight w:val="438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2.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Ауданнан келген балалар саны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D45440" w:rsidRDefault="00DB0ABE" w:rsidP="00BA38D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</w:rPr>
              <w:t>1072</w:t>
            </w:r>
            <w:r>
              <w:rPr>
                <w:rFonts w:eastAsia="Calibri"/>
                <w:sz w:val="26"/>
                <w:szCs w:val="26"/>
                <w:lang w:val="en-US"/>
              </w:rPr>
              <w:t>-50,8%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23FB1" w:rsidRDefault="0031628D" w:rsidP="00D45440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1107-49,2</w:t>
            </w:r>
            <w:r w:rsidR="00DB0ABE">
              <w:rPr>
                <w:rFonts w:eastAsia="Calibri"/>
                <w:sz w:val="26"/>
                <w:szCs w:val="26"/>
              </w:rPr>
              <w:t>%</w:t>
            </w:r>
          </w:p>
        </w:tc>
      </w:tr>
      <w:tr w:rsidR="00DB0ABE" w:rsidRPr="00A45EFE" w:rsidTr="006D2C8B">
        <w:trPr>
          <w:trHeight w:val="402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3.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Қаладан келген балалар саны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D45440" w:rsidRDefault="00DB0ABE" w:rsidP="00BA38D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</w:rPr>
              <w:t>1061</w:t>
            </w:r>
            <w:r>
              <w:rPr>
                <w:rFonts w:eastAsia="Calibri"/>
                <w:sz w:val="26"/>
                <w:szCs w:val="26"/>
                <w:lang w:val="en-US"/>
              </w:rPr>
              <w:t>-49,2%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23FB1" w:rsidRDefault="0031628D" w:rsidP="00680F4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1140-50,7</w:t>
            </w:r>
            <w:r w:rsidR="00DB0ABE">
              <w:rPr>
                <w:rFonts w:eastAsia="Calibri"/>
                <w:sz w:val="26"/>
                <w:szCs w:val="26"/>
              </w:rPr>
              <w:t>%</w:t>
            </w:r>
          </w:p>
        </w:tc>
      </w:tr>
      <w:tr w:rsidR="00DB0ABE" w:rsidRPr="00A45EFE" w:rsidTr="006D2C8B">
        <w:trPr>
          <w:trHeight w:val="42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4.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Мүгедек балалар саны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D45440" w:rsidRDefault="00DB0ABE" w:rsidP="00BA38D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938</w:t>
            </w:r>
            <w:r>
              <w:rPr>
                <w:rFonts w:eastAsia="Calibri"/>
                <w:sz w:val="26"/>
                <w:szCs w:val="26"/>
                <w:lang w:val="en-US"/>
              </w:rPr>
              <w:t>-45,7%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8771F3" w:rsidRDefault="0031628D" w:rsidP="0080782F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1323-58,8</w:t>
            </w:r>
            <w:r w:rsidR="00DB0ABE">
              <w:rPr>
                <w:rFonts w:eastAsia="Calibri"/>
                <w:sz w:val="26"/>
                <w:szCs w:val="26"/>
              </w:rPr>
              <w:t>%</w:t>
            </w:r>
          </w:p>
        </w:tc>
      </w:tr>
      <w:tr w:rsidR="00DB0ABE" w:rsidRPr="00A45EFE" w:rsidTr="006D2C8B">
        <w:trPr>
          <w:trHeight w:val="27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5.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Тұрмысы төмен жанұя балалары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D45440" w:rsidRDefault="00DB0ABE" w:rsidP="00BA38D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107</w:t>
            </w:r>
            <w:r>
              <w:rPr>
                <w:rFonts w:eastAsia="Calibri"/>
                <w:sz w:val="26"/>
                <w:szCs w:val="26"/>
                <w:lang w:val="en-US"/>
              </w:rPr>
              <w:t>-2,3%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8771F3" w:rsidRDefault="0031628D" w:rsidP="00680F4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63-2,8</w:t>
            </w:r>
            <w:r w:rsidR="00DB0ABE">
              <w:rPr>
                <w:rFonts w:eastAsia="Calibri"/>
                <w:sz w:val="26"/>
                <w:szCs w:val="26"/>
              </w:rPr>
              <w:t>%</w:t>
            </w:r>
          </w:p>
        </w:tc>
      </w:tr>
      <w:tr w:rsidR="00DB0ABE" w:rsidRPr="00A45EFE" w:rsidTr="006D2C8B">
        <w:trPr>
          <w:trHeight w:val="320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6.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Жетім балалар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BA38D1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680F4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DB0ABE" w:rsidRPr="00A45EFE" w:rsidTr="006D2C8B">
        <w:trPr>
          <w:trHeight w:val="320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7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0 – 1 жастағы балалар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1F4359" w:rsidRDefault="00DB0ABE" w:rsidP="00BA38D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90</w:t>
            </w:r>
            <w:r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6,5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D277A3" w:rsidRDefault="0031628D" w:rsidP="00680F4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83-3,6</w:t>
            </w:r>
            <w:r w:rsidR="00DB0ABE">
              <w:rPr>
                <w:rFonts w:eastAsia="Calibri"/>
                <w:sz w:val="26"/>
                <w:szCs w:val="26"/>
              </w:rPr>
              <w:t>%</w:t>
            </w:r>
          </w:p>
        </w:tc>
      </w:tr>
      <w:tr w:rsidR="00DB0ABE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1 – 3 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жастағы балалар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957FA3" w:rsidRDefault="00DB0ABE" w:rsidP="00BA38D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624-36,1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957FA3" w:rsidRDefault="0031628D" w:rsidP="003D2BA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680-30,2</w:t>
            </w:r>
            <w:r w:rsidR="00DB0ABE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DB0ABE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80782F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Pr="00A45EFE" w:rsidRDefault="00DB0ABE" w:rsidP="003D2BA2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7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 жастағы балалар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957FA3" w:rsidRDefault="00DB0ABE" w:rsidP="00BA38D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646-23,8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957FA3" w:rsidRDefault="0031628D" w:rsidP="003D2BA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672-30</w:t>
            </w:r>
            <w:r w:rsidR="00DB0ABE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DB0ABE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Default="00DB0ABE" w:rsidP="0080782F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BE" w:rsidRDefault="00DB0ABE" w:rsidP="003D2BA2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14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 жастағы балалар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957FA3" w:rsidRDefault="00DB0ABE" w:rsidP="00BA38D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516-22,6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957FA3" w:rsidRDefault="0031628D" w:rsidP="0080782F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538-24</w:t>
            </w:r>
            <w:r w:rsidR="00DB0ABE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DB0ABE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3D2BA2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</w:t>
            </w: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 – 17 жастағы балалар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957FA3" w:rsidRDefault="00DB0ABE" w:rsidP="00BA38D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257-10,8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957FA3" w:rsidRDefault="0031628D" w:rsidP="00680F4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274</w:t>
            </w:r>
            <w:r w:rsidR="001C494D">
              <w:rPr>
                <w:rFonts w:eastAsia="Calibri"/>
                <w:sz w:val="26"/>
                <w:szCs w:val="26"/>
                <w:lang w:val="kk-KZ"/>
              </w:rPr>
              <w:t>-12,1</w:t>
            </w:r>
            <w:r w:rsidR="00DB0ABE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DB0ABE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11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Басқа ауруханаларға ауыстырылған балалар саны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BA38D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BE" w:rsidRPr="00A45EFE" w:rsidRDefault="00DB0ABE" w:rsidP="00680F4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</w:tr>
    </w:tbl>
    <w:p w:rsidR="009E49BE" w:rsidRPr="00FE30DB" w:rsidRDefault="009E49BE" w:rsidP="009E09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B7BAF" w:rsidRPr="00FE30DB" w:rsidRDefault="00AB7BAF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B7BAF" w:rsidRPr="00FE30DB" w:rsidRDefault="00AB7BAF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F577FD" w:rsidRDefault="00F577FD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342130" w:rsidRDefault="00342130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342130" w:rsidRDefault="00342130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F577FD" w:rsidRPr="00FE30DB" w:rsidRDefault="00F577FD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65EC3" w:rsidRPr="00FE30DB" w:rsidRDefault="00A65EC3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65EC3" w:rsidRDefault="00A65EC3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C5672" w:rsidRDefault="008C5672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90102F" w:rsidRDefault="0090102F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DD31E0" w:rsidRPr="004C6C87" w:rsidRDefault="00DD31E0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D31E0" w:rsidRDefault="00DD31E0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C0596" w:rsidRPr="00EC0596" w:rsidRDefault="00EC0596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E1494" w:rsidRDefault="004E1494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33EDE" w:rsidRDefault="00733EDE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</w:t>
      </w:r>
    </w:p>
    <w:p w:rsidR="00733EDE" w:rsidRDefault="00733EDE" w:rsidP="00240F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       </w:t>
      </w:r>
    </w:p>
    <w:p w:rsidR="00615095" w:rsidRPr="000D17A7" w:rsidRDefault="00733EDE" w:rsidP="00240F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</w:t>
      </w:r>
      <w:r w:rsidR="00471396" w:rsidRPr="000D17A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Нозология бойынша </w:t>
      </w:r>
      <w:r w:rsidR="00CE1F8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салыстырмалы есебі</w:t>
      </w:r>
      <w:r w:rsidR="00615095" w:rsidRPr="000D17A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:      </w:t>
      </w:r>
    </w:p>
    <w:p w:rsidR="00EC0596" w:rsidRDefault="00EC0596" w:rsidP="00EC0596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615095" w:rsidRPr="005A3AC9" w:rsidRDefault="005A3AC9" w:rsidP="005A3AC9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EC059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</w:t>
      </w:r>
      <w:r w:rsidR="006E231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есте №3</w:t>
      </w: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/>
      </w:tblPr>
      <w:tblGrid>
        <w:gridCol w:w="568"/>
        <w:gridCol w:w="5386"/>
        <w:gridCol w:w="2268"/>
        <w:gridCol w:w="2027"/>
        <w:gridCol w:w="2106"/>
        <w:gridCol w:w="2246"/>
      </w:tblGrid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Диагнозы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Код основного диагноза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Код уточняющего</w:t>
            </w:r>
          </w:p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диогноза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B60EE1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6471C7"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жыл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B60EE1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2026</w:t>
            </w:r>
            <w:r w:rsidR="006471C7"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F7A39" w:rsidRDefault="006471C7" w:rsidP="004D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Нейроинфекциядан қалған зардаптар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G09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333D1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61</w:t>
            </w:r>
            <w:r w:rsidR="000C4F8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2,8</w:t>
            </w:r>
            <w:r w:rsidR="006471C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AB05E6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49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-2,1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BA38D1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BA38D1" w:rsidRDefault="00FD6DFC" w:rsidP="00BA38D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BA38D1">
              <w:rPr>
                <w:rStyle w:val="y2iqfc"/>
                <w:rFonts w:ascii="Times New Roman" w:eastAsia="Calibri" w:hAnsi="Times New Roman" w:cs="Times New Roman"/>
                <w:color w:val="1F1F1F"/>
                <w:sz w:val="24"/>
                <w:szCs w:val="24"/>
                <w:lang w:val="kk-KZ"/>
              </w:rPr>
              <w:t>Ерте басталатын мишықтық атаксия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BA3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BA3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G11.1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BA38D1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 – 0,1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Default="007C06A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-0,04%</w:t>
            </w:r>
          </w:p>
        </w:tc>
      </w:tr>
      <w:tr w:rsidR="00FD6DFC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BA38D1" w:rsidRDefault="00FD6DFC" w:rsidP="00BA38D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BA38D1">
              <w:rPr>
                <w:rStyle w:val="y2iqfc"/>
                <w:rFonts w:ascii="Times New Roman" w:eastAsia="Calibri" w:hAnsi="Times New Roman" w:cs="Times New Roman"/>
                <w:color w:val="1F1F1F"/>
                <w:sz w:val="24"/>
                <w:szCs w:val="24"/>
                <w:lang w:val="kk-KZ"/>
              </w:rPr>
              <w:t>Тізе тәрізді түйіннің қабынуы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51.1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6566D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5-0,2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BA38D1" w:rsidRDefault="00FD6DFC" w:rsidP="00BA38D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BA38D1">
              <w:rPr>
                <w:rStyle w:val="y2iqfc"/>
                <w:rFonts w:ascii="Times New Roman" w:eastAsia="Calibri" w:hAnsi="Times New Roman" w:cs="Times New Roman"/>
                <w:color w:val="1F1F1F"/>
                <w:sz w:val="24"/>
                <w:szCs w:val="24"/>
                <w:lang w:val="kk-KZ"/>
              </w:rPr>
              <w:t>Бет жүйкесінің басқа да аурулары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7A7">
              <w:rPr>
                <w:rFonts w:ascii="Times New Roman" w:hAnsi="Times New Roman" w:cs="Times New Roman"/>
                <w:bCs/>
                <w:sz w:val="24"/>
                <w:szCs w:val="24"/>
              </w:rPr>
              <w:t>G51.8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333D17" w:rsidRDefault="00FD6DFC" w:rsidP="00333D1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          2</w:t>
            </w:r>
            <w:r w:rsidRPr="00333D1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- 0,1</w:t>
            </w:r>
            <w:r w:rsidRPr="000D17A7">
              <w:rPr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-0,2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 өрімінің зақымдануы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G54.0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12 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- 0,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1C3503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-0,4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оражение седалищного нерва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G57.0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-0,04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FD6DFC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F7A39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 басқа мононевралгиясы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G57.8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12- 0,5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1C3503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-0,4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BA38D1">
        <w:trPr>
          <w:trHeight w:val="5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F7A39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BA38D1" w:rsidRDefault="00FD6DFC" w:rsidP="00BA38D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BA38D1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  <w:t>Тұқым қуалайтын моторлы және сенсорлы нейропатия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BA3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BA38D1" w:rsidRDefault="00FD6DFC" w:rsidP="00BA3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BA38D1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 – 0,1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6566D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</w:tr>
      <w:tr w:rsidR="00FD6DFC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BA38D1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Миотониялық бұзылулар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BA3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BA38D1" w:rsidRDefault="00FD6DFC" w:rsidP="00BA3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BA38D1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 – 0,1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17F2E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-0,04%</w:t>
            </w:r>
          </w:p>
        </w:tc>
      </w:tr>
      <w:tr w:rsidR="00FD6DFC" w:rsidRPr="00A45EFE" w:rsidTr="00DD31E0">
        <w:trPr>
          <w:trHeight w:val="2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церебральды параличі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G80.0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454 – 21,2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AB05E6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425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-18,9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2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Спастикалық гемиплегия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7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G8</w:t>
            </w:r>
            <w:r w:rsidRPr="000D17A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3-0,1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2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584C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Вялая параплегия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17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G82.0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333D17" w:rsidRDefault="00FD6DFC" w:rsidP="00333D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6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0,3%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6566D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1-0,04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FD6DFC" w:rsidRPr="006471C7" w:rsidTr="00DD31E0">
        <w:trPr>
          <w:trHeight w:val="2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584C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Спастикалық тетраплегия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Z8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G82.4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2–0,1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6566D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6-0,2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6471C7" w:rsidTr="00DD31E0">
        <w:trPr>
          <w:trHeight w:val="2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Жоғарғы бөлікті моноплегия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G83.2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3- 0,1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6566D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4-0,1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Қатерсіз бас сүйекішілік гипертензия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G93.2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151 – 7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1C3503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154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-6,8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16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Анықталмаған Энцефалопатия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2069C8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G93.4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2069C8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125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5,8%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2069C8" w:rsidRDefault="001C3503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214</w:t>
            </w:r>
            <w:r w:rsidR="00FD6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9,5</w:t>
            </w:r>
            <w:r w:rsidR="00FD6D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FD6DFC" w:rsidRPr="00A45EFE" w:rsidTr="00DD31E0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584C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Мидың басқа анықталған зақымдалуы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G93.8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1070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50,1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CE038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1195</w:t>
            </w:r>
            <w:r w:rsidR="00FD6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265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53,1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896903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Микроцефалия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Q02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17 – 0,7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16376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FD6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-0,3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896903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F7A39" w:rsidRDefault="00FD6DFC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Туа біткен гидроцефалия басқа түрі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Q03.8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22 – 1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6566D" w:rsidP="00265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896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-0,6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3026D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Мидың туа біткен аномалиясы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Q04.0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333D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2 - 0,1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17F2E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FD6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-0,2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Spina bifida гидроцефалия бел бөлімінде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Q05.2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20 - 0,9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17F2E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AD46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-0,7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 бөліміндегі Spina bifida гидроцефалиясыз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Q05.7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12 - 0,5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17F2E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AD46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-0,8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Краниосиностоз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Q75.0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7 - 0,3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AD46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-0,2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0D17A7">
        <w:trPr>
          <w:trHeight w:val="2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F7A39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Трисомия 21. мейотикалық құлдырау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Q90.0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55 – 2,5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17F2E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60</w:t>
            </w:r>
            <w:r w:rsidR="00FD6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-2,6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F7A39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 сүйек ішіне қан құйылу салдары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I69.1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25 – 1,1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217F2E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FD6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-0,4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5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 сүйек ішілік жарақаттың салдары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T90.5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Т90.5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68 – 3,2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7C06A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  <w:r w:rsidR="00AD46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-1,2</w:t>
            </w:r>
            <w:r w:rsidR="00FD6DFC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FD6DFC" w:rsidRPr="00A45EFE" w:rsidTr="00DD31E0">
        <w:trPr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634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D6DFC" w:rsidRPr="000D17A7" w:rsidRDefault="00FD6DFC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2133</w:t>
            </w: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- 100</w:t>
            </w: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FC" w:rsidRPr="000D17A7" w:rsidRDefault="00FD6DFC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2247</w:t>
            </w: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-100%</w:t>
            </w:r>
          </w:p>
        </w:tc>
      </w:tr>
    </w:tbl>
    <w:p w:rsidR="00D50C6D" w:rsidRDefault="00D50C6D" w:rsidP="00C95BDA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0D17A7" w:rsidRDefault="00733EDE" w:rsidP="005D2475">
      <w:pPr>
        <w:tabs>
          <w:tab w:val="left" w:pos="4951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lastRenderedPageBreak/>
        <w:t xml:space="preserve">    </w:t>
      </w:r>
    </w:p>
    <w:p w:rsidR="009E49BE" w:rsidRPr="00A45EFE" w:rsidRDefault="00733EDE" w:rsidP="005D2475">
      <w:pPr>
        <w:tabs>
          <w:tab w:val="left" w:pos="4951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</w:t>
      </w:r>
      <w:r w:rsidR="005A3AC9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0A7DA6" w:rsidRPr="005D568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Нозология бойынша </w:t>
      </w:r>
      <w:r w:rsidR="003370EB" w:rsidRPr="005D568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ЦП – түрлері</w:t>
      </w:r>
      <w:r w:rsidR="00CE1F8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нің салыстырмалы есебі</w:t>
      </w:r>
      <w:r w:rsidR="003370EB" w:rsidRPr="005D568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:</w:t>
      </w:r>
    </w:p>
    <w:p w:rsidR="0026745F" w:rsidRPr="00A45EFE" w:rsidRDefault="001F0696" w:rsidP="002D6844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</w:t>
      </w:r>
      <w:r w:rsidR="005A3AC9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</w:t>
      </w:r>
      <w:r w:rsidR="0026745F"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есте №4</w:t>
      </w:r>
    </w:p>
    <w:tbl>
      <w:tblPr>
        <w:tblStyle w:val="af"/>
        <w:tblpPr w:leftFromText="180" w:rightFromText="180" w:vertAnchor="text" w:horzAnchor="margin" w:tblpXSpec="center" w:tblpY="75"/>
        <w:tblW w:w="12015" w:type="dxa"/>
        <w:tblLook w:val="01E0"/>
      </w:tblPr>
      <w:tblGrid>
        <w:gridCol w:w="534"/>
        <w:gridCol w:w="5953"/>
        <w:gridCol w:w="2835"/>
        <w:gridCol w:w="2693"/>
      </w:tblGrid>
      <w:tr w:rsidR="006C73DB" w:rsidRPr="00A45EFE" w:rsidTr="0098119F">
        <w:trPr>
          <w:trHeight w:val="421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DB" w:rsidRPr="00A45EFE" w:rsidRDefault="006C73DB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b/>
                <w:sz w:val="28"/>
                <w:szCs w:val="24"/>
                <w:lang w:val="kk-KZ"/>
              </w:rPr>
              <w:t>Диагнозы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DB" w:rsidRPr="002C3BA2" w:rsidRDefault="006C73DB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2C3BA2">
              <w:rPr>
                <w:rFonts w:eastAsia="Calibri"/>
                <w:b/>
                <w:sz w:val="28"/>
                <w:szCs w:val="24"/>
                <w:lang w:val="kk-KZ"/>
              </w:rPr>
              <w:t>202</w:t>
            </w:r>
            <w:r>
              <w:rPr>
                <w:rFonts w:eastAsia="Calibri"/>
                <w:b/>
                <w:sz w:val="28"/>
                <w:szCs w:val="24"/>
                <w:lang w:val="kk-KZ"/>
              </w:rPr>
              <w:t>5</w:t>
            </w:r>
            <w:r w:rsidRPr="002C3BA2">
              <w:rPr>
                <w:rFonts w:eastAsia="Calibri"/>
                <w:b/>
                <w:sz w:val="28"/>
                <w:szCs w:val="24"/>
                <w:lang w:val="kk-KZ"/>
              </w:rPr>
              <w:t xml:space="preserve"> жыл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DB" w:rsidRPr="00A45EFE" w:rsidRDefault="006C73DB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2026жыл</w:t>
            </w:r>
          </w:p>
        </w:tc>
      </w:tr>
      <w:tr w:rsidR="006C73DB" w:rsidRPr="00A45EFE" w:rsidTr="0098119F">
        <w:trPr>
          <w:trHeight w:val="312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DB" w:rsidRPr="00A45EFE" w:rsidRDefault="006C73DB" w:rsidP="006C73DB">
            <w:pPr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0536F6">
              <w:rPr>
                <w:rFonts w:eastAsia="Calibri"/>
                <w:b/>
                <w:sz w:val="28"/>
                <w:szCs w:val="28"/>
                <w:lang w:val="kk-KZ"/>
              </w:rPr>
              <w:t>Церебральды паралич, оның ішін</w:t>
            </w:r>
            <w:r>
              <w:rPr>
                <w:rFonts w:eastAsia="Calibri"/>
                <w:b/>
                <w:sz w:val="28"/>
                <w:szCs w:val="28"/>
                <w:lang w:val="kk-KZ"/>
              </w:rPr>
              <w:t>де: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DB" w:rsidRPr="00A45EFE" w:rsidRDefault="000E3112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454</w:t>
            </w:r>
            <w:r w:rsidR="006C73DB" w:rsidRPr="00520E28">
              <w:rPr>
                <w:rFonts w:eastAsia="Calibri"/>
                <w:b/>
                <w:sz w:val="28"/>
                <w:szCs w:val="24"/>
                <w:lang w:val="kk-KZ"/>
              </w:rPr>
              <w:t>-100</w:t>
            </w:r>
            <w:r w:rsidR="006C73DB" w:rsidRPr="00520E28">
              <w:rPr>
                <w:rFonts w:eastAsia="Calibri"/>
                <w:b/>
                <w:sz w:val="28"/>
                <w:szCs w:val="24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DB" w:rsidRPr="00A45EFE" w:rsidRDefault="000E3112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425</w:t>
            </w:r>
            <w:r w:rsidR="009647AA">
              <w:rPr>
                <w:rFonts w:eastAsia="Calibri"/>
                <w:b/>
                <w:sz w:val="28"/>
                <w:szCs w:val="24"/>
                <w:lang w:val="kk-KZ"/>
              </w:rPr>
              <w:t>-100%</w:t>
            </w:r>
          </w:p>
        </w:tc>
      </w:tr>
      <w:tr w:rsidR="000E3112" w:rsidRPr="00A45EFE" w:rsidTr="0098119F">
        <w:trPr>
          <w:trHeight w:val="3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Спастикалық тетра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п</w:t>
            </w:r>
            <w:r>
              <w:rPr>
                <w:rFonts w:eastAsia="Calibri"/>
                <w:sz w:val="28"/>
                <w:szCs w:val="24"/>
                <w:lang w:val="kk-KZ"/>
              </w:rPr>
              <w:t>а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 xml:space="preserve">рез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112" w:rsidRPr="00B22EB5" w:rsidRDefault="000E3112" w:rsidP="000E311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34 – 7,4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112" w:rsidRPr="00B22EB5" w:rsidRDefault="00EC3A40" w:rsidP="000E311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44-10,3</w:t>
            </w:r>
            <w:r w:rsidR="000E3112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0E3112" w:rsidRPr="00A45EFE" w:rsidTr="0098119F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диплегия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112" w:rsidRPr="00B22EB5" w:rsidRDefault="000E3112" w:rsidP="000E311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65 – 14,3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112" w:rsidRPr="00B22EB5" w:rsidRDefault="00EC3A40" w:rsidP="000E311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67</w:t>
            </w:r>
            <w:r w:rsidR="000E3112">
              <w:rPr>
                <w:sz w:val="26"/>
                <w:szCs w:val="26"/>
                <w:lang w:val="kk-KZ"/>
              </w:rPr>
              <w:t>-15</w:t>
            </w:r>
            <w:r>
              <w:rPr>
                <w:sz w:val="26"/>
                <w:szCs w:val="26"/>
                <w:lang w:val="kk-KZ"/>
              </w:rPr>
              <w:t>,7</w:t>
            </w:r>
            <w:r w:rsidR="000E3112">
              <w:rPr>
                <w:sz w:val="26"/>
                <w:szCs w:val="26"/>
                <w:lang w:val="kk-KZ"/>
              </w:rPr>
              <w:t>%</w:t>
            </w:r>
          </w:p>
        </w:tc>
      </w:tr>
      <w:tr w:rsidR="000E3112" w:rsidRPr="00A45EFE" w:rsidTr="0098119F">
        <w:trPr>
          <w:trHeight w:val="3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гемипарез оң жақты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112" w:rsidRPr="00B22EB5" w:rsidRDefault="000E3112" w:rsidP="000E311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48 –10,5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112" w:rsidRPr="00B22EB5" w:rsidRDefault="00EC3A40" w:rsidP="000E311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56-13,1</w:t>
            </w:r>
            <w:r w:rsidR="000E3112">
              <w:rPr>
                <w:sz w:val="26"/>
                <w:szCs w:val="26"/>
                <w:lang w:val="kk-KZ"/>
              </w:rPr>
              <w:t>%</w:t>
            </w:r>
          </w:p>
        </w:tc>
      </w:tr>
      <w:tr w:rsidR="000E3112" w:rsidRPr="00A45EFE" w:rsidTr="0098119F">
        <w:trPr>
          <w:trHeight w:val="3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Сол жақты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112" w:rsidRPr="00B22EB5" w:rsidRDefault="000E3112" w:rsidP="000E311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56-12,3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112" w:rsidRPr="00B22EB5" w:rsidRDefault="00EC3A40" w:rsidP="000E311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42-9,8</w:t>
            </w:r>
            <w:r w:rsidR="000E3112">
              <w:rPr>
                <w:sz w:val="26"/>
                <w:szCs w:val="26"/>
                <w:lang w:val="kk-KZ"/>
              </w:rPr>
              <w:t>%</w:t>
            </w:r>
          </w:p>
        </w:tc>
      </w:tr>
      <w:tr w:rsidR="000E3112" w:rsidRPr="00A45EFE" w:rsidTr="0098119F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Гиперкинетикалық түрі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12" w:rsidRPr="00B22EB5" w:rsidRDefault="000E3112" w:rsidP="000E3112">
            <w:pPr>
              <w:tabs>
                <w:tab w:val="left" w:pos="90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109 –24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12" w:rsidRPr="00B22EB5" w:rsidRDefault="00EC3A40" w:rsidP="000E3112">
            <w:pPr>
              <w:tabs>
                <w:tab w:val="left" w:pos="90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93-21,8</w:t>
            </w:r>
            <w:r w:rsidR="000E3112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0E3112" w:rsidRPr="00A45EFE" w:rsidTr="008228A8">
        <w:trPr>
          <w:trHeight w:val="1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112" w:rsidRPr="00A45EFE" w:rsidRDefault="000E3112" w:rsidP="000E3112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Атония- астатикалық түрі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12" w:rsidRPr="00B22EB5" w:rsidRDefault="000E3112" w:rsidP="000E311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142 – 31,2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12" w:rsidRPr="00B22EB5" w:rsidRDefault="00EC3A40" w:rsidP="000E311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123-29</w:t>
            </w:r>
            <w:r w:rsidR="000E3112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</w:tbl>
    <w:p w:rsidR="009E49BE" w:rsidRPr="00A45EFE" w:rsidRDefault="009E49BE" w:rsidP="009E49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85BE3" w:rsidRDefault="00A85BE3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85BE3" w:rsidRPr="00A45EFE" w:rsidRDefault="00A85BE3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0A28D5" w:rsidRPr="00A45EFE" w:rsidRDefault="000A28D5" w:rsidP="00A21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Диспорт– А түріндегі ботулиникалық  токсин туралы есеп:</w:t>
      </w:r>
    </w:p>
    <w:p w:rsidR="00BD024D" w:rsidRPr="00A45EFE" w:rsidRDefault="001F0696" w:rsidP="002D6844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</w:t>
      </w:r>
      <w:r w:rsidR="005A3AC9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</w:t>
      </w:r>
      <w:r w:rsidR="00BD024D"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есте №5</w:t>
      </w:r>
    </w:p>
    <w:tbl>
      <w:tblPr>
        <w:tblStyle w:val="af"/>
        <w:tblpPr w:leftFromText="180" w:rightFromText="180" w:vertAnchor="text" w:horzAnchor="margin" w:tblpXSpec="center" w:tblpY="75"/>
        <w:tblW w:w="12299" w:type="dxa"/>
        <w:tblLook w:val="01E0"/>
      </w:tblPr>
      <w:tblGrid>
        <w:gridCol w:w="534"/>
        <w:gridCol w:w="6804"/>
        <w:gridCol w:w="2693"/>
        <w:gridCol w:w="2268"/>
      </w:tblGrid>
      <w:tr w:rsidR="00954FAE" w:rsidRPr="00A45EFE" w:rsidTr="004C3D3D">
        <w:trPr>
          <w:trHeight w:val="421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FAE" w:rsidRPr="00A45EFE" w:rsidRDefault="00954FAE" w:rsidP="00954FAE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b/>
                <w:sz w:val="28"/>
                <w:szCs w:val="24"/>
                <w:lang w:val="kk-KZ"/>
              </w:rPr>
              <w:t>Диагнозы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AE" w:rsidRPr="002C3BA2" w:rsidRDefault="00954FAE" w:rsidP="00954FAE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2C3BA2">
              <w:rPr>
                <w:rFonts w:eastAsia="Calibri"/>
                <w:b/>
                <w:sz w:val="28"/>
                <w:szCs w:val="24"/>
                <w:lang w:val="kk-KZ"/>
              </w:rPr>
              <w:t>202</w:t>
            </w:r>
            <w:r>
              <w:rPr>
                <w:rFonts w:eastAsia="Calibri"/>
                <w:b/>
                <w:sz w:val="28"/>
                <w:szCs w:val="24"/>
                <w:lang w:val="kk-KZ"/>
              </w:rPr>
              <w:t>5</w:t>
            </w:r>
            <w:r w:rsidRPr="002C3BA2">
              <w:rPr>
                <w:rFonts w:eastAsia="Calibri"/>
                <w:b/>
                <w:sz w:val="28"/>
                <w:szCs w:val="24"/>
                <w:lang w:val="kk-KZ"/>
              </w:rPr>
              <w:t xml:space="preserve"> жыл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AE" w:rsidRPr="00A45EFE" w:rsidRDefault="00954FAE" w:rsidP="00954FAE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2026 жыл</w:t>
            </w:r>
          </w:p>
        </w:tc>
      </w:tr>
      <w:tr w:rsidR="00954FAE" w:rsidRPr="00A45EFE" w:rsidTr="004C3D3D">
        <w:trPr>
          <w:trHeight w:val="312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FAE" w:rsidRPr="00A45EFE" w:rsidRDefault="00954FAE" w:rsidP="00954FAE">
            <w:pPr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b/>
                <w:sz w:val="28"/>
                <w:szCs w:val="24"/>
                <w:lang w:val="kk-KZ"/>
              </w:rPr>
              <w:t>Балалардың церебральды параличі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AE" w:rsidRPr="00A45EFE" w:rsidRDefault="00F313B4" w:rsidP="00954FAE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115</w:t>
            </w:r>
            <w:r w:rsidR="00954FAE">
              <w:rPr>
                <w:rFonts w:eastAsia="Calibri"/>
                <w:b/>
                <w:sz w:val="28"/>
                <w:szCs w:val="24"/>
                <w:lang w:val="kk-KZ"/>
              </w:rPr>
              <w:t xml:space="preserve"> - 100</w:t>
            </w:r>
            <w:r w:rsidR="00954FAE"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AE" w:rsidRPr="008F0606" w:rsidRDefault="00D12C39" w:rsidP="00954FAE">
            <w:pPr>
              <w:jc w:val="center"/>
              <w:rPr>
                <w:rFonts w:eastAsia="Calibri"/>
                <w:b/>
                <w:sz w:val="28"/>
                <w:szCs w:val="24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128</w:t>
            </w:r>
            <w:r w:rsidR="008F0606">
              <w:rPr>
                <w:rFonts w:eastAsia="Calibri"/>
                <w:b/>
                <w:sz w:val="28"/>
                <w:szCs w:val="24"/>
                <w:lang w:val="kk-KZ"/>
              </w:rPr>
              <w:t>-100</w:t>
            </w:r>
            <w:r w:rsidR="008F0606">
              <w:rPr>
                <w:rFonts w:eastAsia="Calibri"/>
                <w:b/>
                <w:sz w:val="28"/>
                <w:szCs w:val="24"/>
              </w:rPr>
              <w:t>%</w:t>
            </w:r>
          </w:p>
        </w:tc>
      </w:tr>
      <w:tr w:rsidR="00F313B4" w:rsidRPr="00A45EFE" w:rsidTr="004C3D3D">
        <w:trPr>
          <w:trHeight w:val="3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тетр</w:t>
            </w:r>
            <w:r>
              <w:rPr>
                <w:rFonts w:eastAsia="Calibri"/>
                <w:sz w:val="28"/>
                <w:szCs w:val="24"/>
                <w:lang w:val="kk-KZ"/>
              </w:rPr>
              <w:t>апа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 xml:space="preserve">рез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3B4" w:rsidRPr="00A45EFE" w:rsidRDefault="00F313B4" w:rsidP="00F313B4">
            <w:pPr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21-18,2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3B4" w:rsidRPr="00A45EFE" w:rsidRDefault="00A971B4" w:rsidP="00F313B4">
            <w:pPr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12-9,3</w:t>
            </w:r>
            <w:r w:rsidR="00F313B4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</w:tr>
      <w:tr w:rsidR="00F313B4" w:rsidRPr="00A45EFE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диплегия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3B4" w:rsidRPr="00A45EFE" w:rsidRDefault="00F313B4" w:rsidP="00F313B4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25-21,7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3B4" w:rsidRPr="00A45EFE" w:rsidRDefault="00A971B4" w:rsidP="00F313B4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sz w:val="28"/>
                <w:szCs w:val="24"/>
                <w:lang w:val="kk-KZ"/>
              </w:rPr>
              <w:t>32-25</w:t>
            </w:r>
            <w:r w:rsidR="00F313B4">
              <w:rPr>
                <w:sz w:val="28"/>
                <w:szCs w:val="24"/>
                <w:lang w:val="kk-KZ"/>
              </w:rPr>
              <w:t>%</w:t>
            </w:r>
          </w:p>
        </w:tc>
      </w:tr>
      <w:tr w:rsidR="00F313B4" w:rsidRPr="00A45EFE" w:rsidTr="004C3D3D">
        <w:trPr>
          <w:trHeight w:val="3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гемипарез оң жақты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3B4" w:rsidRPr="00A45EFE" w:rsidRDefault="00F313B4" w:rsidP="00F313B4">
            <w:pPr>
              <w:rPr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 xml:space="preserve">       24-20,8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3B4" w:rsidRPr="00A45EFE" w:rsidRDefault="00A971B4" w:rsidP="00F313B4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sz w:val="28"/>
                <w:szCs w:val="24"/>
                <w:lang w:val="kk-KZ"/>
              </w:rPr>
              <w:t>19-14,8</w:t>
            </w:r>
            <w:r w:rsidR="00F313B4">
              <w:rPr>
                <w:sz w:val="28"/>
                <w:szCs w:val="24"/>
                <w:lang w:val="kk-KZ"/>
              </w:rPr>
              <w:t>%</w:t>
            </w:r>
          </w:p>
        </w:tc>
      </w:tr>
      <w:tr w:rsidR="00F313B4" w:rsidRPr="00A45EFE" w:rsidTr="004C3D3D">
        <w:trPr>
          <w:trHeight w:val="1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Сол жақты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3B4" w:rsidRPr="00A45EFE" w:rsidRDefault="00F313B4" w:rsidP="00F313B4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4-3,4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3B4" w:rsidRPr="00A45EFE" w:rsidRDefault="00A971B4" w:rsidP="00F313B4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sz w:val="28"/>
                <w:szCs w:val="24"/>
                <w:lang w:val="kk-KZ"/>
              </w:rPr>
              <w:t>7-5,4</w:t>
            </w:r>
            <w:r w:rsidR="00F313B4">
              <w:rPr>
                <w:sz w:val="28"/>
                <w:szCs w:val="24"/>
                <w:lang w:val="kk-KZ"/>
              </w:rPr>
              <w:t>%</w:t>
            </w:r>
          </w:p>
        </w:tc>
      </w:tr>
      <w:tr w:rsidR="00F313B4" w:rsidRPr="00A45EFE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A45EFE" w:rsidRDefault="00F313B4" w:rsidP="00F313B4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Гиперкинетикалық түрі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Pr="00A45EFE" w:rsidRDefault="00F313B4" w:rsidP="00F313B4">
            <w:pPr>
              <w:tabs>
                <w:tab w:val="left" w:pos="900"/>
              </w:tabs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 xml:space="preserve">       29-25,2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Pr="00A45EFE" w:rsidRDefault="00A971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52-40,6</w:t>
            </w:r>
            <w:r w:rsidR="00F313B4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</w:tr>
      <w:tr w:rsidR="00F313B4" w:rsidRPr="00424E16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424E16" w:rsidRDefault="00F313B4" w:rsidP="00F313B4">
            <w:pPr>
              <w:jc w:val="both"/>
              <w:rPr>
                <w:rFonts w:eastAsia="Calibri"/>
                <w:sz w:val="28"/>
                <w:szCs w:val="26"/>
                <w:lang w:val="kk-KZ"/>
              </w:rPr>
            </w:pPr>
            <w:r w:rsidRPr="00424E16">
              <w:rPr>
                <w:rFonts w:eastAsia="Calibri"/>
                <w:sz w:val="28"/>
                <w:szCs w:val="26"/>
                <w:lang w:val="kk-KZ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424E16" w:rsidRDefault="00F313B4" w:rsidP="00F313B4">
            <w:pPr>
              <w:rPr>
                <w:rFonts w:eastAsia="Calibri"/>
                <w:sz w:val="28"/>
                <w:szCs w:val="26"/>
                <w:lang w:val="kk-KZ"/>
              </w:rPr>
            </w:pPr>
            <w:r w:rsidRPr="00424E16">
              <w:rPr>
                <w:color w:val="000000"/>
                <w:sz w:val="28"/>
                <w:szCs w:val="26"/>
                <w:lang w:val="kk-KZ"/>
              </w:rPr>
              <w:t>Бас сүйек ішілік жарақаттың салдары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Default="00F313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3-2,6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Default="00A971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1</w:t>
            </w:r>
            <w:r w:rsidR="00F313B4">
              <w:rPr>
                <w:rFonts w:eastAsia="Calibri"/>
                <w:sz w:val="28"/>
                <w:szCs w:val="24"/>
                <w:lang w:val="kk-KZ"/>
              </w:rPr>
              <w:t>-</w:t>
            </w:r>
            <w:r>
              <w:rPr>
                <w:rFonts w:eastAsia="Calibri"/>
                <w:sz w:val="28"/>
                <w:szCs w:val="24"/>
                <w:lang w:val="kk-KZ"/>
              </w:rPr>
              <w:t>0,7%</w:t>
            </w:r>
          </w:p>
        </w:tc>
      </w:tr>
      <w:tr w:rsidR="00F313B4" w:rsidRPr="00424E16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030FAB" w:rsidRDefault="00F313B4" w:rsidP="00F313B4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30FAB">
              <w:rPr>
                <w:rFonts w:eastAsia="Calibri"/>
                <w:sz w:val="28"/>
                <w:szCs w:val="28"/>
                <w:lang w:val="kk-KZ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030FAB" w:rsidRDefault="00F313B4" w:rsidP="00F313B4">
            <w:pPr>
              <w:rPr>
                <w:rFonts w:eastAsia="Calibri"/>
                <w:sz w:val="28"/>
                <w:szCs w:val="28"/>
                <w:lang w:val="kk-KZ"/>
              </w:rPr>
            </w:pPr>
            <w:r w:rsidRPr="00030FAB">
              <w:rPr>
                <w:color w:val="000000"/>
                <w:sz w:val="28"/>
                <w:szCs w:val="28"/>
                <w:lang w:val="kk-KZ"/>
              </w:rPr>
              <w:t>Бас сүйек ішіне қан құйылу салдары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Pr="00030FAB" w:rsidRDefault="00F313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2-1,7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Pr="00030FAB" w:rsidRDefault="00F313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-</w:t>
            </w:r>
          </w:p>
        </w:tc>
      </w:tr>
      <w:tr w:rsidR="00F313B4" w:rsidRPr="00424E16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030FAB" w:rsidRDefault="00F313B4" w:rsidP="00F313B4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030FAB" w:rsidRDefault="00F313B4" w:rsidP="00F313B4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Нейроинфекциядан калған зардаптар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Pr="00A45EFE" w:rsidRDefault="00F313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2-1,7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Pr="00A45EFE" w:rsidRDefault="00A971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4-3,1</w:t>
            </w:r>
            <w:r w:rsidR="00F313B4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</w:tr>
      <w:tr w:rsidR="00F313B4" w:rsidRPr="004B0CC7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030FAB" w:rsidRDefault="00F313B4" w:rsidP="00F313B4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Default="00F313B4" w:rsidP="00F313B4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Туа біткен гидроцефалия басқа түрі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Default="00F313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3-2,6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Default="00A971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1-0,7</w:t>
            </w:r>
            <w:r w:rsidR="00F313B4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</w:tr>
      <w:tr w:rsidR="00F313B4" w:rsidRPr="004B0CC7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Pr="00030FAB" w:rsidRDefault="00F313B4" w:rsidP="00F313B4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B4" w:rsidRDefault="00F313B4" w:rsidP="00F313B4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Микроцефалия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Default="00F313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2-1,7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B4" w:rsidRDefault="00F313B4" w:rsidP="00F313B4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-</w:t>
            </w:r>
          </w:p>
        </w:tc>
      </w:tr>
    </w:tbl>
    <w:p w:rsidR="00A218B8" w:rsidRDefault="00A218B8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0A28D5" w:rsidRPr="00A45EFE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Диспорт:</w:t>
      </w: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>Тіркеу куәлігінің иесі: Ипсен Фарма, Франция. Өндіруші: Ипсен Биофарм Лтд,  Великобритания.</w:t>
      </w:r>
    </w:p>
    <w:p w:rsidR="000A28D5" w:rsidRPr="00A45EFE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>Бұлшық ет ішіне және тер астына еңгізу үшін ерітінді әзірлеуге арналған лиофилизат, 500ед (бірлік)</w:t>
      </w:r>
    </w:p>
    <w:p w:rsidR="000A28D5" w:rsidRPr="00A45EFE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Құрамы</w:t>
      </w: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Белсенді зат – А түріндегі ботулиникалық токсин-гемагглютинин жиынтығы; қосымша заттар: адам альбумині, лактоза.</w:t>
      </w:r>
    </w:p>
    <w:p w:rsidR="000A28D5" w:rsidRPr="00A45EFE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lastRenderedPageBreak/>
        <w:t>Фармакодинамикасы</w:t>
      </w: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Әсер ететін зат Clostridum botulinum A түрінің уыты болып табылады, ол жүйке- бұлшық ет қосылыстарында ацетилхолиннің босап шығуын бөгейді, бұл препаратты еңгізген жерде бұлшық еттің түйілуін кетіреді. Әсері 2 - 6айға созылады, бұл реиннервация процесіне байланысты.</w:t>
      </w:r>
    </w:p>
    <w:p w:rsidR="000A28D5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Дозасы: </w:t>
      </w: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>20-30 ЕД / кг салмағына.</w:t>
      </w:r>
    </w:p>
    <w:p w:rsidR="003D2BA2" w:rsidRPr="00A45EFE" w:rsidRDefault="00272ECD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2026 жылдың  </w:t>
      </w:r>
      <w:r w:rsidR="00D12C39">
        <w:rPr>
          <w:rFonts w:ascii="Times New Roman" w:eastAsia="Times New Roman" w:hAnsi="Times New Roman" w:cs="Times New Roman"/>
          <w:sz w:val="28"/>
          <w:szCs w:val="24"/>
          <w:lang w:val="kk-KZ"/>
        </w:rPr>
        <w:t>9-айында  128  балаға – 95</w:t>
      </w:r>
      <w:r w:rsidR="003D2BA2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фл Диспорт қолданылды.</w:t>
      </w:r>
    </w:p>
    <w:p w:rsidR="007B18C2" w:rsidRPr="00FE30DB" w:rsidRDefault="007B18C2" w:rsidP="002B4944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C3A29" w:rsidRDefault="00EC3A29" w:rsidP="00B20532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B20532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56963" w:rsidRPr="002B3DB4" w:rsidRDefault="00D12C39" w:rsidP="00B20532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</w:t>
      </w:r>
      <w:r w:rsidR="00156963" w:rsidRPr="00C801B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Неврология бөлімінде  физиоемін қабылдаған балалар туралы</w:t>
      </w:r>
      <w:r w:rsidR="0002490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9-айындағы</w:t>
      </w:r>
      <w:r w:rsidR="00CE1F8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салыстырмалы есебі</w:t>
      </w:r>
      <w:r w:rsidR="00156963" w:rsidRPr="00C801B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:</w:t>
      </w:r>
    </w:p>
    <w:p w:rsidR="0026745F" w:rsidRPr="00A45EFE" w:rsidRDefault="001F0696" w:rsidP="001F0696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к</w:t>
      </w:r>
      <w:r w:rsidR="007B18C2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№6</w:t>
      </w:r>
    </w:p>
    <w:tbl>
      <w:tblPr>
        <w:tblStyle w:val="af"/>
        <w:tblW w:w="14475" w:type="dxa"/>
        <w:jc w:val="center"/>
        <w:tblLayout w:type="fixed"/>
        <w:tblLook w:val="01E0"/>
      </w:tblPr>
      <w:tblGrid>
        <w:gridCol w:w="1087"/>
        <w:gridCol w:w="2977"/>
        <w:gridCol w:w="1988"/>
        <w:gridCol w:w="1414"/>
        <w:gridCol w:w="1418"/>
        <w:gridCol w:w="1417"/>
        <w:gridCol w:w="1481"/>
        <w:gridCol w:w="1354"/>
        <w:gridCol w:w="1339"/>
      </w:tblGrid>
      <w:tr w:rsidR="007D726E" w:rsidRPr="00A45EFE" w:rsidTr="009E4F27">
        <w:trPr>
          <w:trHeight w:val="674"/>
          <w:jc w:val="center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726E" w:rsidRPr="00A45EFE" w:rsidRDefault="007D726E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726E" w:rsidRPr="00A45EFE" w:rsidRDefault="007D726E" w:rsidP="00A45EF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Процедураның аты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726E" w:rsidRPr="00A45EFE" w:rsidRDefault="007D726E" w:rsidP="00A45EF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Қалыпты өлшем бірлігі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hideMark/>
          </w:tcPr>
          <w:p w:rsidR="007D726E" w:rsidRPr="00A45EFE" w:rsidRDefault="007D726E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Ем қабылдағандар саны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:rsidR="007D726E" w:rsidRPr="00A45EFE" w:rsidRDefault="007D726E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Процедура саны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7D726E" w:rsidRPr="00A45EFE" w:rsidRDefault="007D726E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 xml:space="preserve">Бірлік саны                   </w:t>
            </w:r>
          </w:p>
        </w:tc>
      </w:tr>
      <w:tr w:rsidR="009E4F27" w:rsidRPr="00A45EFE" w:rsidTr="00343085">
        <w:trPr>
          <w:trHeight w:val="450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E4F27" w:rsidRPr="00A45EFE" w:rsidRDefault="009E4F27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E4F27" w:rsidRPr="00A45EFE" w:rsidRDefault="009E4F27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E4F27" w:rsidRPr="00A45EFE" w:rsidRDefault="009E4F27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A45EFE" w:rsidRDefault="009E4F27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6EED" w:rsidRPr="00A45EFE" w:rsidRDefault="00CB0869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2A6EED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A45EFE" w:rsidRDefault="009E4F27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A45EFE" w:rsidRDefault="002A6EED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6</w:t>
            </w:r>
            <w:r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A45EFE" w:rsidRDefault="009E4F27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E4F27" w:rsidRPr="00A45EFE" w:rsidRDefault="002A6EED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6</w:t>
            </w:r>
            <w:r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CB0869" w:rsidRPr="00A45EFE" w:rsidTr="006D114E">
        <w:trPr>
          <w:trHeight w:val="289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 xml:space="preserve">Электрофорез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45042E">
              <w:rPr>
                <w:sz w:val="26"/>
                <w:szCs w:val="26"/>
                <w:lang w:val="kk-KZ"/>
              </w:rPr>
              <w:t>482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45042E">
              <w:rPr>
                <w:sz w:val="26"/>
                <w:szCs w:val="26"/>
                <w:lang w:val="kk-KZ"/>
              </w:rPr>
              <w:t>673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45042E">
              <w:rPr>
                <w:sz w:val="26"/>
                <w:szCs w:val="26"/>
                <w:lang w:val="kk-KZ"/>
              </w:rPr>
              <w:t>5830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45042E">
              <w:rPr>
                <w:sz w:val="26"/>
                <w:szCs w:val="26"/>
                <w:lang w:val="kk-KZ"/>
              </w:rPr>
              <w:t>6730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45042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30660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45042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33460</w:t>
            </w:r>
          </w:p>
        </w:tc>
      </w:tr>
      <w:tr w:rsidR="00CB0869" w:rsidRPr="00A45EFE" w:rsidTr="00DD3BAC">
        <w:trPr>
          <w:trHeight w:val="25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 xml:space="preserve">Озокерит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2.5уд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3873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4980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9683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12450</w:t>
            </w:r>
          </w:p>
        </w:tc>
      </w:tr>
      <w:tr w:rsidR="00CB0869" w:rsidRPr="00A45EFE" w:rsidTr="00DD3BAC">
        <w:trPr>
          <w:trHeight w:val="269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Дарсонваль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98515E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98515E"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  <w:r w:rsidR="0098515E">
              <w:rPr>
                <w:sz w:val="26"/>
                <w:szCs w:val="26"/>
                <w:lang w:val="kk-KZ"/>
              </w:rPr>
              <w:t>20</w:t>
            </w:r>
          </w:p>
        </w:tc>
      </w:tr>
      <w:tr w:rsidR="00CB0869" w:rsidRPr="00A45EFE" w:rsidTr="009B2201">
        <w:trPr>
          <w:trHeight w:val="22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УВЧ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1,5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  <w:r w:rsidR="00491BD6">
              <w:rPr>
                <w:sz w:val="26"/>
                <w:szCs w:val="26"/>
                <w:lang w:val="kk-KZ"/>
              </w:rPr>
              <w:t>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491BD6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</w:t>
            </w:r>
            <w:r w:rsidR="00491BD6">
              <w:rPr>
                <w:sz w:val="26"/>
                <w:szCs w:val="26"/>
                <w:lang w:val="kk-KZ"/>
              </w:rPr>
              <w:t>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491BD6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45</w:t>
            </w:r>
          </w:p>
        </w:tc>
      </w:tr>
      <w:tr w:rsidR="00CB0869" w:rsidRPr="00A45EFE" w:rsidTr="00A218B8">
        <w:trPr>
          <w:trHeight w:val="25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 xml:space="preserve">УФО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1,5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510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1075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745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</w:t>
            </w:r>
            <w:r w:rsidR="0098515E">
              <w:rPr>
                <w:bCs/>
                <w:sz w:val="26"/>
                <w:szCs w:val="26"/>
                <w:lang w:val="kk-KZ"/>
              </w:rPr>
              <w:t>613</w:t>
            </w:r>
          </w:p>
        </w:tc>
      </w:tr>
      <w:tr w:rsidR="00CB0869" w:rsidRPr="00A45EFE" w:rsidTr="009553C6">
        <w:trPr>
          <w:trHeight w:val="447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Магнитотерапия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136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272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400</w:t>
            </w:r>
          </w:p>
        </w:tc>
      </w:tr>
      <w:tr w:rsidR="00CB0869" w:rsidRPr="00A45EFE" w:rsidTr="00DD3BAC">
        <w:trPr>
          <w:trHeight w:val="28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Электросон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3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580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660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</w:t>
            </w:r>
            <w:r w:rsidR="0098515E">
              <w:rPr>
                <w:bCs/>
                <w:sz w:val="26"/>
                <w:szCs w:val="26"/>
                <w:lang w:val="kk-KZ"/>
              </w:rPr>
              <w:t>740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1980</w:t>
            </w:r>
          </w:p>
        </w:tc>
      </w:tr>
      <w:tr w:rsidR="00CB0869" w:rsidRPr="00A45EFE" w:rsidTr="00DD3BAC">
        <w:trPr>
          <w:trHeight w:val="27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Оттегі коктейлі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437D5F">
              <w:rPr>
                <w:sz w:val="26"/>
                <w:szCs w:val="26"/>
                <w:lang w:val="kk-KZ"/>
              </w:rPr>
              <w:t>532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437D5F">
              <w:rPr>
                <w:sz w:val="26"/>
                <w:szCs w:val="26"/>
                <w:lang w:val="kk-KZ"/>
              </w:rPr>
              <w:t>892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DD3252" w:rsidRDefault="00437D5F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11880</w:t>
            </w:r>
          </w:p>
          <w:p w:rsidR="00CB0869" w:rsidRPr="00A45EFE" w:rsidRDefault="00CB0869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порция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Default="00437D5F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18920</w:t>
            </w:r>
          </w:p>
          <w:p w:rsidR="00DD3252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порция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CB0869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</w:tr>
      <w:tr w:rsidR="00CB0869" w:rsidRPr="00A45EFE" w:rsidTr="00DD3BAC">
        <w:trPr>
          <w:trHeight w:val="27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ДДТ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D938D9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 xml:space="preserve">3 </w:t>
            </w:r>
            <w:r>
              <w:rPr>
                <w:sz w:val="26"/>
                <w:szCs w:val="26"/>
                <w:lang w:val="kk-KZ"/>
              </w:rPr>
              <w:t>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0D5E76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60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</w:t>
            </w:r>
            <w:r w:rsidR="0098515E">
              <w:rPr>
                <w:bCs/>
                <w:sz w:val="26"/>
                <w:szCs w:val="26"/>
                <w:lang w:val="kk-KZ"/>
              </w:rPr>
              <w:t>80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60</w:t>
            </w:r>
          </w:p>
        </w:tc>
      </w:tr>
      <w:tr w:rsidR="00CB0869" w:rsidRPr="00A45EFE" w:rsidTr="00DD3BAC">
        <w:trPr>
          <w:trHeight w:val="27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Тұзды шахта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D938D9" w:rsidRDefault="00CB0869" w:rsidP="00D938D9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kk-KZ"/>
              </w:rPr>
              <w:t>,5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98515E">
              <w:rPr>
                <w:sz w:val="26"/>
                <w:szCs w:val="26"/>
                <w:lang w:val="kk-KZ"/>
              </w:rPr>
              <w:t>811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98515E">
              <w:rPr>
                <w:sz w:val="26"/>
                <w:szCs w:val="26"/>
                <w:lang w:val="kk-KZ"/>
              </w:rPr>
              <w:t>972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13556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13804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33893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98515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34510</w:t>
            </w:r>
          </w:p>
        </w:tc>
      </w:tr>
      <w:tr w:rsidR="00CB0869" w:rsidRPr="00A45EFE" w:rsidTr="00DD3BAC">
        <w:trPr>
          <w:trHeight w:val="318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D757C2">
            <w:pPr>
              <w:tabs>
                <w:tab w:val="left" w:pos="6225"/>
                <w:tab w:val="left" w:pos="8640"/>
              </w:tabs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D757C2">
            <w:pPr>
              <w:tabs>
                <w:tab w:val="left" w:pos="6225"/>
                <w:tab w:val="left" w:pos="8640"/>
              </w:tabs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 xml:space="preserve"> Барлығы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D757C2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437D5F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5408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437D5F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6355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437D5F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46545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437D5F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56529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437D5F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77403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437D5F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84738</w:t>
            </w:r>
          </w:p>
        </w:tc>
      </w:tr>
    </w:tbl>
    <w:p w:rsidR="000275E6" w:rsidRDefault="000275E6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3C4535" w:rsidRDefault="003C4535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E6886" w:rsidRDefault="007E6886" w:rsidP="00C774E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E6886" w:rsidRDefault="007E6886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A12D7" w:rsidRPr="00A45EFE" w:rsidRDefault="005B170C" w:rsidP="00D938D9">
      <w:pPr>
        <w:jc w:val="center"/>
        <w:rPr>
          <w:b/>
          <w:i/>
          <w:sz w:val="26"/>
          <w:szCs w:val="26"/>
          <w:lang w:val="kk-KZ"/>
        </w:rPr>
      </w:pPr>
      <w:r w:rsidRPr="005D5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ЕДШ </w:t>
      </w:r>
      <w:r w:rsidR="000A12D7" w:rsidRPr="005D5684">
        <w:rPr>
          <w:rFonts w:ascii="Times New Roman" w:hAnsi="Times New Roman" w:cs="Times New Roman"/>
          <w:b/>
          <w:sz w:val="26"/>
          <w:szCs w:val="26"/>
          <w:lang w:val="kk-KZ"/>
        </w:rPr>
        <w:t>бойынша Неврология</w:t>
      </w:r>
      <w:r w:rsidR="002414F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0A12D7" w:rsidRPr="005D5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бөлімшесінің </w:t>
      </w:r>
      <w:r w:rsidR="00463913">
        <w:rPr>
          <w:rFonts w:ascii="Times New Roman" w:hAnsi="Times New Roman" w:cs="Times New Roman"/>
          <w:b/>
          <w:sz w:val="26"/>
          <w:szCs w:val="26"/>
          <w:lang w:val="kk-KZ"/>
        </w:rPr>
        <w:t>9-айындағы</w:t>
      </w:r>
      <w:r w:rsidR="002414F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салыстырмалы </w:t>
      </w:r>
      <w:r w:rsidR="000A12D7" w:rsidRPr="005D5684">
        <w:rPr>
          <w:rFonts w:ascii="Times New Roman" w:hAnsi="Times New Roman" w:cs="Times New Roman"/>
          <w:b/>
          <w:sz w:val="26"/>
          <w:szCs w:val="26"/>
          <w:lang w:val="kk-KZ"/>
        </w:rPr>
        <w:t>көрсеткіші</w:t>
      </w:r>
    </w:p>
    <w:p w:rsidR="000A12D7" w:rsidRPr="00A45EFE" w:rsidRDefault="001F0696" w:rsidP="002309C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</w:t>
      </w:r>
      <w:r w:rsidR="002414FA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к</w:t>
      </w:r>
      <w:r w:rsidR="007B18C2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№7</w:t>
      </w:r>
    </w:p>
    <w:tbl>
      <w:tblPr>
        <w:tblStyle w:val="af"/>
        <w:tblW w:w="0" w:type="auto"/>
        <w:tblInd w:w="1101" w:type="dxa"/>
        <w:tblLayout w:type="fixed"/>
        <w:tblLook w:val="04A0"/>
      </w:tblPr>
      <w:tblGrid>
        <w:gridCol w:w="2835"/>
        <w:gridCol w:w="1560"/>
        <w:gridCol w:w="1417"/>
        <w:gridCol w:w="1276"/>
        <w:gridCol w:w="997"/>
        <w:gridCol w:w="1128"/>
        <w:gridCol w:w="1002"/>
        <w:gridCol w:w="992"/>
        <w:gridCol w:w="1552"/>
      </w:tblGrid>
      <w:tr w:rsidR="000A12D7" w:rsidRPr="00A45EFE" w:rsidTr="00343085">
        <w:tc>
          <w:tcPr>
            <w:tcW w:w="2835" w:type="dxa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Жаттығулар түрі</w:t>
            </w:r>
          </w:p>
        </w:tc>
        <w:tc>
          <w:tcPr>
            <w:tcW w:w="2977" w:type="dxa"/>
            <w:gridSpan w:val="2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Бала саны</w:t>
            </w:r>
          </w:p>
        </w:tc>
        <w:tc>
          <w:tcPr>
            <w:tcW w:w="2273" w:type="dxa"/>
            <w:gridSpan w:val="2"/>
            <w:vAlign w:val="center"/>
          </w:tcPr>
          <w:p w:rsidR="000A12D7" w:rsidRPr="00343085" w:rsidRDefault="003F0FC6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Ем қабылдаған</w:t>
            </w:r>
            <w:r w:rsidR="000A12D7" w:rsidRPr="00343085">
              <w:rPr>
                <w:b/>
                <w:sz w:val="26"/>
                <w:szCs w:val="26"/>
                <w:lang w:val="kk-KZ"/>
              </w:rPr>
              <w:t>к</w:t>
            </w:r>
            <w:r w:rsidR="002A772E" w:rsidRPr="00343085">
              <w:rPr>
                <w:b/>
                <w:sz w:val="26"/>
                <w:szCs w:val="26"/>
                <w:lang w:val="kk-KZ"/>
              </w:rPr>
              <w:t>ү</w:t>
            </w:r>
            <w:r w:rsidR="000A12D7" w:rsidRPr="00343085">
              <w:rPr>
                <w:b/>
                <w:sz w:val="26"/>
                <w:szCs w:val="26"/>
                <w:lang w:val="kk-KZ"/>
              </w:rPr>
              <w:t>ні</w:t>
            </w:r>
          </w:p>
        </w:tc>
        <w:tc>
          <w:tcPr>
            <w:tcW w:w="2130" w:type="dxa"/>
            <w:gridSpan w:val="2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Жаттығулар саны</w:t>
            </w:r>
          </w:p>
        </w:tc>
        <w:tc>
          <w:tcPr>
            <w:tcW w:w="2544" w:type="dxa"/>
            <w:gridSpan w:val="2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Жалпы жаттығулар саны</w:t>
            </w:r>
          </w:p>
        </w:tc>
      </w:tr>
      <w:tr w:rsidR="00900D0E" w:rsidRPr="00A45EFE" w:rsidTr="005F15D3">
        <w:tc>
          <w:tcPr>
            <w:tcW w:w="2835" w:type="dxa"/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2025ж</w:t>
            </w: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A45EFE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997" w:type="dxa"/>
            <w:tcBorders>
              <w:lef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  <w:tc>
          <w:tcPr>
            <w:tcW w:w="1128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2025ж</w:t>
            </w:r>
          </w:p>
        </w:tc>
        <w:tc>
          <w:tcPr>
            <w:tcW w:w="1002" w:type="dxa"/>
            <w:tcBorders>
              <w:lef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:rsidR="00900D0E" w:rsidRPr="00DD4CE7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 w:rsidRPr="00DD4CE7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DD4CE7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1552" w:type="dxa"/>
            <w:tcBorders>
              <w:lef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</w:tr>
      <w:tr w:rsidR="00900D0E" w:rsidRPr="00A45EFE" w:rsidTr="005F15D3">
        <w:trPr>
          <w:trHeight w:val="285"/>
        </w:trPr>
        <w:tc>
          <w:tcPr>
            <w:tcW w:w="2835" w:type="dxa"/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Таңертенгі жаттығу</w:t>
            </w:r>
          </w:p>
        </w:tc>
        <w:tc>
          <w:tcPr>
            <w:tcW w:w="1560" w:type="dxa"/>
            <w:tcBorders>
              <w:right w:val="single" w:sz="2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2133</w:t>
            </w: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2247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7" w:type="dxa"/>
            <w:tcBorders>
              <w:lef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128" w:type="dxa"/>
            <w:tcBorders>
              <w:right w:val="single" w:sz="2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31995</w:t>
            </w:r>
          </w:p>
        </w:tc>
        <w:tc>
          <w:tcPr>
            <w:tcW w:w="1002" w:type="dxa"/>
            <w:tcBorders>
              <w:left w:val="single" w:sz="2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33705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900D0E" w:rsidRDefault="00900D0E" w:rsidP="0026088B">
            <w:pPr>
              <w:jc w:val="center"/>
              <w:rPr>
                <w:sz w:val="26"/>
                <w:szCs w:val="26"/>
                <w:lang w:val="kk-KZ"/>
              </w:rPr>
            </w:pPr>
          </w:p>
          <w:p w:rsidR="00900D0E" w:rsidRPr="00A45EFE" w:rsidRDefault="0026088B" w:rsidP="0026088B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63990</w:t>
            </w:r>
          </w:p>
        </w:tc>
        <w:tc>
          <w:tcPr>
            <w:tcW w:w="1552" w:type="dxa"/>
            <w:vMerge w:val="restart"/>
            <w:tcBorders>
              <w:left w:val="single" w:sz="4" w:space="0" w:color="auto"/>
            </w:tcBorders>
          </w:tcPr>
          <w:p w:rsidR="00900D0E" w:rsidRDefault="00900D0E" w:rsidP="0026088B">
            <w:pPr>
              <w:jc w:val="center"/>
              <w:rPr>
                <w:sz w:val="26"/>
                <w:szCs w:val="26"/>
                <w:lang w:val="kk-KZ"/>
              </w:rPr>
            </w:pPr>
          </w:p>
          <w:p w:rsidR="00900D0E" w:rsidRPr="00A45EFE" w:rsidRDefault="0026088B" w:rsidP="0026088B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67410</w:t>
            </w:r>
          </w:p>
        </w:tc>
      </w:tr>
      <w:tr w:rsidR="00900D0E" w:rsidRPr="00A45EFE" w:rsidTr="005F15D3">
        <w:trPr>
          <w:trHeight w:val="291"/>
        </w:trPr>
        <w:tc>
          <w:tcPr>
            <w:tcW w:w="2835" w:type="dxa"/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Жеке жаттығу</w:t>
            </w:r>
          </w:p>
        </w:tc>
        <w:tc>
          <w:tcPr>
            <w:tcW w:w="1560" w:type="dxa"/>
            <w:tcBorders>
              <w:right w:val="single" w:sz="2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1205</w:t>
            </w: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1263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7" w:type="dxa"/>
            <w:tcBorders>
              <w:lef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128" w:type="dxa"/>
            <w:tcBorders>
              <w:righ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26088B">
              <w:rPr>
                <w:sz w:val="26"/>
                <w:szCs w:val="26"/>
                <w:lang w:val="kk-KZ"/>
              </w:rPr>
              <w:t>8075</w:t>
            </w:r>
          </w:p>
        </w:tc>
        <w:tc>
          <w:tcPr>
            <w:tcW w:w="1002" w:type="dxa"/>
            <w:tcBorders>
              <w:lef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26088B">
              <w:rPr>
                <w:sz w:val="26"/>
                <w:szCs w:val="26"/>
                <w:lang w:val="kk-KZ"/>
              </w:rPr>
              <w:t>8945</w:t>
            </w: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</w:tcBorders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</w:tr>
      <w:tr w:rsidR="00900D0E" w:rsidRPr="00A45EFE" w:rsidTr="005F15D3">
        <w:trPr>
          <w:trHeight w:val="269"/>
        </w:trPr>
        <w:tc>
          <w:tcPr>
            <w:tcW w:w="2835" w:type="dxa"/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Топ жаттығу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928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984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7" w:type="dxa"/>
            <w:tcBorders>
              <w:lef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13920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900D0E" w:rsidRPr="00A45EFE" w:rsidRDefault="0026088B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14760</w:t>
            </w: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</w:tcBorders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</w:tr>
    </w:tbl>
    <w:p w:rsidR="00C206E2" w:rsidRDefault="00C206E2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75E6" w:rsidRDefault="000275E6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6509F" w:rsidRDefault="002414FA" w:rsidP="00033DD9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</w:t>
      </w:r>
      <w:r w:rsidR="00D54343">
        <w:rPr>
          <w:rFonts w:ascii="Times New Roman" w:hAnsi="Times New Roman" w:cs="Times New Roman"/>
          <w:b/>
          <w:sz w:val="26"/>
          <w:szCs w:val="26"/>
          <w:lang w:val="kk-KZ"/>
        </w:rPr>
        <w:t>АФК бөлменің  9-айындағы салыстырмалы есебі</w:t>
      </w:r>
      <w:r w:rsidR="0046509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46509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№8</w:t>
      </w:r>
    </w:p>
    <w:tbl>
      <w:tblPr>
        <w:tblStyle w:val="af"/>
        <w:tblpPr w:leftFromText="180" w:rightFromText="180" w:vertAnchor="text" w:horzAnchor="margin" w:tblpXSpec="center" w:tblpY="86"/>
        <w:tblW w:w="0" w:type="auto"/>
        <w:tblLook w:val="04A0"/>
      </w:tblPr>
      <w:tblGrid>
        <w:gridCol w:w="2144"/>
        <w:gridCol w:w="1083"/>
        <w:gridCol w:w="1134"/>
        <w:gridCol w:w="2967"/>
      </w:tblGrid>
      <w:tr w:rsidR="0046509F" w:rsidRPr="0081086F" w:rsidTr="00D54343">
        <w:trPr>
          <w:trHeight w:val="311"/>
        </w:trPr>
        <w:tc>
          <w:tcPr>
            <w:tcW w:w="2144" w:type="dxa"/>
          </w:tcPr>
          <w:p w:rsidR="0046509F" w:rsidRPr="0081086F" w:rsidRDefault="0046509F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2217" w:type="dxa"/>
            <w:gridSpan w:val="2"/>
            <w:vAlign w:val="center"/>
          </w:tcPr>
          <w:p w:rsidR="0046509F" w:rsidRPr="00343085" w:rsidRDefault="0046509F" w:rsidP="00D5434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Бала</w:t>
            </w:r>
            <w:r w:rsidR="00E20287">
              <w:rPr>
                <w:b/>
                <w:sz w:val="26"/>
                <w:szCs w:val="26"/>
                <w:lang w:val="kk-KZ"/>
              </w:rPr>
              <w:t>лар</w:t>
            </w:r>
            <w:r w:rsidRPr="00343085">
              <w:rPr>
                <w:b/>
                <w:sz w:val="26"/>
                <w:szCs w:val="26"/>
                <w:lang w:val="kk-KZ"/>
              </w:rPr>
              <w:t xml:space="preserve"> саны</w:t>
            </w:r>
          </w:p>
        </w:tc>
        <w:tc>
          <w:tcPr>
            <w:tcW w:w="2967" w:type="dxa"/>
            <w:vAlign w:val="center"/>
          </w:tcPr>
          <w:p w:rsidR="0046509F" w:rsidRPr="00343085" w:rsidRDefault="0046509F" w:rsidP="00D5434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Емнің саны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1083" w:type="dxa"/>
            <w:vAlign w:val="center"/>
          </w:tcPr>
          <w:p w:rsidR="00D54343" w:rsidRPr="00343085" w:rsidRDefault="00D54343" w:rsidP="00D5434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</w:t>
            </w:r>
          </w:p>
        </w:tc>
        <w:tc>
          <w:tcPr>
            <w:tcW w:w="1134" w:type="dxa"/>
            <w:vAlign w:val="center"/>
          </w:tcPr>
          <w:p w:rsidR="00D54343" w:rsidRPr="00343085" w:rsidRDefault="00D54343" w:rsidP="00D5434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</w:p>
        </w:tc>
        <w:tc>
          <w:tcPr>
            <w:tcW w:w="2967" w:type="dxa"/>
            <w:vAlign w:val="center"/>
          </w:tcPr>
          <w:p w:rsidR="00D54343" w:rsidRPr="00343085" w:rsidRDefault="00D54343" w:rsidP="00D5434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</w:tr>
      <w:tr w:rsidR="00D54343" w:rsidRPr="0081086F" w:rsidTr="00D54343">
        <w:trPr>
          <w:trHeight w:val="294"/>
        </w:trPr>
        <w:tc>
          <w:tcPr>
            <w:tcW w:w="2144" w:type="dxa"/>
          </w:tcPr>
          <w:p w:rsidR="00D54343" w:rsidRPr="0081086F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1- заезд</w:t>
            </w:r>
          </w:p>
        </w:tc>
        <w:tc>
          <w:tcPr>
            <w:tcW w:w="1083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19</w:t>
            </w:r>
          </w:p>
        </w:tc>
        <w:tc>
          <w:tcPr>
            <w:tcW w:w="1134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32</w:t>
            </w:r>
          </w:p>
        </w:tc>
        <w:tc>
          <w:tcPr>
            <w:tcW w:w="2967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294"/>
        </w:trPr>
        <w:tc>
          <w:tcPr>
            <w:tcW w:w="2144" w:type="dxa"/>
          </w:tcPr>
          <w:p w:rsidR="00D54343" w:rsidRPr="0081086F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2- заезд</w:t>
            </w:r>
          </w:p>
        </w:tc>
        <w:tc>
          <w:tcPr>
            <w:tcW w:w="1083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134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27</w:t>
            </w:r>
          </w:p>
        </w:tc>
        <w:tc>
          <w:tcPr>
            <w:tcW w:w="2967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Pr="0081086F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3- заезд</w:t>
            </w:r>
          </w:p>
        </w:tc>
        <w:tc>
          <w:tcPr>
            <w:tcW w:w="1083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</w:t>
            </w:r>
          </w:p>
        </w:tc>
        <w:tc>
          <w:tcPr>
            <w:tcW w:w="1134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38</w:t>
            </w:r>
          </w:p>
        </w:tc>
        <w:tc>
          <w:tcPr>
            <w:tcW w:w="2967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Pr="0081086F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4- заезд</w:t>
            </w:r>
          </w:p>
        </w:tc>
        <w:tc>
          <w:tcPr>
            <w:tcW w:w="1083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</w:t>
            </w:r>
          </w:p>
        </w:tc>
        <w:tc>
          <w:tcPr>
            <w:tcW w:w="1134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32</w:t>
            </w:r>
          </w:p>
        </w:tc>
        <w:tc>
          <w:tcPr>
            <w:tcW w:w="2967" w:type="dxa"/>
          </w:tcPr>
          <w:p w:rsidR="00D54343" w:rsidRPr="0081086F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34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41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31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27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48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36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29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43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Default="00D54343" w:rsidP="00D54343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13-заезд</w:t>
            </w:r>
          </w:p>
        </w:tc>
        <w:tc>
          <w:tcPr>
            <w:tcW w:w="1083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1134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</w:t>
            </w:r>
          </w:p>
        </w:tc>
        <w:tc>
          <w:tcPr>
            <w:tcW w:w="2967" w:type="dxa"/>
          </w:tcPr>
          <w:p w:rsidR="00D54343" w:rsidRDefault="00D54343" w:rsidP="00D5434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D54343" w:rsidRPr="0081086F" w:rsidTr="00D54343">
        <w:trPr>
          <w:trHeight w:val="311"/>
        </w:trPr>
        <w:tc>
          <w:tcPr>
            <w:tcW w:w="2144" w:type="dxa"/>
          </w:tcPr>
          <w:p w:rsidR="00D54343" w:rsidRPr="00A41698" w:rsidRDefault="00D54343" w:rsidP="00D54343">
            <w:pPr>
              <w:tabs>
                <w:tab w:val="left" w:pos="6225"/>
              </w:tabs>
              <w:rPr>
                <w:b/>
                <w:sz w:val="26"/>
                <w:szCs w:val="26"/>
                <w:lang w:val="kk-KZ"/>
              </w:rPr>
            </w:pPr>
            <w:r w:rsidRPr="00A41698">
              <w:rPr>
                <w:b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1083" w:type="dxa"/>
          </w:tcPr>
          <w:p w:rsidR="00D54343" w:rsidRPr="00343085" w:rsidRDefault="00D54343" w:rsidP="00D5434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291</w:t>
            </w:r>
          </w:p>
        </w:tc>
        <w:tc>
          <w:tcPr>
            <w:tcW w:w="1134" w:type="dxa"/>
          </w:tcPr>
          <w:p w:rsidR="00D54343" w:rsidRPr="00343085" w:rsidRDefault="00D54343" w:rsidP="00D5434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420</w:t>
            </w:r>
          </w:p>
        </w:tc>
        <w:tc>
          <w:tcPr>
            <w:tcW w:w="2967" w:type="dxa"/>
          </w:tcPr>
          <w:p w:rsidR="00D54343" w:rsidRPr="00343085" w:rsidRDefault="00D54343" w:rsidP="00D5434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</w:tr>
    </w:tbl>
    <w:p w:rsidR="00C206E2" w:rsidRDefault="00C206E2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73B0" w:rsidRDefault="00EC73B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73B0" w:rsidRDefault="00EC73B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73B0" w:rsidRDefault="00EC73B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73B0" w:rsidRDefault="00EC73B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17B19" w:rsidRDefault="00C17B19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1D73A1" w:rsidRDefault="001D73A1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7E6886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2F00FE" w:rsidRDefault="002F00FE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696546" w:rsidRDefault="00696546" w:rsidP="007E6886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696546" w:rsidRDefault="00696546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26745F" w:rsidRPr="00A45EFE" w:rsidRDefault="005A3AC9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</w:t>
      </w:r>
      <w:r w:rsidR="00EB108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="00FB4CA6" w:rsidRPr="005D5684">
        <w:rPr>
          <w:rFonts w:ascii="Times New Roman" w:hAnsi="Times New Roman" w:cs="Times New Roman"/>
          <w:b/>
          <w:sz w:val="26"/>
          <w:szCs w:val="26"/>
          <w:lang w:val="kk-KZ"/>
        </w:rPr>
        <w:t>Қимыл – қозғалысы шектелген  балалардағы  жақсару нәтижелері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>нің салыстырмалы есебі</w:t>
      </w:r>
      <w:r w:rsidR="00FB4CA6" w:rsidRPr="005D5684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</w:p>
    <w:p w:rsidR="0026745F" w:rsidRPr="00A45EFE" w:rsidRDefault="009004D0" w:rsidP="00155CB0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</w:t>
      </w:r>
      <w:r w:rsidR="005A3AC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к</w:t>
      </w:r>
      <w:r w:rsidR="0026745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</w:t>
      </w:r>
      <w:r w:rsidR="00EB180C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9</w:t>
      </w:r>
    </w:p>
    <w:tbl>
      <w:tblPr>
        <w:tblStyle w:val="af"/>
        <w:tblW w:w="0" w:type="auto"/>
        <w:tblInd w:w="1951" w:type="dxa"/>
        <w:tblLayout w:type="fixed"/>
        <w:tblLook w:val="04A0"/>
      </w:tblPr>
      <w:tblGrid>
        <w:gridCol w:w="1134"/>
        <w:gridCol w:w="674"/>
        <w:gridCol w:w="576"/>
        <w:gridCol w:w="735"/>
        <w:gridCol w:w="708"/>
        <w:gridCol w:w="709"/>
        <w:gridCol w:w="567"/>
        <w:gridCol w:w="567"/>
        <w:gridCol w:w="567"/>
        <w:gridCol w:w="567"/>
        <w:gridCol w:w="567"/>
        <w:gridCol w:w="567"/>
        <w:gridCol w:w="567"/>
        <w:gridCol w:w="851"/>
        <w:gridCol w:w="1275"/>
      </w:tblGrid>
      <w:tr w:rsidR="00722789" w:rsidRPr="00A45EFE" w:rsidTr="00722789">
        <w:trPr>
          <w:cantSplit/>
          <w:trHeight w:val="3261"/>
        </w:trPr>
        <w:tc>
          <w:tcPr>
            <w:tcW w:w="1134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674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Басын ұстау</w:t>
            </w:r>
          </w:p>
        </w:tc>
        <w:tc>
          <w:tcPr>
            <w:tcW w:w="576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Аунау</w:t>
            </w:r>
          </w:p>
        </w:tc>
        <w:tc>
          <w:tcPr>
            <w:tcW w:w="735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Көмекаен отыру</w:t>
            </w:r>
          </w:p>
        </w:tc>
        <w:tc>
          <w:tcPr>
            <w:tcW w:w="708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Өздігімен отыру</w:t>
            </w:r>
          </w:p>
        </w:tc>
        <w:tc>
          <w:tcPr>
            <w:tcW w:w="709" w:type="dxa"/>
            <w:textDirection w:val="btLr"/>
          </w:tcPr>
          <w:p w:rsidR="00B62BF2" w:rsidRPr="00A45EFE" w:rsidRDefault="00B62BF2" w:rsidP="00964FD8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4тағандап тұру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 xml:space="preserve">  Еңбектеу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Тізерлеп тұрғызу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Тізерлеп жүргізу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Көмекпен тұру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Өздігімен тұру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Көмекпен жүру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Өздігімен жүру</w:t>
            </w:r>
          </w:p>
        </w:tc>
        <w:tc>
          <w:tcPr>
            <w:tcW w:w="851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Аяқ-қол қимыл-қозғалысын  жақсату</w:t>
            </w:r>
          </w:p>
        </w:tc>
        <w:tc>
          <w:tcPr>
            <w:tcW w:w="1275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Бұлшық ет күшін жақсарту</w:t>
            </w:r>
          </w:p>
        </w:tc>
      </w:tr>
      <w:tr w:rsidR="00463913" w:rsidRPr="00A45EFE" w:rsidTr="006D114E">
        <w:trPr>
          <w:trHeight w:val="571"/>
        </w:trPr>
        <w:tc>
          <w:tcPr>
            <w:tcW w:w="1134" w:type="dxa"/>
          </w:tcPr>
          <w:p w:rsidR="00463913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2025ж</w:t>
            </w:r>
          </w:p>
        </w:tc>
        <w:tc>
          <w:tcPr>
            <w:tcW w:w="674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85</w:t>
            </w:r>
          </w:p>
        </w:tc>
        <w:tc>
          <w:tcPr>
            <w:tcW w:w="576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44</w:t>
            </w:r>
          </w:p>
        </w:tc>
        <w:tc>
          <w:tcPr>
            <w:tcW w:w="735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120</w:t>
            </w:r>
          </w:p>
        </w:tc>
        <w:tc>
          <w:tcPr>
            <w:tcW w:w="708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69</w:t>
            </w:r>
          </w:p>
        </w:tc>
        <w:tc>
          <w:tcPr>
            <w:tcW w:w="709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83</w:t>
            </w:r>
          </w:p>
        </w:tc>
        <w:tc>
          <w:tcPr>
            <w:tcW w:w="567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29</w:t>
            </w:r>
          </w:p>
        </w:tc>
        <w:tc>
          <w:tcPr>
            <w:tcW w:w="567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61</w:t>
            </w:r>
          </w:p>
        </w:tc>
        <w:tc>
          <w:tcPr>
            <w:tcW w:w="567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23</w:t>
            </w:r>
          </w:p>
        </w:tc>
        <w:tc>
          <w:tcPr>
            <w:tcW w:w="567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47</w:t>
            </w:r>
          </w:p>
        </w:tc>
        <w:tc>
          <w:tcPr>
            <w:tcW w:w="567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65</w:t>
            </w:r>
          </w:p>
        </w:tc>
        <w:tc>
          <w:tcPr>
            <w:tcW w:w="567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23</w:t>
            </w:r>
          </w:p>
        </w:tc>
        <w:tc>
          <w:tcPr>
            <w:tcW w:w="567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28</w:t>
            </w:r>
          </w:p>
        </w:tc>
        <w:tc>
          <w:tcPr>
            <w:tcW w:w="851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151</w:t>
            </w:r>
          </w:p>
        </w:tc>
        <w:tc>
          <w:tcPr>
            <w:tcW w:w="1275" w:type="dxa"/>
          </w:tcPr>
          <w:p w:rsidR="00463913" w:rsidRPr="00A45EFE" w:rsidRDefault="00463913" w:rsidP="0046391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1305</w:t>
            </w:r>
          </w:p>
        </w:tc>
      </w:tr>
      <w:tr w:rsidR="00722789" w:rsidRPr="00A45EFE" w:rsidTr="00343085">
        <w:trPr>
          <w:trHeight w:val="571"/>
        </w:trPr>
        <w:tc>
          <w:tcPr>
            <w:tcW w:w="1134" w:type="dxa"/>
            <w:vAlign w:val="center"/>
          </w:tcPr>
          <w:p w:rsidR="00B62BF2" w:rsidRPr="00A45EFE" w:rsidRDefault="00900D0E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B62BF2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674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89</w:t>
            </w:r>
          </w:p>
        </w:tc>
        <w:tc>
          <w:tcPr>
            <w:tcW w:w="576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</w:t>
            </w:r>
            <w:r w:rsidR="00463913">
              <w:rPr>
                <w:b/>
                <w:sz w:val="26"/>
                <w:szCs w:val="26"/>
                <w:lang w:val="kk-KZ"/>
              </w:rPr>
              <w:t>7</w:t>
            </w:r>
          </w:p>
        </w:tc>
        <w:tc>
          <w:tcPr>
            <w:tcW w:w="735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124</w:t>
            </w:r>
          </w:p>
        </w:tc>
        <w:tc>
          <w:tcPr>
            <w:tcW w:w="708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72</w:t>
            </w:r>
          </w:p>
        </w:tc>
        <w:tc>
          <w:tcPr>
            <w:tcW w:w="709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85</w:t>
            </w:r>
          </w:p>
        </w:tc>
        <w:tc>
          <w:tcPr>
            <w:tcW w:w="567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31</w:t>
            </w:r>
          </w:p>
        </w:tc>
        <w:tc>
          <w:tcPr>
            <w:tcW w:w="567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66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27</w:t>
            </w:r>
          </w:p>
        </w:tc>
        <w:tc>
          <w:tcPr>
            <w:tcW w:w="567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51</w:t>
            </w:r>
          </w:p>
        </w:tc>
        <w:tc>
          <w:tcPr>
            <w:tcW w:w="567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69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</w:t>
            </w:r>
            <w:r w:rsidR="00463913">
              <w:rPr>
                <w:b/>
                <w:sz w:val="26"/>
                <w:szCs w:val="26"/>
                <w:lang w:val="kk-KZ"/>
              </w:rPr>
              <w:t>6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</w:t>
            </w:r>
            <w:r w:rsidR="00463913">
              <w:rPr>
                <w:b/>
                <w:sz w:val="26"/>
                <w:szCs w:val="26"/>
                <w:lang w:val="kk-KZ"/>
              </w:rPr>
              <w:t>3</w:t>
            </w:r>
          </w:p>
        </w:tc>
        <w:tc>
          <w:tcPr>
            <w:tcW w:w="851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</w:t>
            </w:r>
            <w:r w:rsidR="00463913">
              <w:rPr>
                <w:b/>
                <w:sz w:val="26"/>
                <w:szCs w:val="26"/>
                <w:lang w:val="kk-KZ"/>
              </w:rPr>
              <w:t>57</w:t>
            </w:r>
          </w:p>
        </w:tc>
        <w:tc>
          <w:tcPr>
            <w:tcW w:w="1275" w:type="dxa"/>
            <w:vAlign w:val="center"/>
          </w:tcPr>
          <w:p w:rsidR="00B62BF2" w:rsidRPr="00A45EFE" w:rsidRDefault="0046391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1370</w:t>
            </w:r>
          </w:p>
        </w:tc>
      </w:tr>
    </w:tbl>
    <w:p w:rsidR="002309C8" w:rsidRDefault="002309C8" w:rsidP="00401E30">
      <w:pPr>
        <w:tabs>
          <w:tab w:val="left" w:pos="622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A31CC" w:rsidRDefault="00343085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ab/>
      </w:r>
    </w:p>
    <w:p w:rsidR="009004D0" w:rsidRDefault="005A3AC9" w:rsidP="009004D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</w:t>
      </w:r>
      <w:r w:rsidR="00463913">
        <w:rPr>
          <w:rFonts w:ascii="Times New Roman" w:hAnsi="Times New Roman" w:cs="Times New Roman"/>
          <w:b/>
          <w:sz w:val="26"/>
          <w:szCs w:val="26"/>
          <w:lang w:val="kk-KZ"/>
        </w:rPr>
        <w:t>Параллельные перила</w:t>
      </w:r>
    </w:p>
    <w:p w:rsidR="00900D0E" w:rsidRDefault="001F0696" w:rsidP="00900D0E">
      <w:pPr>
        <w:tabs>
          <w:tab w:val="left" w:pos="622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</w:t>
      </w:r>
      <w:r w:rsidR="005A3AC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к</w:t>
      </w:r>
      <w:r w:rsidR="00401E30">
        <w:rPr>
          <w:rFonts w:ascii="Times New Roman" w:hAnsi="Times New Roman" w:cs="Times New Roman"/>
          <w:b/>
          <w:sz w:val="26"/>
          <w:szCs w:val="26"/>
          <w:lang w:val="kk-KZ"/>
        </w:rPr>
        <w:t>есте №10</w:t>
      </w:r>
    </w:p>
    <w:tbl>
      <w:tblPr>
        <w:tblStyle w:val="af"/>
        <w:tblW w:w="0" w:type="auto"/>
        <w:tblInd w:w="3766" w:type="dxa"/>
        <w:tblLook w:val="04A0"/>
      </w:tblPr>
      <w:tblGrid>
        <w:gridCol w:w="1162"/>
        <w:gridCol w:w="1276"/>
        <w:gridCol w:w="1945"/>
        <w:gridCol w:w="1461"/>
        <w:gridCol w:w="1462"/>
      </w:tblGrid>
      <w:tr w:rsidR="00900D0E" w:rsidRPr="0081086F" w:rsidTr="006D114E">
        <w:trPr>
          <w:trHeight w:val="462"/>
        </w:trPr>
        <w:tc>
          <w:tcPr>
            <w:tcW w:w="2438" w:type="dxa"/>
            <w:gridSpan w:val="2"/>
          </w:tcPr>
          <w:p w:rsidR="00900D0E" w:rsidRPr="0081086F" w:rsidRDefault="00900D0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 xml:space="preserve">Бала саны </w:t>
            </w:r>
          </w:p>
        </w:tc>
        <w:tc>
          <w:tcPr>
            <w:tcW w:w="1945" w:type="dxa"/>
          </w:tcPr>
          <w:p w:rsidR="00900D0E" w:rsidRPr="0081086F" w:rsidRDefault="00900D0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 xml:space="preserve">Емнің саны </w:t>
            </w:r>
          </w:p>
        </w:tc>
        <w:tc>
          <w:tcPr>
            <w:tcW w:w="2923" w:type="dxa"/>
            <w:gridSpan w:val="2"/>
          </w:tcPr>
          <w:p w:rsidR="00900D0E" w:rsidRPr="0081086F" w:rsidRDefault="00900D0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Жалпы процедура саны</w:t>
            </w:r>
          </w:p>
        </w:tc>
      </w:tr>
      <w:tr w:rsidR="00463913" w:rsidRPr="0081086F" w:rsidTr="00B3329D">
        <w:trPr>
          <w:trHeight w:val="462"/>
        </w:trPr>
        <w:tc>
          <w:tcPr>
            <w:tcW w:w="1162" w:type="dxa"/>
          </w:tcPr>
          <w:p w:rsidR="00463913" w:rsidRPr="005A3AC9" w:rsidRDefault="00463913" w:rsidP="006D114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2025ж</w:t>
            </w:r>
          </w:p>
        </w:tc>
        <w:tc>
          <w:tcPr>
            <w:tcW w:w="1276" w:type="dxa"/>
          </w:tcPr>
          <w:p w:rsidR="00463913" w:rsidRPr="005A3AC9" w:rsidRDefault="00463913" w:rsidP="006D114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2026ж</w:t>
            </w:r>
          </w:p>
        </w:tc>
        <w:tc>
          <w:tcPr>
            <w:tcW w:w="1945" w:type="dxa"/>
          </w:tcPr>
          <w:p w:rsidR="00463913" w:rsidRPr="005A3AC9" w:rsidRDefault="00463913" w:rsidP="00463913">
            <w:pPr>
              <w:tabs>
                <w:tab w:val="left" w:pos="6225"/>
              </w:tabs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2025ж-2026ж</w:t>
            </w:r>
          </w:p>
        </w:tc>
        <w:tc>
          <w:tcPr>
            <w:tcW w:w="1461" w:type="dxa"/>
          </w:tcPr>
          <w:p w:rsidR="00463913" w:rsidRPr="005A3AC9" w:rsidRDefault="00463913" w:rsidP="006D114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2025ж</w:t>
            </w:r>
          </w:p>
        </w:tc>
        <w:tc>
          <w:tcPr>
            <w:tcW w:w="1462" w:type="dxa"/>
          </w:tcPr>
          <w:p w:rsidR="00463913" w:rsidRPr="005A3AC9" w:rsidRDefault="00463913" w:rsidP="006D114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2025ж</w:t>
            </w:r>
          </w:p>
        </w:tc>
      </w:tr>
      <w:tr w:rsidR="00463913" w:rsidRPr="0081086F" w:rsidTr="00B3329D">
        <w:trPr>
          <w:trHeight w:val="462"/>
        </w:trPr>
        <w:tc>
          <w:tcPr>
            <w:tcW w:w="1162" w:type="dxa"/>
          </w:tcPr>
          <w:p w:rsidR="00463913" w:rsidRPr="0081086F" w:rsidRDefault="00463913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102</w:t>
            </w:r>
          </w:p>
        </w:tc>
        <w:tc>
          <w:tcPr>
            <w:tcW w:w="1276" w:type="dxa"/>
          </w:tcPr>
          <w:p w:rsidR="00463913" w:rsidRPr="0081086F" w:rsidRDefault="00463913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109</w:t>
            </w:r>
          </w:p>
        </w:tc>
        <w:tc>
          <w:tcPr>
            <w:tcW w:w="1945" w:type="dxa"/>
          </w:tcPr>
          <w:p w:rsidR="00463913" w:rsidRPr="0081086F" w:rsidRDefault="00463913" w:rsidP="00463913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461" w:type="dxa"/>
          </w:tcPr>
          <w:p w:rsidR="00463913" w:rsidRPr="0081086F" w:rsidRDefault="00463913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1530</w:t>
            </w:r>
          </w:p>
        </w:tc>
        <w:tc>
          <w:tcPr>
            <w:tcW w:w="1462" w:type="dxa"/>
          </w:tcPr>
          <w:p w:rsidR="00463913" w:rsidRPr="0081086F" w:rsidRDefault="00463913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1635</w:t>
            </w:r>
          </w:p>
        </w:tc>
      </w:tr>
    </w:tbl>
    <w:p w:rsidR="004C6C87" w:rsidRDefault="004C6C87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FC058B" w:rsidRDefault="005A3AC9" w:rsidP="00FC058B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</w:t>
      </w:r>
      <w:r w:rsidR="00FC058B">
        <w:rPr>
          <w:rFonts w:ascii="Times New Roman" w:hAnsi="Times New Roman" w:cs="Times New Roman"/>
          <w:b/>
          <w:sz w:val="26"/>
          <w:szCs w:val="26"/>
          <w:lang w:val="kk-KZ"/>
        </w:rPr>
        <w:t xml:space="preserve">Иппотерапия                  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есте №11  </w:t>
      </w:r>
    </w:p>
    <w:tbl>
      <w:tblPr>
        <w:tblStyle w:val="af"/>
        <w:tblW w:w="0" w:type="auto"/>
        <w:tblInd w:w="2660" w:type="dxa"/>
        <w:tblLook w:val="04A0"/>
      </w:tblPr>
      <w:tblGrid>
        <w:gridCol w:w="925"/>
        <w:gridCol w:w="1635"/>
        <w:gridCol w:w="2410"/>
        <w:gridCol w:w="1843"/>
        <w:gridCol w:w="2126"/>
      </w:tblGrid>
      <w:tr w:rsidR="00FC058B" w:rsidRPr="0081086F" w:rsidTr="00447611">
        <w:tc>
          <w:tcPr>
            <w:tcW w:w="2551" w:type="dxa"/>
            <w:gridSpan w:val="2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 xml:space="preserve">Бала саны </w:t>
            </w:r>
          </w:p>
        </w:tc>
        <w:tc>
          <w:tcPr>
            <w:tcW w:w="2410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 xml:space="preserve">Емнің саны </w:t>
            </w:r>
          </w:p>
        </w:tc>
        <w:tc>
          <w:tcPr>
            <w:tcW w:w="3969" w:type="dxa"/>
            <w:gridSpan w:val="2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Жалпы процедура саны</w:t>
            </w:r>
          </w:p>
        </w:tc>
      </w:tr>
      <w:tr w:rsidR="00FC058B" w:rsidRPr="0081086F" w:rsidTr="00447611">
        <w:tc>
          <w:tcPr>
            <w:tcW w:w="916" w:type="dxa"/>
          </w:tcPr>
          <w:p w:rsidR="00FC058B" w:rsidRPr="005A3AC9" w:rsidRDefault="00FC058B" w:rsidP="00447611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2025ж</w:t>
            </w:r>
          </w:p>
        </w:tc>
        <w:tc>
          <w:tcPr>
            <w:tcW w:w="1635" w:type="dxa"/>
          </w:tcPr>
          <w:p w:rsidR="00FC058B" w:rsidRPr="005A3AC9" w:rsidRDefault="00FC058B" w:rsidP="00447611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2026ж</w:t>
            </w:r>
          </w:p>
        </w:tc>
        <w:tc>
          <w:tcPr>
            <w:tcW w:w="2410" w:type="dxa"/>
          </w:tcPr>
          <w:p w:rsidR="00FC058B" w:rsidRPr="005A3AC9" w:rsidRDefault="00FC058B" w:rsidP="00447611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2025ж-2026ж</w:t>
            </w:r>
          </w:p>
        </w:tc>
        <w:tc>
          <w:tcPr>
            <w:tcW w:w="1843" w:type="dxa"/>
          </w:tcPr>
          <w:p w:rsidR="00FC058B" w:rsidRPr="005A3AC9" w:rsidRDefault="00FC058B" w:rsidP="00447611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2025ж</w:t>
            </w:r>
          </w:p>
        </w:tc>
        <w:tc>
          <w:tcPr>
            <w:tcW w:w="2126" w:type="dxa"/>
          </w:tcPr>
          <w:p w:rsidR="00FC058B" w:rsidRPr="005A3AC9" w:rsidRDefault="00FC058B" w:rsidP="00447611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5A3AC9">
              <w:rPr>
                <w:b/>
                <w:sz w:val="26"/>
                <w:szCs w:val="26"/>
                <w:lang w:val="kk-KZ"/>
              </w:rPr>
              <w:t>2026ж</w:t>
            </w:r>
          </w:p>
        </w:tc>
      </w:tr>
      <w:tr w:rsidR="00FC058B" w:rsidRPr="0081086F" w:rsidTr="00447611">
        <w:tc>
          <w:tcPr>
            <w:tcW w:w="916" w:type="dxa"/>
          </w:tcPr>
          <w:p w:rsidR="00FC058B" w:rsidRPr="0081086F" w:rsidRDefault="00463913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127</w:t>
            </w:r>
          </w:p>
        </w:tc>
        <w:tc>
          <w:tcPr>
            <w:tcW w:w="1635" w:type="dxa"/>
          </w:tcPr>
          <w:p w:rsidR="00FC058B" w:rsidRPr="0081086F" w:rsidRDefault="00463913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134</w:t>
            </w:r>
          </w:p>
        </w:tc>
        <w:tc>
          <w:tcPr>
            <w:tcW w:w="2410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1843" w:type="dxa"/>
          </w:tcPr>
          <w:p w:rsidR="00FC058B" w:rsidRPr="0081086F" w:rsidRDefault="00463913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889</w:t>
            </w:r>
          </w:p>
        </w:tc>
        <w:tc>
          <w:tcPr>
            <w:tcW w:w="2126" w:type="dxa"/>
          </w:tcPr>
          <w:p w:rsidR="00FC058B" w:rsidRPr="0081086F" w:rsidRDefault="00463913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938</w:t>
            </w:r>
          </w:p>
        </w:tc>
      </w:tr>
    </w:tbl>
    <w:p w:rsidR="00401E30" w:rsidRDefault="00401E30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01E30" w:rsidRDefault="00401E30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01E30" w:rsidRDefault="00401E30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01E30" w:rsidRDefault="00401E30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06A03" w:rsidRPr="00A45EFE" w:rsidRDefault="005A3AC9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</w:t>
      </w:r>
      <w:r w:rsidR="00B35D3A" w:rsidRPr="005D5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Уқалау </w:t>
      </w:r>
      <w:r w:rsidR="000A12D7" w:rsidRPr="005D5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кабинетінің</w:t>
      </w:r>
      <w:r w:rsidR="005464B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2025-2026 жылдардың 9-айындағы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салыстырмалы</w:t>
      </w:r>
      <w:r w:rsidR="002950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</w:t>
      </w:r>
      <w:r w:rsidR="002A7C0E" w:rsidRPr="005D5684">
        <w:rPr>
          <w:rFonts w:ascii="Times New Roman" w:hAnsi="Times New Roman" w:cs="Times New Roman"/>
          <w:b/>
          <w:sz w:val="26"/>
          <w:szCs w:val="26"/>
          <w:lang w:val="kk-KZ"/>
        </w:rPr>
        <w:t>өрсеткіші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</w:p>
    <w:p w:rsidR="000A12D7" w:rsidRPr="00A45EFE" w:rsidRDefault="001F0696" w:rsidP="00BA7003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  <w:t xml:space="preserve">   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№12</w:t>
      </w:r>
    </w:p>
    <w:tbl>
      <w:tblPr>
        <w:tblStyle w:val="af"/>
        <w:tblW w:w="0" w:type="auto"/>
        <w:tblInd w:w="2235" w:type="dxa"/>
        <w:tblLook w:val="04A0"/>
      </w:tblPr>
      <w:tblGrid>
        <w:gridCol w:w="2551"/>
        <w:gridCol w:w="2835"/>
        <w:gridCol w:w="2552"/>
        <w:gridCol w:w="1905"/>
      </w:tblGrid>
      <w:tr w:rsidR="000A12D7" w:rsidRPr="00A45EFE" w:rsidTr="00343085">
        <w:trPr>
          <w:trHeight w:val="527"/>
        </w:trPr>
        <w:tc>
          <w:tcPr>
            <w:tcW w:w="2551" w:type="dxa"/>
          </w:tcPr>
          <w:p w:rsidR="00DD3BAC" w:rsidRPr="00A45EFE" w:rsidRDefault="00DD3BAC" w:rsidP="00DD3BAC">
            <w:pPr>
              <w:rPr>
                <w:sz w:val="26"/>
                <w:szCs w:val="26"/>
                <w:lang w:val="kk-KZ"/>
              </w:rPr>
            </w:pPr>
          </w:p>
          <w:p w:rsidR="000A12D7" w:rsidRPr="00A45EFE" w:rsidRDefault="000A12D7" w:rsidP="00466B53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2835" w:type="dxa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Ем қабылдағандар саны</w:t>
            </w:r>
          </w:p>
        </w:tc>
        <w:tc>
          <w:tcPr>
            <w:tcW w:w="2552" w:type="dxa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Процедура саны</w:t>
            </w:r>
          </w:p>
        </w:tc>
        <w:tc>
          <w:tcPr>
            <w:tcW w:w="1905" w:type="dxa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Бірлік саны</w:t>
            </w:r>
          </w:p>
        </w:tc>
      </w:tr>
      <w:tr w:rsidR="0062362D" w:rsidRPr="00A45EFE" w:rsidTr="006D114E">
        <w:trPr>
          <w:trHeight w:val="419"/>
        </w:trPr>
        <w:tc>
          <w:tcPr>
            <w:tcW w:w="2551" w:type="dxa"/>
            <w:vAlign w:val="center"/>
          </w:tcPr>
          <w:p w:rsidR="0062362D" w:rsidRPr="00A45EFE" w:rsidRDefault="0062362D" w:rsidP="00343085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2025 жыл</w:t>
            </w:r>
          </w:p>
        </w:tc>
        <w:tc>
          <w:tcPr>
            <w:tcW w:w="2835" w:type="dxa"/>
          </w:tcPr>
          <w:p w:rsidR="0062362D" w:rsidRPr="00A45EFE" w:rsidRDefault="005B6036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5464BE">
              <w:rPr>
                <w:sz w:val="26"/>
                <w:szCs w:val="26"/>
                <w:lang w:val="kk-KZ"/>
              </w:rPr>
              <w:t>710</w:t>
            </w:r>
          </w:p>
        </w:tc>
        <w:tc>
          <w:tcPr>
            <w:tcW w:w="2552" w:type="dxa"/>
          </w:tcPr>
          <w:p w:rsidR="0062362D" w:rsidRPr="00A45EFE" w:rsidRDefault="005B6036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5464BE">
              <w:rPr>
                <w:sz w:val="26"/>
                <w:szCs w:val="26"/>
                <w:lang w:val="kk-KZ"/>
              </w:rPr>
              <w:t>7100</w:t>
            </w:r>
          </w:p>
        </w:tc>
        <w:tc>
          <w:tcPr>
            <w:tcW w:w="1905" w:type="dxa"/>
          </w:tcPr>
          <w:p w:rsidR="0062362D" w:rsidRPr="00A45EFE" w:rsidRDefault="005464B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30475</w:t>
            </w:r>
          </w:p>
        </w:tc>
      </w:tr>
      <w:tr w:rsidR="00EC73B0" w:rsidRPr="00A45EFE" w:rsidTr="00343085">
        <w:trPr>
          <w:trHeight w:val="419"/>
        </w:trPr>
        <w:tc>
          <w:tcPr>
            <w:tcW w:w="2551" w:type="dxa"/>
            <w:vAlign w:val="center"/>
          </w:tcPr>
          <w:p w:rsidR="00EC73B0" w:rsidRPr="00A45EFE" w:rsidRDefault="0062362D" w:rsidP="00343085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</w:t>
            </w:r>
            <w:r w:rsidR="00EC73B0">
              <w:rPr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2835" w:type="dxa"/>
            <w:vAlign w:val="center"/>
          </w:tcPr>
          <w:p w:rsidR="00EC73B0" w:rsidRPr="00A45EFE" w:rsidRDefault="00006148" w:rsidP="009F610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5464BE">
              <w:rPr>
                <w:sz w:val="26"/>
                <w:szCs w:val="26"/>
                <w:lang w:val="kk-KZ"/>
              </w:rPr>
              <w:t>864</w:t>
            </w:r>
          </w:p>
        </w:tc>
        <w:tc>
          <w:tcPr>
            <w:tcW w:w="2552" w:type="dxa"/>
            <w:vAlign w:val="center"/>
          </w:tcPr>
          <w:p w:rsidR="00EC73B0" w:rsidRPr="00A45EFE" w:rsidRDefault="005464BE" w:rsidP="00343085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18640</w:t>
            </w:r>
          </w:p>
        </w:tc>
        <w:tc>
          <w:tcPr>
            <w:tcW w:w="1905" w:type="dxa"/>
            <w:vAlign w:val="center"/>
          </w:tcPr>
          <w:p w:rsidR="00EC73B0" w:rsidRPr="00A45EFE" w:rsidRDefault="005464BE" w:rsidP="00343085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29305</w:t>
            </w:r>
          </w:p>
        </w:tc>
      </w:tr>
    </w:tbl>
    <w:p w:rsidR="00C06A03" w:rsidRDefault="00C06A03" w:rsidP="00C06A03">
      <w:pPr>
        <w:tabs>
          <w:tab w:val="left" w:pos="6225"/>
        </w:tabs>
        <w:spacing w:after="0" w:line="240" w:lineRule="auto"/>
        <w:jc w:val="center"/>
        <w:rPr>
          <w:b/>
          <w:sz w:val="26"/>
          <w:szCs w:val="26"/>
          <w:lang w:val="kk-KZ"/>
        </w:rPr>
      </w:pPr>
    </w:p>
    <w:p w:rsidR="009004D0" w:rsidRPr="00A45EFE" w:rsidRDefault="009004D0" w:rsidP="00C06A03">
      <w:pPr>
        <w:tabs>
          <w:tab w:val="left" w:pos="6225"/>
        </w:tabs>
        <w:spacing w:after="0" w:line="240" w:lineRule="auto"/>
        <w:jc w:val="center"/>
        <w:rPr>
          <w:b/>
          <w:sz w:val="26"/>
          <w:szCs w:val="26"/>
          <w:lang w:val="kk-KZ"/>
        </w:rPr>
      </w:pPr>
    </w:p>
    <w:p w:rsidR="000A12D7" w:rsidRPr="00A45EFE" w:rsidRDefault="001F0696" w:rsidP="00155CB0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к</w:t>
      </w:r>
      <w:r w:rsidR="00C06A03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13</w:t>
      </w:r>
    </w:p>
    <w:tbl>
      <w:tblPr>
        <w:tblStyle w:val="af"/>
        <w:tblW w:w="0" w:type="auto"/>
        <w:tblInd w:w="4480" w:type="dxa"/>
        <w:tblLook w:val="04A0"/>
      </w:tblPr>
      <w:tblGrid>
        <w:gridCol w:w="4077"/>
        <w:gridCol w:w="1190"/>
        <w:gridCol w:w="1190"/>
      </w:tblGrid>
      <w:tr w:rsidR="009E4F27" w:rsidRPr="00A45EFE" w:rsidTr="00343085">
        <w:tc>
          <w:tcPr>
            <w:tcW w:w="4077" w:type="dxa"/>
          </w:tcPr>
          <w:p w:rsidR="009E4F27" w:rsidRPr="00A45EFE" w:rsidRDefault="009E4F27" w:rsidP="00466B53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190" w:type="dxa"/>
            <w:vAlign w:val="center"/>
          </w:tcPr>
          <w:p w:rsidR="009E4F27" w:rsidRPr="00343085" w:rsidRDefault="009E4F2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202</w:t>
            </w:r>
            <w:r w:rsidR="0062362D">
              <w:rPr>
                <w:b/>
                <w:sz w:val="26"/>
                <w:szCs w:val="26"/>
                <w:lang w:val="kk-KZ"/>
              </w:rPr>
              <w:t>5</w:t>
            </w:r>
            <w:r w:rsidRPr="00343085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190" w:type="dxa"/>
            <w:tcBorders>
              <w:right w:val="single" w:sz="2" w:space="0" w:color="auto"/>
            </w:tcBorders>
            <w:vAlign w:val="center"/>
          </w:tcPr>
          <w:p w:rsidR="009E4F27" w:rsidRPr="00343085" w:rsidRDefault="0062362D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2A6EED" w:rsidRPr="00343085"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Pr="00A45EFE" w:rsidRDefault="0062362D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Жалпы  уқалау</w:t>
            </w:r>
          </w:p>
        </w:tc>
        <w:tc>
          <w:tcPr>
            <w:tcW w:w="1190" w:type="dxa"/>
          </w:tcPr>
          <w:p w:rsidR="0062362D" w:rsidRPr="00A45EFE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384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Pr="00A45EFE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102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Pr="00A45EFE" w:rsidRDefault="0062362D" w:rsidP="00466B53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Мойын-желке</w:t>
            </w:r>
            <w:r>
              <w:rPr>
                <w:sz w:val="26"/>
                <w:szCs w:val="26"/>
                <w:lang w:val="kk-KZ"/>
              </w:rPr>
              <w:t xml:space="preserve"> мағына</w:t>
            </w:r>
          </w:p>
        </w:tc>
        <w:tc>
          <w:tcPr>
            <w:tcW w:w="1190" w:type="dxa"/>
          </w:tcPr>
          <w:p w:rsidR="0062362D" w:rsidRPr="00A45EFE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1059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Pr="00A45EFE" w:rsidRDefault="00006148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07464D">
              <w:rPr>
                <w:sz w:val="26"/>
                <w:szCs w:val="26"/>
                <w:lang w:val="kk-KZ"/>
              </w:rPr>
              <w:t>581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Pr="00A45EFE" w:rsidRDefault="0062362D" w:rsidP="00466B53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Қол-аяқтарына</w:t>
            </w:r>
          </w:p>
        </w:tc>
        <w:tc>
          <w:tcPr>
            <w:tcW w:w="1190" w:type="dxa"/>
          </w:tcPr>
          <w:p w:rsidR="0062362D" w:rsidRPr="00A45EFE" w:rsidRDefault="00006148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07464D">
              <w:rPr>
                <w:sz w:val="26"/>
                <w:szCs w:val="26"/>
                <w:lang w:val="kk-KZ"/>
              </w:rPr>
              <w:t>63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Pr="00A45EFE" w:rsidRDefault="0073380B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  <w:r w:rsidR="0007464D">
              <w:rPr>
                <w:sz w:val="26"/>
                <w:szCs w:val="26"/>
                <w:lang w:val="kk-KZ"/>
              </w:rPr>
              <w:t>44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Pr="00A45EFE" w:rsidRDefault="0062362D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Бет аймағына</w:t>
            </w:r>
          </w:p>
        </w:tc>
        <w:tc>
          <w:tcPr>
            <w:tcW w:w="1190" w:type="dxa"/>
          </w:tcPr>
          <w:p w:rsidR="0062362D" w:rsidRPr="00A45EFE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Pr="00A45EFE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Default="0062362D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Вибро уқалау</w:t>
            </w:r>
          </w:p>
        </w:tc>
        <w:tc>
          <w:tcPr>
            <w:tcW w:w="1190" w:type="dxa"/>
          </w:tcPr>
          <w:p w:rsidR="0062362D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Default="009F6108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Default="0062362D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Арқа </w:t>
            </w:r>
          </w:p>
        </w:tc>
        <w:tc>
          <w:tcPr>
            <w:tcW w:w="1190" w:type="dxa"/>
          </w:tcPr>
          <w:p w:rsidR="0062362D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43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</w:t>
            </w:r>
          </w:p>
        </w:tc>
      </w:tr>
      <w:tr w:rsidR="0067197E" w:rsidRPr="00A45EFE" w:rsidTr="009E4F27">
        <w:tc>
          <w:tcPr>
            <w:tcW w:w="4077" w:type="dxa"/>
          </w:tcPr>
          <w:p w:rsidR="0067197E" w:rsidRDefault="0067197E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Жанбас-сан буыны</w:t>
            </w:r>
          </w:p>
        </w:tc>
        <w:tc>
          <w:tcPr>
            <w:tcW w:w="1190" w:type="dxa"/>
          </w:tcPr>
          <w:p w:rsidR="0067197E" w:rsidRDefault="00C66C6A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7197E" w:rsidRDefault="0007464D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</w:t>
            </w:r>
          </w:p>
        </w:tc>
      </w:tr>
      <w:tr w:rsidR="0067197E" w:rsidRPr="00A45EFE" w:rsidTr="009E4F27">
        <w:tc>
          <w:tcPr>
            <w:tcW w:w="4077" w:type="dxa"/>
          </w:tcPr>
          <w:p w:rsidR="0067197E" w:rsidRDefault="0067197E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Аяқтың төменгі бөлігі</w:t>
            </w:r>
          </w:p>
        </w:tc>
        <w:tc>
          <w:tcPr>
            <w:tcW w:w="1190" w:type="dxa"/>
          </w:tcPr>
          <w:p w:rsidR="0067197E" w:rsidRDefault="00C66C6A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7197E" w:rsidRDefault="009F6108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</w:tr>
      <w:tr w:rsidR="00C66C6A" w:rsidRPr="00A45EFE" w:rsidTr="009E4F27">
        <w:tc>
          <w:tcPr>
            <w:tcW w:w="4077" w:type="dxa"/>
          </w:tcPr>
          <w:p w:rsidR="00C66C6A" w:rsidRDefault="00C66C6A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Балтыр табан буыны</w:t>
            </w:r>
          </w:p>
        </w:tc>
        <w:tc>
          <w:tcPr>
            <w:tcW w:w="1190" w:type="dxa"/>
          </w:tcPr>
          <w:p w:rsidR="00C66C6A" w:rsidRDefault="00C66C6A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C66C6A" w:rsidRDefault="00C66C6A" w:rsidP="00EB108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67197E" w:rsidRPr="0067197E" w:rsidTr="009E4F27">
        <w:tc>
          <w:tcPr>
            <w:tcW w:w="4077" w:type="dxa"/>
          </w:tcPr>
          <w:p w:rsidR="0067197E" w:rsidRPr="0067197E" w:rsidRDefault="0067197E" w:rsidP="00466B53">
            <w:pPr>
              <w:rPr>
                <w:b/>
                <w:sz w:val="26"/>
                <w:szCs w:val="26"/>
                <w:lang w:val="kk-KZ"/>
              </w:rPr>
            </w:pPr>
            <w:r w:rsidRPr="0067197E">
              <w:rPr>
                <w:b/>
                <w:sz w:val="26"/>
                <w:szCs w:val="26"/>
                <w:lang w:val="kk-KZ"/>
              </w:rPr>
              <w:t>Жалпы саны</w:t>
            </w:r>
          </w:p>
        </w:tc>
        <w:tc>
          <w:tcPr>
            <w:tcW w:w="1190" w:type="dxa"/>
          </w:tcPr>
          <w:p w:rsidR="0067197E" w:rsidRPr="0067197E" w:rsidRDefault="0007464D" w:rsidP="00EB1088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1710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7197E" w:rsidRPr="0067197E" w:rsidRDefault="0073380B" w:rsidP="00EB1088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</w:t>
            </w:r>
            <w:r w:rsidR="0007464D">
              <w:rPr>
                <w:b/>
                <w:sz w:val="26"/>
                <w:szCs w:val="26"/>
                <w:lang w:val="kk-KZ"/>
              </w:rPr>
              <w:t>864</w:t>
            </w:r>
          </w:p>
        </w:tc>
      </w:tr>
    </w:tbl>
    <w:p w:rsidR="004C6C87" w:rsidRDefault="004C6C87" w:rsidP="004C6C87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</w:p>
    <w:p w:rsidR="00343085" w:rsidRDefault="00441B46" w:rsidP="00343085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Б</w:t>
      </w:r>
      <w:r w:rsidR="00E81BF1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алалар дәрігерінің  9-айындағы</w:t>
      </w:r>
      <w:r w:rsidR="004C3F89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салыстырмалы </w:t>
      </w:r>
      <w:r w:rsidR="00A65EC3" w:rsidRPr="005D5684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есебі</w:t>
      </w:r>
      <w:r w:rsidR="00737680" w:rsidRPr="005D5684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:</w:t>
      </w:r>
    </w:p>
    <w:p w:rsidR="00C06A03" w:rsidRPr="00A45EFE" w:rsidRDefault="001F0696" w:rsidP="00343085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  <w:t xml:space="preserve">   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№14</w:t>
      </w:r>
    </w:p>
    <w:tbl>
      <w:tblPr>
        <w:tblStyle w:val="af"/>
        <w:tblpPr w:leftFromText="180" w:rightFromText="180" w:vertAnchor="text" w:horzAnchor="page" w:tblpX="4378" w:tblpY="60"/>
        <w:tblW w:w="0" w:type="auto"/>
        <w:tblLook w:val="04A0"/>
      </w:tblPr>
      <w:tblGrid>
        <w:gridCol w:w="817"/>
        <w:gridCol w:w="3544"/>
        <w:gridCol w:w="2410"/>
        <w:gridCol w:w="2410"/>
      </w:tblGrid>
      <w:tr w:rsidR="009E4F27" w:rsidRPr="00A45EFE" w:rsidTr="00343085">
        <w:trPr>
          <w:trHeight w:val="695"/>
        </w:trPr>
        <w:tc>
          <w:tcPr>
            <w:tcW w:w="817" w:type="dxa"/>
            <w:vAlign w:val="center"/>
          </w:tcPr>
          <w:p w:rsidR="009E4F27" w:rsidRPr="00343085" w:rsidRDefault="009E4F27" w:rsidP="00343085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3544" w:type="dxa"/>
            <w:tcBorders>
              <w:right w:val="single" w:sz="2" w:space="0" w:color="auto"/>
            </w:tcBorders>
            <w:vAlign w:val="center"/>
          </w:tcPr>
          <w:p w:rsidR="009E4F27" w:rsidRPr="00343085" w:rsidRDefault="009E4F27" w:rsidP="00343085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410" w:type="dxa"/>
            <w:tcBorders>
              <w:right w:val="single" w:sz="2" w:space="0" w:color="auto"/>
            </w:tcBorders>
            <w:vAlign w:val="center"/>
          </w:tcPr>
          <w:p w:rsidR="009E4F27" w:rsidRPr="00343085" w:rsidRDefault="009E4F27" w:rsidP="00343085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bCs/>
                <w:sz w:val="26"/>
                <w:szCs w:val="26"/>
                <w:lang w:val="kk-KZ"/>
              </w:rPr>
              <w:t>202</w:t>
            </w:r>
            <w:r w:rsidR="0062362D">
              <w:rPr>
                <w:rFonts w:eastAsia="Calibri"/>
                <w:b/>
                <w:bCs/>
                <w:sz w:val="26"/>
                <w:szCs w:val="26"/>
                <w:lang w:val="kk-KZ"/>
              </w:rPr>
              <w:t>5</w:t>
            </w:r>
            <w:r w:rsidRPr="00343085">
              <w:rPr>
                <w:rFonts w:eastAsia="Calibri"/>
                <w:b/>
                <w:bCs/>
                <w:sz w:val="26"/>
                <w:szCs w:val="26"/>
                <w:lang w:val="kk-KZ"/>
              </w:rPr>
              <w:t>ж</w:t>
            </w:r>
          </w:p>
        </w:tc>
        <w:tc>
          <w:tcPr>
            <w:tcW w:w="24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343085" w:rsidRDefault="002A6EED" w:rsidP="00343085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202</w:t>
            </w:r>
            <w:r w:rsidR="0062362D">
              <w:rPr>
                <w:b/>
                <w:sz w:val="26"/>
                <w:szCs w:val="26"/>
                <w:lang w:val="kk-KZ"/>
              </w:rPr>
              <w:t>6</w:t>
            </w:r>
            <w:r w:rsidRPr="00343085"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E81BF1" w:rsidRPr="00A45EFE" w:rsidTr="009E4F27">
        <w:tc>
          <w:tcPr>
            <w:tcW w:w="817" w:type="dxa"/>
          </w:tcPr>
          <w:p w:rsidR="00E81BF1" w:rsidRPr="00866EC9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866EC9">
              <w:rPr>
                <w:rFonts w:eastAsia="Calibri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3544" w:type="dxa"/>
            <w:tcBorders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Емделген жалпы бала саны</w:t>
            </w:r>
          </w:p>
        </w:tc>
        <w:tc>
          <w:tcPr>
            <w:tcW w:w="2410" w:type="dxa"/>
            <w:tcBorders>
              <w:right w:val="single" w:sz="2" w:space="0" w:color="auto"/>
            </w:tcBorders>
          </w:tcPr>
          <w:p w:rsidR="00E81BF1" w:rsidRPr="00E81BF1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2133</w:t>
            </w:r>
            <w:r w:rsidRPr="00E81BF1">
              <w:rPr>
                <w:rFonts w:eastAsia="Calibri"/>
                <w:b/>
                <w:bCs/>
                <w:sz w:val="26"/>
                <w:szCs w:val="26"/>
                <w:lang w:val="kk-KZ"/>
              </w:rPr>
              <w:t xml:space="preserve"> - 100%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E81BF1" w:rsidRPr="00E81BF1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2247</w:t>
            </w:r>
            <w:r w:rsidRPr="00E81BF1">
              <w:rPr>
                <w:rFonts w:eastAsia="Calibri"/>
                <w:b/>
                <w:bCs/>
                <w:sz w:val="26"/>
                <w:szCs w:val="26"/>
                <w:lang w:val="kk-KZ"/>
              </w:rPr>
              <w:t>-100%</w:t>
            </w:r>
          </w:p>
        </w:tc>
      </w:tr>
      <w:tr w:rsidR="00E81BF1" w:rsidRPr="00A45EFE" w:rsidTr="009E4F27">
        <w:trPr>
          <w:trHeight w:val="286"/>
        </w:trPr>
        <w:tc>
          <w:tcPr>
            <w:tcW w:w="817" w:type="dxa"/>
            <w:tcBorders>
              <w:bottom w:val="single" w:sz="2" w:space="0" w:color="auto"/>
            </w:tcBorders>
          </w:tcPr>
          <w:p w:rsidR="00E81BF1" w:rsidRPr="00866EC9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866EC9">
              <w:rPr>
                <w:rFonts w:eastAsia="Calibri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3544" w:type="dxa"/>
            <w:tcBorders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Темір жетіспеушілік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 xml:space="preserve"> анемия</w:t>
            </w:r>
          </w:p>
        </w:tc>
        <w:tc>
          <w:tcPr>
            <w:tcW w:w="2410" w:type="dxa"/>
            <w:tcBorders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98 –4,5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50-2,2%</w:t>
            </w:r>
          </w:p>
        </w:tc>
      </w:tr>
      <w:tr w:rsidR="00E81BF1" w:rsidRPr="00A45EFE" w:rsidTr="009E4F27">
        <w:trPr>
          <w:trHeight w:val="280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E81BF1" w:rsidRPr="00866EC9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866EC9">
              <w:rPr>
                <w:rFonts w:eastAsia="Calibri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Жедел бронхит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72 –3,3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46-2%</w:t>
            </w:r>
          </w:p>
        </w:tc>
      </w:tr>
      <w:tr w:rsidR="00E81BF1" w:rsidRPr="00A45EFE" w:rsidTr="008A16E6">
        <w:trPr>
          <w:trHeight w:val="280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E81BF1" w:rsidRPr="00866EC9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866EC9">
              <w:rPr>
                <w:rFonts w:eastAsia="Calibri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Жедел фарингит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36 – 1,6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25-1,1%</w:t>
            </w:r>
          </w:p>
        </w:tc>
      </w:tr>
      <w:tr w:rsidR="00E81BF1" w:rsidRPr="00A45EFE" w:rsidTr="008A16E6">
        <w:trPr>
          <w:trHeight w:val="280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E81BF1" w:rsidRPr="00866EC9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Жедел назофарингит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23 – 1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73-3,2%</w:t>
            </w:r>
          </w:p>
        </w:tc>
      </w:tr>
      <w:tr w:rsidR="00E81BF1" w:rsidRPr="00A45EFE" w:rsidTr="00037336">
        <w:trPr>
          <w:trHeight w:val="328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E81BF1" w:rsidRPr="00866EC9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6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A45EFE" w:rsidRDefault="00E81BF1" w:rsidP="00E81BF1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 xml:space="preserve">Функциональная диспепсия 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Pr="00BC7F97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103– 4,8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1BF1" w:rsidRDefault="00E81BF1" w:rsidP="00E81BF1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23-1,02%</w:t>
            </w:r>
          </w:p>
        </w:tc>
      </w:tr>
    </w:tbl>
    <w:p w:rsidR="00A45EFE" w:rsidRDefault="00A45EFE" w:rsidP="001914E8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3E46AD" w:rsidRDefault="003E46AD" w:rsidP="00A66970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172CCC" w:rsidRDefault="00172CCC" w:rsidP="00A66970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172CCC" w:rsidRDefault="00172CCC" w:rsidP="00A66970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0F1F56" w:rsidRDefault="000F1F56" w:rsidP="00A66970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EA18BE" w:rsidRDefault="00EA18BE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CF338C" w:rsidRDefault="00CF338C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CF338C" w:rsidRDefault="00CF338C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CF338C" w:rsidRDefault="00CF338C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9400C7" w:rsidRPr="00EA18BE" w:rsidRDefault="005A3AC9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 xml:space="preserve">                                                         </w:t>
      </w:r>
      <w:r w:rsidR="00BB7CAE" w:rsidRPr="005D5684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>Ортопед – трав</w:t>
      </w:r>
      <w:r w:rsidR="00F12580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>матолог дәріге</w:t>
      </w:r>
      <w:r w:rsidR="00E22872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>рінің   9-айындағы</w:t>
      </w:r>
      <w:r w:rsidR="004C3F89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 xml:space="preserve"> салытармалы</w:t>
      </w:r>
      <w: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 xml:space="preserve">  </w:t>
      </w:r>
      <w:r w:rsidR="00BB7CAE" w:rsidRPr="005D5684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>есебі:</w:t>
      </w:r>
    </w:p>
    <w:p w:rsidR="00BB7CAE" w:rsidRPr="00A45EFE" w:rsidRDefault="001F0696" w:rsidP="009400C7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</w:t>
      </w:r>
      <w:r w:rsidR="005A3AC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к</w:t>
      </w:r>
      <w:r w:rsidR="00BB7CAE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5</w:t>
      </w:r>
    </w:p>
    <w:tbl>
      <w:tblPr>
        <w:tblStyle w:val="31"/>
        <w:tblW w:w="0" w:type="auto"/>
        <w:tblInd w:w="817" w:type="dxa"/>
        <w:tblLook w:val="04A0"/>
      </w:tblPr>
      <w:tblGrid>
        <w:gridCol w:w="346"/>
        <w:gridCol w:w="7325"/>
        <w:gridCol w:w="2693"/>
        <w:gridCol w:w="1559"/>
        <w:gridCol w:w="1559"/>
      </w:tblGrid>
      <w:tr w:rsidR="003E46AD" w:rsidRPr="00A45EFE" w:rsidTr="00B3329D">
        <w:trPr>
          <w:trHeight w:val="585"/>
        </w:trPr>
        <w:tc>
          <w:tcPr>
            <w:tcW w:w="7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AE" w:rsidRPr="007A0DE3" w:rsidRDefault="00BB7CAE" w:rsidP="007A0DE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DE3">
              <w:rPr>
                <w:rFonts w:ascii="Times New Roman" w:hAnsi="Times New Roman"/>
                <w:b/>
                <w:sz w:val="26"/>
                <w:szCs w:val="26"/>
              </w:rPr>
              <w:t>Наименование нозологии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AE" w:rsidRPr="007A0DE3" w:rsidRDefault="00BB7CAE" w:rsidP="007A0DE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DE3">
              <w:rPr>
                <w:rFonts w:ascii="Times New Roman" w:hAnsi="Times New Roman"/>
                <w:b/>
                <w:sz w:val="26"/>
                <w:szCs w:val="26"/>
              </w:rPr>
              <w:t>Код  сопутствующего диагноза по МКБ-10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AE" w:rsidRPr="007A0DE3" w:rsidRDefault="00BB7CAE" w:rsidP="007A0DE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DE3">
              <w:rPr>
                <w:rFonts w:ascii="Times New Roman" w:hAnsi="Times New Roman"/>
                <w:b/>
                <w:sz w:val="26"/>
                <w:szCs w:val="26"/>
              </w:rPr>
              <w:t>Абсолютное число</w:t>
            </w:r>
          </w:p>
        </w:tc>
      </w:tr>
      <w:tr w:rsidR="00B3329D" w:rsidRPr="00A45EFE" w:rsidTr="00B3329D">
        <w:trPr>
          <w:trHeight w:val="305"/>
        </w:trPr>
        <w:tc>
          <w:tcPr>
            <w:tcW w:w="7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B7C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B7C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B3329D" w:rsidRDefault="00B3329D" w:rsidP="0039784F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B3329D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2025ж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3329D" w:rsidRPr="00B3329D" w:rsidRDefault="00B3329D" w:rsidP="00BB7CA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B3329D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2026ж</w:t>
            </w:r>
          </w:p>
        </w:tc>
      </w:tr>
      <w:tr w:rsidR="00B3329D" w:rsidRPr="00A45EFE" w:rsidTr="00B3329D">
        <w:trPr>
          <w:trHeight w:val="324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B3329D" w:rsidRDefault="00B3329D" w:rsidP="00BB7CA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rPr>
                <w:rFonts w:ascii="Times New Roman" w:hAnsi="Times New Roman"/>
                <w:sz w:val="26"/>
                <w:szCs w:val="26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>Деформации стоп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B7CAE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>M21.0,M21.4,M21.5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3329D" w:rsidRPr="00A45EFE" w:rsidRDefault="00B3329D" w:rsidP="00B3329D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390 – 70,9</w:t>
            </w:r>
            <w:r w:rsidRPr="00A45EFE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B7CA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408-74%</w:t>
            </w:r>
          </w:p>
        </w:tc>
      </w:tr>
      <w:tr w:rsidR="00B3329D" w:rsidRPr="00A45EFE" w:rsidTr="00B3329D">
        <w:trPr>
          <w:trHeight w:val="31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B3329D" w:rsidRDefault="00B3329D" w:rsidP="00BB7CA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rPr>
                <w:rFonts w:ascii="Times New Roman" w:hAnsi="Times New Roman"/>
                <w:sz w:val="26"/>
                <w:szCs w:val="26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>Деформирующие дорсопатии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B7CAE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45EFE">
              <w:rPr>
                <w:rFonts w:ascii="Times New Roman" w:hAnsi="Times New Roman"/>
                <w:sz w:val="26"/>
                <w:szCs w:val="26"/>
                <w:lang w:val="en-US"/>
              </w:rPr>
              <w:t>M40.0-M41.5,M43.6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3329D" w:rsidRPr="00A45EFE" w:rsidRDefault="00B3329D" w:rsidP="00B3329D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84 – 15,3</w:t>
            </w:r>
            <w:r w:rsidRPr="00A45EFE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B7CA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72-13,1%</w:t>
            </w:r>
          </w:p>
        </w:tc>
      </w:tr>
      <w:tr w:rsidR="00B3329D" w:rsidRPr="00A45EFE" w:rsidTr="00B3329D">
        <w:trPr>
          <w:trHeight w:val="324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B3329D" w:rsidRDefault="00B3329D" w:rsidP="00BB7CA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rPr>
                <w:rFonts w:ascii="Times New Roman" w:hAnsi="Times New Roman"/>
                <w:sz w:val="26"/>
                <w:szCs w:val="26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>Врожденный вывих бедра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B7CAE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45EFE">
              <w:rPr>
                <w:rFonts w:ascii="Times New Roman" w:hAnsi="Times New Roman"/>
                <w:sz w:val="26"/>
                <w:szCs w:val="26"/>
                <w:lang w:val="en-US"/>
              </w:rPr>
              <w:t>Q65.0,Q65.1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3329D" w:rsidRPr="00A45EFE" w:rsidRDefault="00B3329D" w:rsidP="00B3329D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69 – 12,5</w:t>
            </w:r>
            <w:r w:rsidRPr="00A45EFE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56-10,2%</w:t>
            </w:r>
          </w:p>
        </w:tc>
      </w:tr>
      <w:tr w:rsidR="00B3329D" w:rsidRPr="00A45EFE" w:rsidTr="00B3329D">
        <w:trPr>
          <w:trHeight w:val="28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B3329D" w:rsidRDefault="00B3329D" w:rsidP="00BB7CA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rPr>
                <w:rFonts w:ascii="Times New Roman" w:hAnsi="Times New Roman"/>
                <w:sz w:val="26"/>
                <w:szCs w:val="26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 xml:space="preserve">Другие врожденные </w:t>
            </w:r>
            <w:r>
              <w:rPr>
                <w:rFonts w:ascii="Times New Roman" w:hAnsi="Times New Roman"/>
                <w:sz w:val="26"/>
                <w:szCs w:val="26"/>
              </w:rPr>
              <w:t>аномалии и приобретенные деформации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684C50" w:rsidRDefault="00B3329D" w:rsidP="00BB7CA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hAnsi="Times New Roman"/>
                <w:sz w:val="26"/>
                <w:szCs w:val="26"/>
                <w:lang w:val="en-US"/>
              </w:rPr>
              <w:t>Q7</w:t>
            </w:r>
            <w:r>
              <w:rPr>
                <w:rFonts w:ascii="Times New Roman" w:hAnsi="Times New Roman"/>
                <w:sz w:val="26"/>
                <w:szCs w:val="26"/>
              </w:rPr>
              <w:t>4.0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3329D" w:rsidRPr="00A45EFE" w:rsidRDefault="00B3329D" w:rsidP="00B3329D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7-1,3</w:t>
            </w:r>
            <w:r w:rsidRPr="00A45EFE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B7CA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15-2,7%</w:t>
            </w:r>
          </w:p>
        </w:tc>
      </w:tr>
      <w:tr w:rsidR="0069630D" w:rsidRPr="009400C7" w:rsidTr="00B3329D">
        <w:trPr>
          <w:trHeight w:val="343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30D" w:rsidRPr="009400C7" w:rsidRDefault="0069630D" w:rsidP="00BB7CAE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30D" w:rsidRPr="009400C7" w:rsidRDefault="0069630D" w:rsidP="00BB7CAE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30D" w:rsidRPr="009400C7" w:rsidRDefault="0069630D" w:rsidP="00BB7CAE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400C7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69630D" w:rsidRPr="00EA18BE" w:rsidRDefault="00B3329D" w:rsidP="006D114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550</w:t>
            </w:r>
            <w:r w:rsidR="0069630D" w:rsidRPr="00EA18B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- 100</w:t>
            </w:r>
            <w:r w:rsidR="0069630D" w:rsidRPr="00EA18BE">
              <w:rPr>
                <w:b/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9630D" w:rsidRPr="00030444" w:rsidRDefault="00B3329D" w:rsidP="00BB7CA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551</w:t>
            </w:r>
            <w:r w:rsidR="0069630D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-100</w:t>
            </w:r>
            <w:r w:rsidR="0069630D">
              <w:rPr>
                <w:rFonts w:ascii="Times New Roman" w:hAnsi="Times New Roman"/>
                <w:b/>
                <w:sz w:val="26"/>
                <w:szCs w:val="26"/>
              </w:rPr>
              <w:t>%</w:t>
            </w:r>
          </w:p>
        </w:tc>
      </w:tr>
    </w:tbl>
    <w:p w:rsidR="00655C81" w:rsidRDefault="00655C81" w:rsidP="00CB5762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</w:p>
    <w:p w:rsidR="00655C81" w:rsidRDefault="00655C81" w:rsidP="00155CB0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</w:p>
    <w:p w:rsidR="00F92C0F" w:rsidRDefault="00F92C0F" w:rsidP="00655C81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</w:p>
    <w:p w:rsidR="004C3F89" w:rsidRDefault="004C3F89" w:rsidP="00655C81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        Эрготерапевт </w:t>
      </w:r>
      <w:r w:rsidR="00B86667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маманының</w:t>
      </w:r>
      <w:r w:rsidR="00B60DD0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9-айындағы</w:t>
      </w: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салыстырмалы</w:t>
      </w:r>
      <w:r w:rsidR="00632952" w:rsidRPr="005D5684">
        <w:rPr>
          <w:rFonts w:ascii="Times New Roman" w:eastAsia="Calibri" w:hAnsi="Times New Roman" w:cs="Times New Roman"/>
          <w:b/>
          <w:sz w:val="26"/>
          <w:szCs w:val="26"/>
          <w:lang w:val="kk-KZ"/>
        </w:rPr>
        <w:t xml:space="preserve"> есебі:</w:t>
      </w:r>
    </w:p>
    <w:p w:rsidR="00155CB0" w:rsidRPr="00655C81" w:rsidRDefault="005A3AC9" w:rsidP="00655C81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155CB0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сте №16</w:t>
      </w:r>
    </w:p>
    <w:tbl>
      <w:tblPr>
        <w:tblStyle w:val="af"/>
        <w:tblW w:w="13466" w:type="dxa"/>
        <w:tblInd w:w="817" w:type="dxa"/>
        <w:tblLook w:val="04A0"/>
      </w:tblPr>
      <w:tblGrid>
        <w:gridCol w:w="851"/>
        <w:gridCol w:w="6804"/>
        <w:gridCol w:w="2693"/>
        <w:gridCol w:w="3118"/>
      </w:tblGrid>
      <w:tr w:rsidR="00155CB0" w:rsidRPr="007A0DE3" w:rsidTr="003C5C06">
        <w:tc>
          <w:tcPr>
            <w:tcW w:w="7655" w:type="dxa"/>
            <w:gridSpan w:val="2"/>
          </w:tcPr>
          <w:p w:rsidR="00155CB0" w:rsidRPr="003C5C06" w:rsidRDefault="00155CB0" w:rsidP="00155CB0">
            <w:pPr>
              <w:tabs>
                <w:tab w:val="left" w:pos="1140"/>
                <w:tab w:val="left" w:pos="6225"/>
              </w:tabs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2693" w:type="dxa"/>
          </w:tcPr>
          <w:p w:rsidR="00155CB0" w:rsidRPr="003C5C06" w:rsidRDefault="00DD49A4" w:rsidP="00155CB0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2025</w:t>
            </w:r>
            <w:r w:rsidR="009E4F27" w:rsidRPr="003C5C06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3118" w:type="dxa"/>
          </w:tcPr>
          <w:p w:rsidR="00155CB0" w:rsidRPr="003C5C06" w:rsidRDefault="00DD49A4" w:rsidP="00155CB0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</w:t>
            </w:r>
            <w:r w:rsidR="009E4F27" w:rsidRPr="003C5C06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901ED4" w:rsidRPr="007A0DE3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Жалпы  емделуші  балалар  саны </w:t>
            </w:r>
          </w:p>
        </w:tc>
        <w:tc>
          <w:tcPr>
            <w:tcW w:w="2693" w:type="dxa"/>
          </w:tcPr>
          <w:p w:rsidR="00901ED4" w:rsidRPr="00901ED4" w:rsidRDefault="00901ED4" w:rsidP="00593078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901ED4">
              <w:rPr>
                <w:rFonts w:eastAsia="Calibri"/>
                <w:b/>
                <w:sz w:val="26"/>
                <w:szCs w:val="26"/>
                <w:lang w:val="kk-KZ"/>
              </w:rPr>
              <w:t>2133-100%</w:t>
            </w:r>
          </w:p>
        </w:tc>
        <w:tc>
          <w:tcPr>
            <w:tcW w:w="3118" w:type="dxa"/>
          </w:tcPr>
          <w:p w:rsidR="00901ED4" w:rsidRPr="00901ED4" w:rsidRDefault="00901ED4" w:rsidP="00CD6BB0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2247</w:t>
            </w:r>
            <w:r w:rsidRPr="00901ED4">
              <w:rPr>
                <w:rFonts w:eastAsia="Calibri"/>
                <w:b/>
                <w:sz w:val="26"/>
                <w:szCs w:val="26"/>
                <w:lang w:val="kk-KZ"/>
              </w:rPr>
              <w:t>-100%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Қабылдаған  емделуші  балалар  саны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1272–59,6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1058-47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Жеке сабаққа қабылданған балалар саны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184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14,4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178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-16</w:t>
            </w:r>
            <w:r>
              <w:rPr>
                <w:rFonts w:eastAsia="Calibri"/>
                <w:sz w:val="26"/>
                <w:szCs w:val="26"/>
                <w:lang w:val="kk-KZ"/>
              </w:rPr>
              <w:t>,8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Топпен жұмыс жасау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103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8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124-11,7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5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Өзіне-өзі қызмет етуді үйренді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293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23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359-34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6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Сурет салуды үйрету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215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17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237-22,4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7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Қасық  ұстауды үйрету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277– 21,7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286-27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8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Қайшы, желім, ермексазбен жұмыс жасауды  үйрету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pStyle w:val="ad"/>
              <w:ind w:left="42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292</w:t>
            </w:r>
            <w:r w:rsidRPr="003C5C0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23</w:t>
            </w:r>
            <w:r w:rsidRPr="003C5C06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BB3E20" w:rsidRDefault="00B66EFE" w:rsidP="00CD6BB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301-28,4</w:t>
            </w:r>
            <w:r w:rsidR="00901ED4">
              <w:rPr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9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Жеке  басының  гигиенасын  үйренді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293– 23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315-29,7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10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Затты ұстауды, алып -салуды үйренді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648–51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563-53,2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11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Бисермен жұмыс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33– 2,5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35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-3</w:t>
            </w:r>
            <w:r>
              <w:rPr>
                <w:rFonts w:eastAsia="Calibri"/>
                <w:sz w:val="26"/>
                <w:szCs w:val="26"/>
                <w:lang w:val="kk-KZ"/>
              </w:rPr>
              <w:t>,3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12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Тоқыма жіппен жұмыс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24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-</w:t>
            </w:r>
            <w:r>
              <w:rPr>
                <w:rFonts w:eastAsia="Calibri"/>
                <w:sz w:val="26"/>
                <w:szCs w:val="26"/>
                <w:lang w:val="kk-KZ"/>
              </w:rPr>
              <w:t>1,8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21 -1,9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901ED4" w:rsidRPr="003C5C06" w:rsidTr="003C5C06">
        <w:tc>
          <w:tcPr>
            <w:tcW w:w="851" w:type="dxa"/>
          </w:tcPr>
          <w:p w:rsidR="00901ED4" w:rsidRPr="003C5C06" w:rsidRDefault="00901ED4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13</w:t>
            </w:r>
          </w:p>
        </w:tc>
        <w:tc>
          <w:tcPr>
            <w:tcW w:w="6804" w:type="dxa"/>
          </w:tcPr>
          <w:p w:rsidR="00901ED4" w:rsidRPr="003C5C06" w:rsidRDefault="00901ED4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Кестемен тігумен жұмыс</w:t>
            </w:r>
          </w:p>
        </w:tc>
        <w:tc>
          <w:tcPr>
            <w:tcW w:w="2693" w:type="dxa"/>
          </w:tcPr>
          <w:p w:rsidR="00901ED4" w:rsidRPr="003C5C06" w:rsidRDefault="00901ED4" w:rsidP="00593078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27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2,1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901ED4" w:rsidRPr="003C5C06" w:rsidRDefault="00B66EFE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22 </w:t>
            </w:r>
            <w:r w:rsidR="00901ED4">
              <w:rPr>
                <w:rFonts w:eastAsia="Calibri"/>
                <w:sz w:val="26"/>
                <w:szCs w:val="26"/>
                <w:lang w:val="kk-KZ"/>
              </w:rPr>
              <w:t>-2%</w:t>
            </w:r>
          </w:p>
        </w:tc>
      </w:tr>
    </w:tbl>
    <w:p w:rsidR="00655C81" w:rsidRDefault="00655C81" w:rsidP="00F67643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B5762" w:rsidRDefault="00CB5762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774ED" w:rsidRDefault="00C774ED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84D0B" w:rsidRDefault="00C84D0B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84D0B" w:rsidRDefault="00C84D0B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DC2478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</w:t>
      </w:r>
      <w:r w:rsidR="00ED1E0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АВА-терапия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бойынша  емделген балалардың </w:t>
      </w:r>
      <w:r w:rsidR="00B60DD0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9-айындағы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салыстырмалы</w:t>
      </w:r>
      <w:r w:rsidR="00ED1E0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есебі: </w:t>
      </w:r>
    </w:p>
    <w:p w:rsidR="00ED1E0F" w:rsidRDefault="00ED1E0F" w:rsidP="00ED1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</w:t>
      </w:r>
      <w:r w:rsidR="00DC247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№17</w:t>
      </w:r>
    </w:p>
    <w:tbl>
      <w:tblPr>
        <w:tblpPr w:leftFromText="180" w:rightFromText="180" w:bottomFromText="200" w:vertAnchor="text" w:horzAnchor="page" w:tblpX="3793" w:tblpY="116"/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5245"/>
        <w:gridCol w:w="2268"/>
        <w:gridCol w:w="2126"/>
      </w:tblGrid>
      <w:tr w:rsidR="00ED1E0F" w:rsidRPr="00A45EFE" w:rsidTr="004C3F89">
        <w:trPr>
          <w:trHeight w:val="27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2025 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2026 ж</w:t>
            </w:r>
          </w:p>
        </w:tc>
      </w:tr>
      <w:tr w:rsidR="00954308" w:rsidRPr="00A45EFE" w:rsidTr="00E808D1">
        <w:trPr>
          <w:trHeight w:val="2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Жалпы  емделуші   балалар саны: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954308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543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2133 – 100</w:t>
            </w:r>
            <w:r w:rsidRPr="00954308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954308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2247</w:t>
            </w:r>
            <w:r w:rsidRPr="009543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-100%</w:t>
            </w:r>
          </w:p>
        </w:tc>
      </w:tr>
      <w:tr w:rsidR="00954308" w:rsidRPr="00A45EFE" w:rsidTr="00E808D1">
        <w:trPr>
          <w:trHeight w:val="2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308" w:rsidRPr="00A45EFE" w:rsidRDefault="00954308" w:rsidP="00954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308" w:rsidRPr="00A45EFE" w:rsidRDefault="00954308" w:rsidP="009543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Жеке сабаққа қабылданған балалар саны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648 – 30,3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617-27,4%</w:t>
            </w:r>
          </w:p>
        </w:tc>
      </w:tr>
      <w:tr w:rsidR="00954308" w:rsidRPr="00A45EFE" w:rsidTr="00E808D1">
        <w:trPr>
          <w:trHeight w:val="2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Сөздерді  түсіну  және  қайталау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202 – 31,1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132-21,3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A45EFE" w:rsidTr="00E808D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Тустерді  ажырату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117 –18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104-16,8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A45EFE" w:rsidTr="00E808D1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Аяқ  киімін  шешу,  кию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239 – 36,8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162-26,2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A45EFE" w:rsidTr="00E808D1">
        <w:trPr>
          <w:trHeight w:val="295"/>
        </w:trPr>
        <w:tc>
          <w:tcPr>
            <w:tcW w:w="708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Алақан  соғуы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320 – 49,3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213-34,5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A45EFE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Заттарды  ұстауы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188  –29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128-20</w:t>
            </w:r>
            <w:r w:rsidR="0036442B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,7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A45EFE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Сурет салуды үйрету (қайшы, желім, ермексаз)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242– 37,3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168-27,2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7630BF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Өзіне-өзі қызмет етуді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215– 33,1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140-22,6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7630BF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Музыка терапия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301 – 46,4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211 -34,1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7630BF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Пішінді ажыратуды үйрету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147 – 22,6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118-19,1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954308" w:rsidRPr="007630BF" w:rsidTr="00E808D1">
        <w:trPr>
          <w:trHeight w:val="3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308" w:rsidRPr="00A45EFE" w:rsidRDefault="00954308" w:rsidP="00954308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Есте сақтау қабілетінің жақсарту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954308" w:rsidRPr="008E3764" w:rsidRDefault="00954308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248 – 38,2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54308" w:rsidRPr="008E3764" w:rsidRDefault="0036442B" w:rsidP="00954308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160-26</w:t>
            </w:r>
            <w:r w:rsidR="0095430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</w:tbl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3F89" w:rsidRDefault="004C3F89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Pr="00A541AE" w:rsidRDefault="00DC2478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</w:t>
      </w:r>
      <w:r w:rsidR="00ED1E0F" w:rsidRPr="005D7EC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Монтессори</w:t>
      </w:r>
      <w:r w:rsidR="00ED1E0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терапия бойы</w:t>
      </w:r>
      <w:r w:rsidR="00B6465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нша  емделген балалардың  9-айындағы</w:t>
      </w:r>
      <w:r w:rsidR="00ED1E0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салыстырмалы  </w:t>
      </w:r>
      <w:r w:rsidR="00ED1E0F" w:rsidRPr="005D7EC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есебі:</w:t>
      </w:r>
    </w:p>
    <w:tbl>
      <w:tblPr>
        <w:tblpPr w:leftFromText="180" w:rightFromText="180" w:bottomFromText="200" w:vertAnchor="text" w:horzAnchor="margin" w:tblpXSpec="center" w:tblpY="320"/>
        <w:tblW w:w="12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"/>
        <w:gridCol w:w="5370"/>
        <w:gridCol w:w="3261"/>
        <w:gridCol w:w="2976"/>
      </w:tblGrid>
      <w:tr w:rsidR="00ED1E0F" w:rsidRPr="00A45EFE" w:rsidTr="00E808D1">
        <w:trPr>
          <w:trHeight w:val="278"/>
        </w:trPr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2025</w:t>
            </w:r>
            <w:r w:rsidRPr="00A45EF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2026 жыл</w:t>
            </w:r>
          </w:p>
        </w:tc>
      </w:tr>
      <w:tr w:rsidR="005179E3" w:rsidRPr="00A45EFE" w:rsidTr="00E808D1">
        <w:trPr>
          <w:trHeight w:val="267"/>
        </w:trPr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Жалпы  емделуші   балалар саны: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B64656" w:rsidRDefault="00B64656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646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2133</w:t>
            </w:r>
            <w:r w:rsidR="005179E3" w:rsidRPr="00B646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-100</w:t>
            </w:r>
            <w:r w:rsidR="005179E3" w:rsidRPr="00B64656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B64656" w:rsidRDefault="00B64656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646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2247</w:t>
            </w:r>
            <w:r w:rsidR="005179E3" w:rsidRPr="00B646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-100%</w:t>
            </w:r>
          </w:p>
        </w:tc>
      </w:tr>
      <w:tr w:rsidR="005179E3" w:rsidRPr="00C05EDA" w:rsidTr="00E808D1">
        <w:trPr>
          <w:trHeight w:val="2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9E3" w:rsidRPr="00A45EFE" w:rsidRDefault="005179E3" w:rsidP="00517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9E3" w:rsidRPr="00A45EFE" w:rsidRDefault="005179E3" w:rsidP="005179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Жеке сабаққа қабылданған балалар саны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964 – 45,1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EF2587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1234-5</w:t>
            </w:r>
            <w:r w:rsidR="00B6465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C05EDA" w:rsidTr="00E808D1">
        <w:trPr>
          <w:trHeight w:val="2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Өзіне-өзі қызмет етуді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98 – 10,1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141-11,4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Түйме қадауды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126 - 13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175-14,1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Сырма сыруды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B64656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94</w:t>
            </w:r>
            <w:r w:rsidR="00CA3C5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– 9,7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159-12,8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Қасық ұстауды 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171 – 17,7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EF2587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114 </w:t>
            </w:r>
            <w:r w:rsidR="00CA3C5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–9,2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Бау байлауды 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B64656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122</w:t>
            </w:r>
            <w:r w:rsidR="00CA3C5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– 12,6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131-10,6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Пішіндерді ажыратуды 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B64656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210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- 2</w:t>
            </w:r>
            <w:r w:rsidR="00CA3C5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1,7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273-22,1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Түстерді ажырату 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B64656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199 </w:t>
            </w:r>
            <w:r w:rsidR="00CA3C5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– 20,6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228-18,4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Заттарды ұстауы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311 – 32,2</w:t>
            </w:r>
            <w:r w:rsidR="005179E3"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CA3C51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383-31</w:t>
            </w:r>
            <w:r w:rsidR="005179E3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ED1E0F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Сөздерді түсіну және қайталау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CA3C51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107-8,6</w:t>
            </w:r>
            <w:r w:rsidR="00ED1E0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ED1E0F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Аяқ киімін шешу,кию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CA3C51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107-8,6</w:t>
            </w:r>
            <w:r w:rsidR="00ED1E0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ED1E0F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Алақан соғу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CA3C51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145-11,7</w:t>
            </w:r>
            <w:r w:rsidR="00ED1E0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</w:tbl>
    <w:p w:rsidR="00ED1E0F" w:rsidRDefault="00DC2478" w:rsidP="00ED1E0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ED1E0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18</w:t>
      </w: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DC2478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</w:t>
      </w:r>
      <w:r w:rsidR="008228A8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Психолог 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сабағы бойынша  емделген балалардың  </w:t>
      </w:r>
      <w:r w:rsidR="00B6465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9-айындағы 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салыстырмалы </w:t>
      </w:r>
      <w:r w:rsidR="008228A8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есебі:</w:t>
      </w:r>
    </w:p>
    <w:p w:rsidR="008228A8" w:rsidRDefault="001F0696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№19</w:t>
      </w:r>
    </w:p>
    <w:tbl>
      <w:tblPr>
        <w:tblStyle w:val="af"/>
        <w:tblpPr w:leftFromText="180" w:rightFromText="180" w:vertAnchor="text" w:horzAnchor="margin" w:tblpXSpec="center" w:tblpY="137"/>
        <w:tblW w:w="10456" w:type="dxa"/>
        <w:tblLook w:val="01E0"/>
      </w:tblPr>
      <w:tblGrid>
        <w:gridCol w:w="675"/>
        <w:gridCol w:w="5245"/>
        <w:gridCol w:w="2410"/>
        <w:gridCol w:w="2126"/>
      </w:tblGrid>
      <w:tr w:rsidR="001F0696" w:rsidRPr="001F0696" w:rsidTr="001F0696">
        <w:trPr>
          <w:trHeight w:val="3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 xml:space="preserve">                           Сырқаты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ind w:left="162"/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>
              <w:rPr>
                <w:rFonts w:eastAsia="Calibri"/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 жыл</w:t>
            </w:r>
          </w:p>
        </w:tc>
      </w:tr>
      <w:tr w:rsidR="00B3329D" w:rsidRPr="001F0696" w:rsidTr="001F0696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Тексеруден өткен балалар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B3329D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B3329D">
              <w:rPr>
                <w:rFonts w:eastAsia="Calibri"/>
                <w:b/>
                <w:sz w:val="26"/>
                <w:szCs w:val="26"/>
                <w:lang w:val="kk-KZ"/>
              </w:rPr>
              <w:t>2133 - 100%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B3329D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2247</w:t>
            </w:r>
            <w:r w:rsidRPr="00B3329D">
              <w:rPr>
                <w:rFonts w:eastAsia="Calibri"/>
                <w:b/>
                <w:sz w:val="26"/>
                <w:szCs w:val="26"/>
                <w:lang w:val="kk-KZ"/>
              </w:rPr>
              <w:t>-100%</w:t>
            </w:r>
          </w:p>
        </w:tc>
      </w:tr>
      <w:tr w:rsidR="00B3329D" w:rsidRPr="00A45EFE" w:rsidTr="001F069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Жүйкесі бұзылмағандар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110 – 5,1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98-4,3%</w:t>
            </w:r>
          </w:p>
        </w:tc>
      </w:tr>
      <w:tr w:rsidR="00B3329D" w:rsidRPr="00A45EFE" w:rsidTr="001F0696">
        <w:trPr>
          <w:trHeight w:val="1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Жасқа  толмаған  сәбилер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     90– 4,2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83-3,6%</w:t>
            </w:r>
          </w:p>
        </w:tc>
      </w:tr>
      <w:tr w:rsidR="00B3329D" w:rsidRPr="00A45EFE" w:rsidTr="001F0696">
        <w:trPr>
          <w:trHeight w:val="1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Жүйкесі бұзылғандар  (Оның  ішінде):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E4748C" w:rsidRDefault="00B3329D" w:rsidP="00B3329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1933 – 90,6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E4748C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2066-92%</w:t>
            </w:r>
          </w:p>
        </w:tc>
      </w:tr>
    </w:tbl>
    <w:p w:rsidR="001F0696" w:rsidRPr="00A45EFE" w:rsidRDefault="001F0696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026F6A" w:rsidP="001F0696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026F6A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026F6A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129D9" w:rsidRDefault="000129D9" w:rsidP="00012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A432CC" w:rsidRDefault="007A0DE3" w:rsidP="001F069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</w:t>
      </w:r>
      <w:r w:rsidR="00DC247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№20</w:t>
      </w:r>
    </w:p>
    <w:tbl>
      <w:tblPr>
        <w:tblStyle w:val="af"/>
        <w:tblpPr w:leftFromText="180" w:rightFromText="180" w:vertAnchor="text" w:horzAnchor="margin" w:tblpXSpec="center" w:tblpY="95"/>
        <w:tblW w:w="10489" w:type="dxa"/>
        <w:tblLook w:val="01E0"/>
      </w:tblPr>
      <w:tblGrid>
        <w:gridCol w:w="708"/>
        <w:gridCol w:w="5245"/>
        <w:gridCol w:w="2410"/>
        <w:gridCol w:w="2126"/>
      </w:tblGrid>
      <w:tr w:rsidR="00ED45B9" w:rsidRPr="00A45EFE" w:rsidTr="00ED45B9">
        <w:trPr>
          <w:trHeight w:val="30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A45EFE" w:rsidRDefault="00ED45B9" w:rsidP="00ED45B9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A45EFE" w:rsidRDefault="00ED45B9" w:rsidP="00ED45B9">
            <w:pPr>
              <w:tabs>
                <w:tab w:val="left" w:pos="6225"/>
              </w:tabs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 xml:space="preserve">                           Сырқаты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A45EFE" w:rsidRDefault="00ED45B9" w:rsidP="00AC5A9B">
            <w:pPr>
              <w:tabs>
                <w:tab w:val="left" w:pos="6225"/>
              </w:tabs>
              <w:ind w:left="162"/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DD49A4">
              <w:rPr>
                <w:rFonts w:eastAsia="Calibri"/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ED45B9" w:rsidRPr="00A45EFE" w:rsidRDefault="00DD49A4" w:rsidP="00AC5A9B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</w:t>
            </w:r>
            <w:r w:rsidR="00ED45B9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B3329D" w:rsidRPr="00E4748C" w:rsidTr="00ED45B9">
        <w:trPr>
          <w:trHeight w:val="2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Жүйкесі бұзылғандар  (Оның  ішінде):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B3329D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1933 – 100</w:t>
            </w:r>
            <w:r w:rsidRPr="00B3329D">
              <w:rPr>
                <w:rFonts w:eastAsia="Calibri"/>
                <w:b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B3329D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B3329D">
              <w:rPr>
                <w:rFonts w:eastAsia="Calibri"/>
                <w:b/>
                <w:sz w:val="26"/>
                <w:szCs w:val="26"/>
                <w:lang w:val="kk-KZ"/>
              </w:rPr>
              <w:t>2066</w:t>
            </w:r>
            <w:r>
              <w:rPr>
                <w:rFonts w:eastAsia="Calibri"/>
                <w:b/>
                <w:sz w:val="26"/>
                <w:szCs w:val="26"/>
                <w:lang w:val="kk-KZ"/>
              </w:rPr>
              <w:t>-100</w:t>
            </w:r>
            <w:r w:rsidRPr="00B3329D">
              <w:rPr>
                <w:rFonts w:eastAsia="Calibri"/>
                <w:b/>
                <w:sz w:val="26"/>
                <w:szCs w:val="26"/>
                <w:lang w:val="kk-KZ"/>
              </w:rPr>
              <w:t>%</w:t>
            </w:r>
          </w:p>
        </w:tc>
      </w:tr>
      <w:tr w:rsidR="00B3329D" w:rsidRPr="00A45EFE" w:rsidTr="00ED45B9">
        <w:trPr>
          <w:trHeight w:val="30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Жүйке–тілдік дамудың тежелуі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831– 43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A45EFE" w:rsidRDefault="00B64656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624-30</w:t>
            </w:r>
            <w:r w:rsidR="00B3329D">
              <w:rPr>
                <w:rFonts w:eastAsia="Calibri"/>
                <w:sz w:val="26"/>
                <w:szCs w:val="26"/>
                <w:lang w:val="kk-KZ"/>
              </w:rPr>
              <w:t>,2%</w:t>
            </w:r>
          </w:p>
        </w:tc>
      </w:tr>
      <w:tr w:rsidR="00B3329D" w:rsidRPr="00A45EFE" w:rsidTr="00ED45B9">
        <w:trPr>
          <w:trHeight w:val="2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Назар аудару қабілетінің бұзылуы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152-7,8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A45EFE" w:rsidRDefault="00B64656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200-9,6</w:t>
            </w:r>
            <w:r w:rsidR="00B3329D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B3329D" w:rsidRPr="00E4748C" w:rsidTr="00ED45B9">
        <w:trPr>
          <w:trHeight w:val="1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Зейін тұрақтылығы жеткіліксіз, төмен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E4748C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270 – 14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E4748C" w:rsidRDefault="00B64656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450-21,7</w:t>
            </w:r>
            <w:r w:rsidR="00B3329D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B3329D" w:rsidRPr="00A45EFE" w:rsidTr="00ED45B9">
        <w:trPr>
          <w:trHeight w:val="1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Танымдық процестер қабілетінің бұзылуы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166– 8,5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A45EFE" w:rsidRDefault="00B64656" w:rsidP="00B3329D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163-7,8</w:t>
            </w:r>
            <w:r w:rsidR="00B3329D">
              <w:rPr>
                <w:sz w:val="26"/>
                <w:szCs w:val="26"/>
                <w:lang w:val="kk-KZ"/>
              </w:rPr>
              <w:t>%</w:t>
            </w:r>
          </w:p>
        </w:tc>
      </w:tr>
      <w:tr w:rsidR="00B3329D" w:rsidRPr="00A45EFE" w:rsidTr="00ED45B9">
        <w:trPr>
          <w:trHeight w:val="29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Психикалық дамуы жас мөлшерінен төмен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105– 5,4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A45EFE" w:rsidRDefault="00B64656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136-6,5</w:t>
            </w:r>
            <w:r w:rsidR="00B3329D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B3329D" w:rsidRPr="00A45EFE" w:rsidTr="00ED45B9">
        <w:trPr>
          <w:trHeight w:val="2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Есте сақтау қабілетінің бұзылысы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252 – 13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A45EFE" w:rsidRDefault="00B64656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391-19</w:t>
            </w:r>
            <w:r w:rsidR="00B3329D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B3329D" w:rsidRPr="00A45EFE" w:rsidTr="00ED45B9">
        <w:trPr>
          <w:trHeight w:val="2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9D" w:rsidRPr="00A45EFE" w:rsidRDefault="00B3329D" w:rsidP="00B3329D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Эмоциялық ерік – жігері жетілмеген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9D" w:rsidRPr="00A45EFE" w:rsidRDefault="00B3329D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157– 8,1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3329D" w:rsidRPr="00A45EFE" w:rsidRDefault="00B64656" w:rsidP="00B3329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102-5</w:t>
            </w:r>
            <w:r w:rsidR="00B3329D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</w:tbl>
    <w:p w:rsidR="00A432CC" w:rsidRDefault="00A432CC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A432CC" w:rsidRDefault="00A432CC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5E0B8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336F3" w:rsidRDefault="003336F3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DC2478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</w:t>
      </w:r>
      <w:r w:rsidR="00CB56BF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Логопед- дефектологтардың 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салыстырмалы </w:t>
      </w:r>
      <w:r w:rsidR="00CB56BF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есебі:</w:t>
      </w:r>
    </w:p>
    <w:p w:rsidR="00CB56BF" w:rsidRDefault="00CB56BF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f"/>
        <w:tblpPr w:leftFromText="180" w:rightFromText="180" w:vertAnchor="text" w:horzAnchor="margin" w:tblpY="434"/>
        <w:tblW w:w="15134" w:type="dxa"/>
        <w:tblLayout w:type="fixed"/>
        <w:tblLook w:val="01E0"/>
      </w:tblPr>
      <w:tblGrid>
        <w:gridCol w:w="674"/>
        <w:gridCol w:w="4672"/>
        <w:gridCol w:w="2700"/>
        <w:gridCol w:w="2406"/>
        <w:gridCol w:w="2415"/>
        <w:gridCol w:w="2267"/>
      </w:tblGrid>
      <w:tr w:rsidR="00CB56BF" w:rsidRPr="00155CB0" w:rsidTr="006F18CA">
        <w:trPr>
          <w:trHeight w:val="41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BF" w:rsidRPr="00155CB0" w:rsidRDefault="00CB56B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55CB0">
              <w:rPr>
                <w:rFonts w:eastAsia="Calibri"/>
                <w:b/>
                <w:sz w:val="26"/>
                <w:szCs w:val="26"/>
              </w:rPr>
              <w:t>№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BF" w:rsidRPr="00155CB0" w:rsidRDefault="00CB56B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5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BF" w:rsidRPr="00155CB0" w:rsidRDefault="00CB56B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723FEB">
              <w:rPr>
                <w:rFonts w:eastAsia="Calibri"/>
                <w:b/>
                <w:sz w:val="26"/>
                <w:szCs w:val="26"/>
                <w:lang w:val="kk-KZ"/>
              </w:rPr>
              <w:t>5</w:t>
            </w:r>
            <w:r w:rsidRPr="00155CB0">
              <w:rPr>
                <w:rFonts w:eastAsia="Calibri"/>
                <w:b/>
                <w:sz w:val="26"/>
                <w:szCs w:val="26"/>
                <w:lang w:val="kk-KZ"/>
              </w:rPr>
              <w:t>жыл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BF" w:rsidRPr="009E4F27" w:rsidRDefault="00CB56B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723FEB">
              <w:rPr>
                <w:rFonts w:eastAsia="Calibri"/>
                <w:b/>
                <w:sz w:val="26"/>
                <w:szCs w:val="26"/>
                <w:lang w:val="kk-KZ"/>
              </w:rPr>
              <w:t>6</w:t>
            </w:r>
            <w:r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723FEB" w:rsidRPr="00155CB0" w:rsidTr="006F18CA"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Барлығы: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5E7858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2133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100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5E7858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2247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4B465B" w:rsidP="00447611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100%</w:t>
            </w:r>
          </w:p>
        </w:tc>
      </w:tr>
      <w:tr w:rsidR="00723FEB" w:rsidRPr="00155CB0" w:rsidTr="006F18CA"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Сөйлеу қабілеті қалыпты: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5E7858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F61E3C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3,1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5E7858" w:rsidP="00447611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            62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447611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1,5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963864" w:rsidRPr="00155CB0" w:rsidTr="006F18CA"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864" w:rsidRPr="00ED59DF" w:rsidRDefault="00963864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1-жасқа </w:t>
            </w:r>
            <w:r w:rsidRPr="00ED59DF">
              <w:rPr>
                <w:rFonts w:eastAsia="Calibri"/>
                <w:sz w:val="26"/>
                <w:szCs w:val="26"/>
                <w:lang w:val="kk-KZ"/>
              </w:rPr>
              <w:t xml:space="preserve"> толмаған балалар саны: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64" w:rsidRDefault="005E7858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64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1,3</w:t>
            </w:r>
            <w:r w:rsidR="0096386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64" w:rsidRDefault="005E7858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64" w:rsidRPr="00963864" w:rsidRDefault="00447611" w:rsidP="00447611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</w:tr>
      <w:tr w:rsidR="00723FEB" w:rsidRPr="00155CB0" w:rsidTr="006F18CA">
        <w:trPr>
          <w:trHeight w:val="306"/>
        </w:trPr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Сөйлеу патологиясы барлар: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5E7858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2032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96,8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5E7858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2185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447611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98,4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C34E76" w:rsidRPr="00155CB0" w:rsidTr="006F18CA">
        <w:trPr>
          <w:trHeight w:val="450"/>
        </w:trPr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sz w:val="26"/>
                <w:szCs w:val="26"/>
                <w:lang w:val="kk-KZ"/>
              </w:rPr>
              <w:t>Оның  ішінде:</w:t>
            </w:r>
          </w:p>
        </w:tc>
        <w:tc>
          <w:tcPr>
            <w:tcW w:w="5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Ем алған балалар саны</w:t>
            </w:r>
          </w:p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Оңалғаны</w:t>
            </w:r>
          </w:p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</w:p>
        </w:tc>
      </w:tr>
      <w:tr w:rsidR="00723FEB" w:rsidRPr="00155CB0" w:rsidTr="006F18CA">
        <w:trPr>
          <w:trHeight w:val="549"/>
        </w:trPr>
        <w:tc>
          <w:tcPr>
            <w:tcW w:w="53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b/>
                <w:sz w:val="26"/>
                <w:szCs w:val="26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202</w:t>
            </w: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5</w:t>
            </w: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ж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2026ж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202</w:t>
            </w: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5</w:t>
            </w: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ж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2026ж</w:t>
            </w:r>
          </w:p>
        </w:tc>
      </w:tr>
      <w:tr w:rsidR="00723FEB" w:rsidRPr="00155CB0" w:rsidTr="006F18CA">
        <w:trPr>
          <w:trHeight w:val="534"/>
        </w:trPr>
        <w:tc>
          <w:tcPr>
            <w:tcW w:w="53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b/>
                <w:sz w:val="26"/>
                <w:szCs w:val="26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6F18CA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2032</w:t>
            </w:r>
            <w:r w:rsidRPr="00A47425">
              <w:rPr>
                <w:rFonts w:eastAsia="Calibri"/>
                <w:b/>
                <w:bCs/>
                <w:sz w:val="26"/>
                <w:szCs w:val="26"/>
                <w:lang w:val="kk-KZ"/>
              </w:rPr>
              <w:t>-100</w:t>
            </w:r>
            <w:r w:rsidRPr="00A47425">
              <w:rPr>
                <w:rFonts w:eastAsia="Calibri"/>
                <w:b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5C05AF" w:rsidRDefault="005C05A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2185-100%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411A67" w:rsidRDefault="006F18CA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1338-65,8</w:t>
            </w:r>
            <w:r w:rsidRPr="00A47425">
              <w:rPr>
                <w:rFonts w:eastAsia="Calibri"/>
                <w:b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5C05AF" w:rsidRDefault="0021740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1473-67,5</w:t>
            </w:r>
            <w:r w:rsidR="005C05AF">
              <w:rPr>
                <w:rFonts w:eastAsia="Calibri"/>
                <w:b/>
                <w:bCs/>
                <w:sz w:val="26"/>
                <w:szCs w:val="26"/>
              </w:rPr>
              <w:t>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1.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Дизартрия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373 – 18,3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362 – 16,6%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246 – 65,9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C05AF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226 </w:t>
            </w:r>
            <w:r w:rsidR="00217406">
              <w:rPr>
                <w:rFonts w:eastAsia="Calibri"/>
                <w:sz w:val="26"/>
                <w:szCs w:val="26"/>
              </w:rPr>
              <w:t>–62,4%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2.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Дислалия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219 – 10,7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255 – 11,7%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170 – 77</w:t>
            </w:r>
            <w:r w:rsidR="006F18CA">
              <w:rPr>
                <w:rFonts w:eastAsia="Calibri"/>
                <w:sz w:val="26"/>
                <w:szCs w:val="26"/>
                <w:lang w:val="kk-KZ"/>
              </w:rPr>
              <w:t>,7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C05AF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196 </w:t>
            </w:r>
            <w:r w:rsidR="00217406">
              <w:rPr>
                <w:rFonts w:eastAsia="Calibri"/>
                <w:sz w:val="26"/>
                <w:szCs w:val="26"/>
              </w:rPr>
              <w:t>– 77%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3.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Тіл дамуының тежелуі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602 – 29,6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588 – 26,9%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447 – 74,3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C05AF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467 </w:t>
            </w:r>
            <w:r w:rsidR="00217406">
              <w:rPr>
                <w:rFonts w:eastAsia="Calibri"/>
                <w:sz w:val="26"/>
                <w:szCs w:val="26"/>
              </w:rPr>
              <w:t>– 79,4%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4.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Алалия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565 – 27,8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705 – 32,3%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359- 63,5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C05AF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483 </w:t>
            </w:r>
            <w:r w:rsidR="00217406">
              <w:rPr>
                <w:rFonts w:eastAsia="Calibri"/>
                <w:sz w:val="26"/>
                <w:szCs w:val="26"/>
              </w:rPr>
              <w:t>– 685%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5.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Тұтығу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       46 – 2,3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40 – 1,8%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26 –56,5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C05AF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19 </w:t>
            </w:r>
            <w:r w:rsidR="00217406">
              <w:rPr>
                <w:rFonts w:eastAsia="Calibri"/>
                <w:sz w:val="26"/>
                <w:szCs w:val="26"/>
              </w:rPr>
              <w:t>– 47,5%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6.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Инт-ң жетіспеушілігіне байланысты тіл дамуының тежелуі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69 – 3,4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101 – 4,6%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 – 8,6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C05AF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19 </w:t>
            </w:r>
            <w:r w:rsidR="00217406">
              <w:rPr>
                <w:rFonts w:eastAsia="Calibri"/>
                <w:sz w:val="26"/>
                <w:szCs w:val="26"/>
              </w:rPr>
              <w:t>–18,8%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7.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Есту қабілеті төмендегеніне байланысты  тіл дамуының тежелуі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 – 0,7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18 – 0,8%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E1296E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2- 13,3</w:t>
            </w:r>
            <w:r w:rsidR="006F18CA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B6036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 xml:space="preserve">8.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Дисграфия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93 – 4,6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55  - 2,5%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72 – 7,8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C05AF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17 </w:t>
            </w:r>
            <w:r w:rsidR="00217406">
              <w:rPr>
                <w:rFonts w:eastAsia="Calibri"/>
                <w:sz w:val="26"/>
                <w:szCs w:val="26"/>
              </w:rPr>
              <w:t>–30,9%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9.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Риноналалия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        10 – 0,5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11 – 0,5%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 – 40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C05AF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3 </w:t>
            </w:r>
            <w:r w:rsidR="00217406">
              <w:rPr>
                <w:rFonts w:eastAsia="Calibri"/>
                <w:sz w:val="26"/>
                <w:szCs w:val="26"/>
              </w:rPr>
              <w:t>–27,2%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10.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Анартрия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36 – 1,8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E7858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41 – 1,9%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 – 11,1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5C05AF" w:rsidRPr="005C05AF" w:rsidRDefault="005C05AF" w:rsidP="005C05A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8 - </w:t>
            </w:r>
            <w:r w:rsidR="00217406">
              <w:rPr>
                <w:rFonts w:eastAsia="Calibri"/>
                <w:sz w:val="26"/>
                <w:szCs w:val="26"/>
              </w:rPr>
              <w:t>19,5%</w:t>
            </w:r>
          </w:p>
        </w:tc>
      </w:tr>
      <w:tr w:rsidR="006F18CA" w:rsidRPr="00155CB0" w:rsidTr="006F18C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 xml:space="preserve"> 1</w:t>
            </w:r>
            <w:r w:rsidR="005C05AF">
              <w:rPr>
                <w:rFonts w:eastAsia="Calibri"/>
                <w:sz w:val="26"/>
                <w:szCs w:val="26"/>
                <w:lang w:val="kk-KZ"/>
              </w:rPr>
              <w:t>1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8CA" w:rsidRPr="00155CB0" w:rsidRDefault="006F18CA" w:rsidP="006F18CA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Дислексия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CA" w:rsidRPr="00155CB0" w:rsidRDefault="006F18CA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 – 0,2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5B6036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 – 0,4%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F18CA" w:rsidRPr="00155CB0" w:rsidRDefault="00217406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 – 50</w:t>
            </w:r>
            <w:r w:rsidR="006F18CA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F18CA" w:rsidRPr="005B6036" w:rsidRDefault="005C05AF" w:rsidP="006F18CA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5 </w:t>
            </w:r>
            <w:r w:rsidR="00217406">
              <w:rPr>
                <w:rFonts w:eastAsia="Calibri"/>
                <w:sz w:val="26"/>
                <w:szCs w:val="26"/>
                <w:lang w:val="kk-KZ"/>
              </w:rPr>
              <w:t>– 55,5%</w:t>
            </w:r>
          </w:p>
        </w:tc>
      </w:tr>
    </w:tbl>
    <w:p w:rsidR="003926AC" w:rsidRDefault="00026F6A" w:rsidP="00D506E4">
      <w:pPr>
        <w:tabs>
          <w:tab w:val="left" w:pos="6225"/>
        </w:tabs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DC247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к</w:t>
      </w:r>
      <w:r w:rsidR="00D506E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№2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1</w:t>
      </w:r>
    </w:p>
    <w:p w:rsidR="00D506E4" w:rsidRDefault="00D506E4" w:rsidP="00D506E4">
      <w:pPr>
        <w:tabs>
          <w:tab w:val="left" w:pos="6225"/>
        </w:tabs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926AC" w:rsidRDefault="003926AC" w:rsidP="003926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A541AE" w:rsidRDefault="00A541AE" w:rsidP="00A541A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D506E4" w:rsidRDefault="00D506E4" w:rsidP="00A541A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A7EE2" w:rsidRDefault="008A7EE2" w:rsidP="00A541A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577FD" w:rsidRPr="00A45EFE" w:rsidRDefault="00F577FD" w:rsidP="001B072A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D75633" w:rsidRPr="00A45EFE" w:rsidRDefault="003507C0" w:rsidP="008A7EE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lastRenderedPageBreak/>
        <w:t>ІІ. Соматика бөлімі</w:t>
      </w:r>
      <w:r w:rsidR="001D1CBC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нің </w:t>
      </w:r>
      <w:r w:rsidR="009E4F27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202</w:t>
      </w:r>
      <w:r w:rsidR="00697145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5 – 2026 </w:t>
      </w:r>
      <w:r w:rsidR="00485B5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жылдардағы</w:t>
      </w:r>
      <w:r w:rsidR="006F18CA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9-айындағы</w:t>
      </w:r>
      <w:r w:rsidR="00E757CC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салыстырмалы </w:t>
      </w: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есебі </w:t>
      </w:r>
    </w:p>
    <w:p w:rsidR="0081421D" w:rsidRDefault="00156963" w:rsidP="00EB174D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2B3DB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Соматика бөлімі</w:t>
      </w:r>
      <w:r w:rsidR="00DD325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нде емделген бала саны: 4</w:t>
      </w:r>
      <w:r w:rsidR="007A0DE3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DC247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3E62D4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</w:t>
      </w:r>
      <w:r w:rsidR="00A33271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1</w:t>
      </w:r>
    </w:p>
    <w:p w:rsidR="003F1C77" w:rsidRDefault="003F1C77" w:rsidP="007630BF">
      <w:pPr>
        <w:tabs>
          <w:tab w:val="left" w:pos="622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f"/>
        <w:tblW w:w="15912" w:type="dxa"/>
        <w:tblInd w:w="-5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470"/>
        <w:gridCol w:w="4253"/>
        <w:gridCol w:w="1134"/>
        <w:gridCol w:w="1226"/>
        <w:gridCol w:w="1326"/>
        <w:gridCol w:w="1193"/>
        <w:gridCol w:w="1124"/>
        <w:gridCol w:w="1056"/>
        <w:gridCol w:w="1021"/>
        <w:gridCol w:w="1167"/>
        <w:gridCol w:w="959"/>
        <w:gridCol w:w="983"/>
      </w:tblGrid>
      <w:tr w:rsidR="003F1C77" w:rsidRPr="008C5672" w:rsidTr="007A0DE3">
        <w:trPr>
          <w:trHeight w:val="551"/>
        </w:trPr>
        <w:tc>
          <w:tcPr>
            <w:tcW w:w="470" w:type="dxa"/>
            <w:vMerge w:val="restart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№</w:t>
            </w:r>
          </w:p>
        </w:tc>
        <w:tc>
          <w:tcPr>
            <w:tcW w:w="4253" w:type="dxa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Аудандар мен қалалардағы медицина ұйымдары</w:t>
            </w:r>
          </w:p>
        </w:tc>
        <w:tc>
          <w:tcPr>
            <w:tcW w:w="2360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Бөлінген орын</w:t>
            </w:r>
          </w:p>
        </w:tc>
        <w:tc>
          <w:tcPr>
            <w:tcW w:w="2519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Қабылданған бала  саны</w:t>
            </w:r>
          </w:p>
        </w:tc>
        <w:tc>
          <w:tcPr>
            <w:tcW w:w="2180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Орындалуы</w:t>
            </w:r>
          </w:p>
        </w:tc>
        <w:tc>
          <w:tcPr>
            <w:tcW w:w="2188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Мүгедектер</w:t>
            </w:r>
          </w:p>
        </w:tc>
        <w:tc>
          <w:tcPr>
            <w:tcW w:w="1942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Тұрмысы төмен</w:t>
            </w:r>
          </w:p>
        </w:tc>
      </w:tr>
      <w:tr w:rsidR="00634D78" w:rsidRPr="008C5672" w:rsidTr="007A0DE3">
        <w:trPr>
          <w:trHeight w:val="171"/>
        </w:trPr>
        <w:tc>
          <w:tcPr>
            <w:tcW w:w="470" w:type="dxa"/>
            <w:vMerge/>
          </w:tcPr>
          <w:p w:rsidR="00634D78" w:rsidRPr="007A0DE3" w:rsidRDefault="00634D78" w:rsidP="00D503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634D78" w:rsidRPr="007A0DE3" w:rsidRDefault="00634D78" w:rsidP="007A0DE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226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326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193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124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056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021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167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959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983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697145" w:rsidRPr="008C5672" w:rsidRDefault="00697145" w:rsidP="006F66EC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Қала бойынша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3B3829" w:rsidRDefault="006F18CA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110E50" w:rsidRDefault="0054025A" w:rsidP="006D114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10,7</w:t>
            </w:r>
            <w:r>
              <w:rPr>
                <w:rFonts w:eastAsia="Calibri"/>
                <w:b/>
                <w:lang w:val="kk-KZ"/>
              </w:rPr>
              <w:sym w:font="Symbol" w:char="0025"/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BB49AA" w:rsidRDefault="00D7663C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54025A" w:rsidRPr="008C5672" w:rsidTr="00D503F3">
        <w:trPr>
          <w:trHeight w:val="267"/>
        </w:trPr>
        <w:tc>
          <w:tcPr>
            <w:tcW w:w="470" w:type="dxa"/>
          </w:tcPr>
          <w:p w:rsidR="0054025A" w:rsidRPr="008C5672" w:rsidRDefault="0054025A" w:rsidP="00626037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54025A" w:rsidRPr="008C5672" w:rsidRDefault="0054025A" w:rsidP="00626037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Кентау ҚЕ</w:t>
            </w:r>
          </w:p>
        </w:tc>
        <w:tc>
          <w:tcPr>
            <w:tcW w:w="1134" w:type="dxa"/>
          </w:tcPr>
          <w:p w:rsidR="0054025A" w:rsidRPr="003F1C77" w:rsidRDefault="0054025A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54025A" w:rsidRPr="003F1C77" w:rsidRDefault="0054025A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54025A" w:rsidRPr="001D7618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1193" w:type="dxa"/>
          </w:tcPr>
          <w:p w:rsidR="0054025A" w:rsidRPr="00BD300F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54025A" w:rsidRDefault="0054025A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lang w:val="kk-KZ"/>
              </w:rPr>
              <w:t>12,8</w:t>
            </w:r>
            <w:r>
              <w:rPr>
                <w:rFonts w:eastAsia="Calibri"/>
                <w:lang w:val="kk-KZ"/>
              </w:rPr>
              <w:sym w:font="Symbol" w:char="0025"/>
            </w:r>
          </w:p>
        </w:tc>
        <w:tc>
          <w:tcPr>
            <w:tcW w:w="1056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54025A" w:rsidRPr="003B3829" w:rsidRDefault="00D7663C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67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54025A" w:rsidRPr="008C5672" w:rsidTr="00D503F3">
        <w:trPr>
          <w:trHeight w:val="267"/>
        </w:trPr>
        <w:tc>
          <w:tcPr>
            <w:tcW w:w="470" w:type="dxa"/>
          </w:tcPr>
          <w:p w:rsidR="0054025A" w:rsidRPr="008C5672" w:rsidRDefault="0054025A" w:rsidP="00626037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54025A" w:rsidRPr="008C5672" w:rsidRDefault="0054025A" w:rsidP="00626037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Түркістан ҚЕ</w:t>
            </w:r>
          </w:p>
        </w:tc>
        <w:tc>
          <w:tcPr>
            <w:tcW w:w="1134" w:type="dxa"/>
          </w:tcPr>
          <w:p w:rsidR="0054025A" w:rsidRPr="003F1C77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54025A" w:rsidRPr="003F1C77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54025A" w:rsidRPr="001D7618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93" w:type="dxa"/>
          </w:tcPr>
          <w:p w:rsidR="0054025A" w:rsidRPr="00757DB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24" w:type="dxa"/>
          </w:tcPr>
          <w:p w:rsidR="0054025A" w:rsidRDefault="0054025A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lang w:val="kk-KZ"/>
              </w:rPr>
              <w:t>7,6</w:t>
            </w:r>
            <w:r>
              <w:rPr>
                <w:rFonts w:eastAsia="Calibri"/>
                <w:lang w:val="kk-KZ"/>
              </w:rPr>
              <w:sym w:font="Symbol" w:char="0025"/>
            </w:r>
          </w:p>
        </w:tc>
        <w:tc>
          <w:tcPr>
            <w:tcW w:w="1056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54025A" w:rsidRPr="003B3829" w:rsidRDefault="0054025A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</w:rPr>
            </w:pPr>
          </w:p>
        </w:tc>
        <w:tc>
          <w:tcPr>
            <w:tcW w:w="4253" w:type="dxa"/>
          </w:tcPr>
          <w:p w:rsidR="00697145" w:rsidRPr="008C5672" w:rsidRDefault="00697145" w:rsidP="00626037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Аудан бойынша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8C5672" w:rsidRDefault="00405FCB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110E50" w:rsidRDefault="00697145" w:rsidP="006D114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6F66E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697145" w:rsidRPr="008C5672" w:rsidRDefault="00697145" w:rsidP="006F66EC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Арыс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Бәйдібек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58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Ордабасы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7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ЖШС «Медикал центр Шубарсу»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Отырараудандық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Қазығұртаудандық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Төлеби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302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8C5672">
              <w:rPr>
                <w:rFonts w:eastAsia="Calibri"/>
                <w:sz w:val="22"/>
                <w:szCs w:val="22"/>
              </w:rPr>
              <w:t>Ленгір ҚЕ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480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«Атакент» Мақтаарал аудандық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91727C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2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«Жетісай»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480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«Мырзакент» Мақтаарал аудандық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86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«Асық-ата» Жетісай аудандық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13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Сайрамаудандық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480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 xml:space="preserve">Сайрам аудандық «Қарабұлақ» ауруханасы 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02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15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Сарыағашаудандық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 xml:space="preserve">Келес аудандық  «Абай» ауруханасы 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Созақ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8C5672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18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Түлкібасаудандық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19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Шардарааудандық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91727C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9D3E76" w:rsidRDefault="00697145" w:rsidP="00D503F3">
            <w:pPr>
              <w:jc w:val="center"/>
              <w:rPr>
                <w:rFonts w:eastAsia="Calibri"/>
                <w:sz w:val="22"/>
                <w:lang w:val="kk-KZ"/>
              </w:rPr>
            </w:pPr>
            <w:r w:rsidRPr="009D3E76">
              <w:rPr>
                <w:rFonts w:eastAsia="Calibri"/>
                <w:sz w:val="22"/>
                <w:lang w:val="kk-KZ"/>
              </w:rPr>
              <w:t>20</w:t>
            </w:r>
          </w:p>
        </w:tc>
        <w:tc>
          <w:tcPr>
            <w:tcW w:w="4253" w:type="dxa"/>
          </w:tcPr>
          <w:p w:rsidR="00697145" w:rsidRPr="009D3E76" w:rsidRDefault="00697145" w:rsidP="00D503F3">
            <w:pPr>
              <w:rPr>
                <w:rFonts w:eastAsia="Calibri"/>
                <w:sz w:val="22"/>
                <w:lang w:val="kk-KZ"/>
              </w:rPr>
            </w:pPr>
            <w:r w:rsidRPr="009D3E76">
              <w:rPr>
                <w:rFonts w:eastAsia="Calibri"/>
                <w:sz w:val="22"/>
                <w:lang w:val="kk-KZ"/>
              </w:rPr>
              <w:t>Сауран аудандық емханасы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9D3E76" w:rsidRDefault="00405FCB" w:rsidP="006D114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</w:t>
            </w:r>
          </w:p>
        </w:tc>
        <w:tc>
          <w:tcPr>
            <w:tcW w:w="1193" w:type="dxa"/>
          </w:tcPr>
          <w:p w:rsidR="00697145" w:rsidRPr="00757DB9" w:rsidRDefault="00972D6D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972D6D" w:rsidTr="00697145">
        <w:trPr>
          <w:trHeight w:val="324"/>
        </w:trPr>
        <w:tc>
          <w:tcPr>
            <w:tcW w:w="470" w:type="dxa"/>
          </w:tcPr>
          <w:p w:rsidR="00697145" w:rsidRPr="00972D6D" w:rsidRDefault="00697145" w:rsidP="00D503F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:rsidR="00697145" w:rsidRPr="00972D6D" w:rsidRDefault="00697145" w:rsidP="00D503F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697145" w:rsidRPr="00972D6D" w:rsidRDefault="00697145" w:rsidP="00697145">
            <w:pPr>
              <w:rPr>
                <w:rFonts w:eastAsia="Calibri"/>
                <w:b/>
                <w:sz w:val="22"/>
                <w:szCs w:val="22"/>
              </w:rPr>
            </w:pPr>
            <w:r w:rsidRPr="00972D6D">
              <w:rPr>
                <w:rFonts w:eastAsia="Calibri"/>
                <w:b/>
                <w:sz w:val="22"/>
                <w:szCs w:val="22"/>
              </w:rPr>
              <w:t>Барлығы</w:t>
            </w:r>
          </w:p>
        </w:tc>
        <w:tc>
          <w:tcPr>
            <w:tcW w:w="1134" w:type="dxa"/>
          </w:tcPr>
          <w:p w:rsidR="00697145" w:rsidRPr="00972D6D" w:rsidRDefault="00697145" w:rsidP="00697145">
            <w:pPr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 xml:space="preserve">        -</w:t>
            </w:r>
          </w:p>
        </w:tc>
        <w:tc>
          <w:tcPr>
            <w:tcW w:w="1226" w:type="dxa"/>
          </w:tcPr>
          <w:p w:rsidR="00697145" w:rsidRPr="00972D6D" w:rsidRDefault="00697145" w:rsidP="00697145">
            <w:pPr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 xml:space="preserve">         -</w:t>
            </w:r>
          </w:p>
        </w:tc>
        <w:tc>
          <w:tcPr>
            <w:tcW w:w="1326" w:type="dxa"/>
          </w:tcPr>
          <w:p w:rsidR="00697145" w:rsidRPr="00972D6D" w:rsidRDefault="00405FCB" w:rsidP="00697145">
            <w:pPr>
              <w:tabs>
                <w:tab w:val="left" w:pos="6225"/>
                <w:tab w:val="left" w:pos="8640"/>
              </w:tabs>
              <w:rPr>
                <w:rFonts w:eastAsia="Calibri"/>
                <w:b/>
                <w:sz w:val="22"/>
                <w:szCs w:val="26"/>
                <w:lang w:val="kk-KZ"/>
              </w:rPr>
            </w:pPr>
            <w:r>
              <w:rPr>
                <w:rFonts w:eastAsia="Calibri"/>
                <w:b/>
                <w:sz w:val="22"/>
                <w:szCs w:val="26"/>
                <w:lang w:val="kk-KZ"/>
              </w:rPr>
              <w:t xml:space="preserve">         1</w:t>
            </w:r>
            <w:r w:rsidR="006F18CA">
              <w:rPr>
                <w:rFonts w:eastAsia="Calibri"/>
                <w:b/>
                <w:sz w:val="22"/>
                <w:szCs w:val="26"/>
                <w:lang w:val="kk-KZ"/>
              </w:rPr>
              <w:t>4</w:t>
            </w:r>
          </w:p>
        </w:tc>
        <w:tc>
          <w:tcPr>
            <w:tcW w:w="1193" w:type="dxa"/>
          </w:tcPr>
          <w:p w:rsidR="00697145" w:rsidRPr="00972D6D" w:rsidRDefault="005A301E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1124" w:type="dxa"/>
          </w:tcPr>
          <w:p w:rsidR="00697145" w:rsidRPr="00972D6D" w:rsidRDefault="0054025A" w:rsidP="0054025A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21,5</w:t>
            </w:r>
            <w:r>
              <w:rPr>
                <w:rFonts w:eastAsia="Calibri"/>
                <w:b/>
                <w:lang w:val="kk-KZ"/>
              </w:rPr>
              <w:sym w:font="Symbol" w:char="0025"/>
            </w:r>
          </w:p>
        </w:tc>
        <w:tc>
          <w:tcPr>
            <w:tcW w:w="1056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972D6D" w:rsidRDefault="00D7663C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1167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</w:p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</w:tr>
    </w:tbl>
    <w:p w:rsidR="003F1C77" w:rsidRPr="00972D6D" w:rsidRDefault="003F1C77" w:rsidP="007630BF">
      <w:pPr>
        <w:tabs>
          <w:tab w:val="left" w:pos="622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3579A" w:rsidRDefault="00D503F3" w:rsidP="00D503F3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</w:p>
    <w:p w:rsidR="00910E51" w:rsidRDefault="00910E51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E22872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DC2478" w:rsidRDefault="00E22872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5D7EC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</w:t>
      </w:r>
    </w:p>
    <w:p w:rsidR="00DC2478" w:rsidRDefault="00DC2478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DC2478" w:rsidRDefault="00DC2478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Pr="005D7ECD" w:rsidRDefault="00DC2478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</w:t>
      </w:r>
      <w:r w:rsidR="00E22872" w:rsidRPr="005D7EC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Кесте №2</w:t>
      </w:r>
    </w:p>
    <w:tbl>
      <w:tblPr>
        <w:tblStyle w:val="af"/>
        <w:tblpPr w:leftFromText="180" w:rightFromText="180" w:vertAnchor="text" w:horzAnchor="margin" w:tblpXSpec="center" w:tblpY="144"/>
        <w:tblW w:w="10598" w:type="dxa"/>
        <w:tblLook w:val="01E0"/>
      </w:tblPr>
      <w:tblGrid>
        <w:gridCol w:w="1101"/>
        <w:gridCol w:w="4961"/>
        <w:gridCol w:w="2268"/>
        <w:gridCol w:w="2268"/>
      </w:tblGrid>
      <w:tr w:rsidR="00E22872" w:rsidRPr="00A45EFE" w:rsidTr="00B3329D"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72" w:rsidRPr="00A45EFE" w:rsidRDefault="00E22872" w:rsidP="00B3329D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Диагнозы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A45EFE" w:rsidRDefault="00E22872" w:rsidP="00B3329D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>
              <w:rPr>
                <w:rFonts w:eastAsia="Calibri"/>
                <w:b/>
                <w:sz w:val="26"/>
                <w:szCs w:val="26"/>
                <w:lang w:val="kk-KZ"/>
              </w:rPr>
              <w:t xml:space="preserve">5 </w:t>
            </w: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жыл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A45EFE" w:rsidRDefault="00E22872" w:rsidP="00B3329D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 жыл</w:t>
            </w:r>
          </w:p>
        </w:tc>
      </w:tr>
      <w:tr w:rsidR="00E22872" w:rsidRPr="00A45EFE" w:rsidTr="00B332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72" w:rsidRPr="00A45EFE" w:rsidRDefault="00E22872" w:rsidP="00E22872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72" w:rsidRPr="00A45EFE" w:rsidRDefault="00E22872" w:rsidP="00E22872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Емделген жалпы бала саны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2328D0" w:rsidRDefault="00E22872" w:rsidP="00E2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14</w:t>
            </w:r>
            <w:r w:rsidRPr="002328D0">
              <w:rPr>
                <w:b/>
                <w:bCs/>
                <w:sz w:val="24"/>
                <w:szCs w:val="24"/>
                <w:lang w:val="kk-KZ"/>
              </w:rPr>
              <w:t>-100</w:t>
            </w:r>
            <w:r w:rsidRPr="002328D0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872" w:rsidRPr="002328D0" w:rsidRDefault="00E22872" w:rsidP="00E2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4</w:t>
            </w:r>
            <w:r w:rsidRPr="002328D0">
              <w:rPr>
                <w:b/>
                <w:bCs/>
                <w:sz w:val="24"/>
                <w:szCs w:val="24"/>
                <w:lang w:val="kk-KZ"/>
              </w:rPr>
              <w:t>-100</w:t>
            </w:r>
            <w:r w:rsidRPr="002328D0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E22872" w:rsidRPr="00A45EFE" w:rsidTr="00B332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72" w:rsidRPr="00A45EFE" w:rsidRDefault="00E22872" w:rsidP="00E22872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72" w:rsidRPr="00A45EFE" w:rsidRDefault="00E22872" w:rsidP="00E22872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Созылмалы жай бронхит, ремиссия кезеңі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2328D0" w:rsidRDefault="00E22872" w:rsidP="00E228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12-85,7</w:t>
            </w:r>
            <w:r w:rsidRPr="002328D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872" w:rsidRPr="002328D0" w:rsidRDefault="00E22872" w:rsidP="00E228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4-100</w:t>
            </w:r>
            <w:r w:rsidRPr="002328D0">
              <w:rPr>
                <w:bCs/>
                <w:sz w:val="24"/>
                <w:szCs w:val="24"/>
              </w:rPr>
              <w:t>%</w:t>
            </w:r>
          </w:p>
        </w:tc>
      </w:tr>
      <w:tr w:rsidR="00E22872" w:rsidRPr="00A45EFE" w:rsidTr="00B332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A45EFE" w:rsidRDefault="00E22872" w:rsidP="00E22872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A45EFE" w:rsidRDefault="00E22872" w:rsidP="00E22872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Созылмалы фарингит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2328D0" w:rsidRDefault="00E22872" w:rsidP="00E228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2872" w:rsidRPr="002328D0" w:rsidRDefault="00E22872" w:rsidP="00E22872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</w:tr>
      <w:tr w:rsidR="00E22872" w:rsidRPr="00A45EFE" w:rsidTr="00B332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72" w:rsidRPr="00A45EFE" w:rsidRDefault="00E22872" w:rsidP="00E22872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872" w:rsidRPr="00A45EFE" w:rsidRDefault="00E22872" w:rsidP="00E22872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Алиментарлы анемия І-дәрежелі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72" w:rsidRPr="002328D0" w:rsidRDefault="00E22872" w:rsidP="00E22872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           1-7,1%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872" w:rsidRPr="002328D0" w:rsidRDefault="00E22872" w:rsidP="00E22872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E22872" w:rsidRPr="00A45EFE" w:rsidTr="00B332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A45EFE" w:rsidRDefault="00E22872" w:rsidP="00E22872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72" w:rsidRPr="00A45EFE" w:rsidRDefault="00E22872" w:rsidP="00E22872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Полиартропатия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72" w:rsidRPr="002328D0" w:rsidRDefault="00E22872" w:rsidP="00E2287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1-7,1</w:t>
            </w:r>
            <w:r w:rsidRPr="002328D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872" w:rsidRPr="002328D0" w:rsidRDefault="00E22872" w:rsidP="00E22872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</w:tr>
    </w:tbl>
    <w:p w:rsidR="00E22872" w:rsidRDefault="00E22872" w:rsidP="00E22872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E22872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E22872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Pr="00FE30DB" w:rsidRDefault="00E22872" w:rsidP="00E22872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22872" w:rsidRDefault="00E22872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E22872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22872" w:rsidRDefault="00E22872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4908" w:rsidRPr="00A45EFE" w:rsidRDefault="00024908" w:rsidP="00024908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Соматика бөлімі:физиоемдеу бөлімінің 202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5-2026 жылдың 9-айындағы  салыстырмалы  </w:t>
      </w: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есебі</w:t>
      </w:r>
    </w:p>
    <w:p w:rsidR="00024908" w:rsidRPr="00A45EFE" w:rsidRDefault="00024908" w:rsidP="00024908">
      <w:pPr>
        <w:tabs>
          <w:tab w:val="left" w:pos="622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Кесте №3</w:t>
      </w:r>
    </w:p>
    <w:tbl>
      <w:tblPr>
        <w:tblStyle w:val="af"/>
        <w:tblW w:w="14475" w:type="dxa"/>
        <w:jc w:val="center"/>
        <w:tblLayout w:type="fixed"/>
        <w:tblLook w:val="01E0"/>
      </w:tblPr>
      <w:tblGrid>
        <w:gridCol w:w="1087"/>
        <w:gridCol w:w="2607"/>
        <w:gridCol w:w="1985"/>
        <w:gridCol w:w="1701"/>
        <w:gridCol w:w="1417"/>
        <w:gridCol w:w="1559"/>
        <w:gridCol w:w="1701"/>
        <w:gridCol w:w="1134"/>
        <w:gridCol w:w="1284"/>
      </w:tblGrid>
      <w:tr w:rsidR="00024908" w:rsidRPr="00A45EFE" w:rsidTr="0017064A">
        <w:trPr>
          <w:trHeight w:val="735"/>
          <w:jc w:val="center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Процедура</w:t>
            </w:r>
          </w:p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ның аты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 xml:space="preserve"> Қалып</w:t>
            </w:r>
          </w:p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ты өлшем бірлігі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Ем қабылдағандар саны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Процедура саны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 xml:space="preserve">Бірлік саны                   </w:t>
            </w:r>
          </w:p>
        </w:tc>
      </w:tr>
      <w:tr w:rsidR="00024908" w:rsidRPr="00A45EFE" w:rsidTr="0017064A">
        <w:trPr>
          <w:trHeight w:val="310"/>
          <w:jc w:val="center"/>
        </w:trPr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2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</w:t>
            </w:r>
            <w:r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08" w:rsidRPr="00A45EFE" w:rsidRDefault="00024908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08" w:rsidRPr="00A45EFE" w:rsidRDefault="00C369E6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</w:t>
            </w:r>
            <w:r w:rsidR="00024908"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08" w:rsidRPr="00A45EFE" w:rsidRDefault="00C369E6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024908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08" w:rsidRPr="00A45EFE" w:rsidRDefault="00C369E6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</w:t>
            </w:r>
            <w:r w:rsidR="00024908"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08" w:rsidRPr="00A45EFE" w:rsidRDefault="00C369E6" w:rsidP="0017064A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024908"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C369E6" w:rsidRPr="00A45EFE" w:rsidTr="0017064A">
        <w:trPr>
          <w:trHeight w:val="289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Электрофорез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192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48</w:t>
            </w:r>
          </w:p>
        </w:tc>
      </w:tr>
      <w:tr w:rsidR="00C369E6" w:rsidRPr="00A45EFE" w:rsidTr="0017064A">
        <w:trPr>
          <w:trHeight w:val="19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Озокерит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2,5уд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C369E6" w:rsidRPr="00A45EFE" w:rsidTr="0017064A">
        <w:trPr>
          <w:trHeight w:val="269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Дарсонваль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C369E6" w:rsidRPr="00A45EFE" w:rsidTr="0017064A">
        <w:trPr>
          <w:trHeight w:val="257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УВЧ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1,5ед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C369E6" w:rsidRPr="00A45EFE" w:rsidTr="0017064A">
        <w:trPr>
          <w:trHeight w:val="266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УФО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1,5ед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</w:tr>
      <w:tr w:rsidR="00C369E6" w:rsidRPr="00A45EFE" w:rsidTr="0017064A">
        <w:trPr>
          <w:trHeight w:val="216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Магнитотерапия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176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16</w:t>
            </w:r>
          </w:p>
        </w:tc>
      </w:tr>
      <w:tr w:rsidR="00C369E6" w:rsidRPr="00A45EFE" w:rsidTr="0017064A">
        <w:trPr>
          <w:trHeight w:val="28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Электросон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3ед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</w:tr>
      <w:tr w:rsidR="00C369E6" w:rsidRPr="00A45EFE" w:rsidTr="0017064A">
        <w:trPr>
          <w:trHeight w:val="28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ДДТ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 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</w:tr>
      <w:tr w:rsidR="00C369E6" w:rsidRPr="00A45EFE" w:rsidTr="0017064A">
        <w:trPr>
          <w:trHeight w:val="28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Тұзды шахта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2,5 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194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72</w:t>
            </w:r>
          </w:p>
        </w:tc>
      </w:tr>
      <w:tr w:rsidR="00C369E6" w:rsidRPr="00A45EFE" w:rsidTr="0017064A">
        <w:trPr>
          <w:trHeight w:val="27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Оттегі коктейлі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70 порция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30 порция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</w:tr>
      <w:tr w:rsidR="00C369E6" w:rsidRPr="00A45EFE" w:rsidTr="0017064A">
        <w:trPr>
          <w:trHeight w:val="318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362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623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E6" w:rsidRPr="00A45EFE" w:rsidRDefault="00C369E6" w:rsidP="0017064A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136</w:t>
            </w:r>
          </w:p>
        </w:tc>
      </w:tr>
    </w:tbl>
    <w:p w:rsidR="00024908" w:rsidRDefault="00024908" w:rsidP="00024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4908" w:rsidRDefault="00024908" w:rsidP="0002490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35BB8" w:rsidRDefault="00135BB8" w:rsidP="004C131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57173" w:rsidRDefault="00857173" w:rsidP="00804BB5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A83DA1" w:rsidRDefault="00A83DA1" w:rsidP="00804BB5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E2152" w:rsidRPr="00FE30DB" w:rsidRDefault="008E2152" w:rsidP="00F63BD7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1033B" w:rsidRDefault="0051033B" w:rsidP="00AE2040">
      <w:pPr>
        <w:tabs>
          <w:tab w:val="left" w:pos="6225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val="kk-KZ"/>
        </w:rPr>
      </w:pPr>
    </w:p>
    <w:p w:rsidR="0051033B" w:rsidRDefault="0051033B" w:rsidP="00AE2040">
      <w:pPr>
        <w:tabs>
          <w:tab w:val="left" w:pos="6225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val="kk-KZ"/>
        </w:rPr>
      </w:pPr>
    </w:p>
    <w:p w:rsidR="0051033B" w:rsidRDefault="0051033B" w:rsidP="00AE2040">
      <w:pPr>
        <w:tabs>
          <w:tab w:val="left" w:pos="6225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val="kk-KZ"/>
        </w:rPr>
      </w:pPr>
    </w:p>
    <w:p w:rsidR="00217406" w:rsidRDefault="00217406" w:rsidP="00AE2040">
      <w:pPr>
        <w:tabs>
          <w:tab w:val="left" w:pos="6225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val="kk-KZ"/>
        </w:rPr>
      </w:pPr>
    </w:p>
    <w:p w:rsidR="00EA03B1" w:rsidRPr="00AE2040" w:rsidRDefault="00033520" w:rsidP="00AE2040">
      <w:pPr>
        <w:tabs>
          <w:tab w:val="left" w:pos="6225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val="kk-KZ"/>
        </w:rPr>
      </w:pPr>
      <w:r w:rsidRPr="00AE2040">
        <w:rPr>
          <w:rFonts w:ascii="Times New Roman" w:eastAsia="Times New Roman" w:hAnsi="Times New Roman"/>
          <w:b/>
          <w:sz w:val="26"/>
          <w:szCs w:val="26"/>
          <w:lang w:val="kk-KZ"/>
        </w:rPr>
        <w:t>202</w:t>
      </w:r>
      <w:r w:rsidR="001E4B68" w:rsidRPr="00AE2040">
        <w:rPr>
          <w:rFonts w:ascii="Times New Roman" w:eastAsia="Times New Roman" w:hAnsi="Times New Roman"/>
          <w:b/>
          <w:sz w:val="26"/>
          <w:szCs w:val="26"/>
          <w:lang w:val="kk-KZ"/>
        </w:rPr>
        <w:t>5</w:t>
      </w:r>
      <w:r w:rsidR="00531BFD" w:rsidRPr="00AE2040">
        <w:rPr>
          <w:rFonts w:ascii="Times New Roman" w:eastAsia="Times New Roman" w:hAnsi="Times New Roman"/>
          <w:b/>
          <w:sz w:val="26"/>
          <w:szCs w:val="26"/>
          <w:lang w:val="kk-KZ"/>
        </w:rPr>
        <w:t>– 202</w:t>
      </w:r>
      <w:r w:rsidR="001E4B68" w:rsidRPr="00AE2040">
        <w:rPr>
          <w:rFonts w:ascii="Times New Roman" w:eastAsia="Times New Roman" w:hAnsi="Times New Roman"/>
          <w:b/>
          <w:sz w:val="26"/>
          <w:szCs w:val="26"/>
          <w:lang w:val="kk-KZ"/>
        </w:rPr>
        <w:t>6</w:t>
      </w:r>
      <w:r w:rsidR="001D73A1" w:rsidRPr="00AE2040">
        <w:rPr>
          <w:rFonts w:ascii="Times New Roman" w:eastAsia="Times New Roman" w:hAnsi="Times New Roman"/>
          <w:b/>
          <w:sz w:val="26"/>
          <w:szCs w:val="26"/>
          <w:lang w:val="kk-KZ"/>
        </w:rPr>
        <w:t xml:space="preserve">  жылдардың </w:t>
      </w:r>
      <w:r w:rsidR="001106DC">
        <w:rPr>
          <w:rFonts w:ascii="Times New Roman" w:eastAsia="Times New Roman" w:hAnsi="Times New Roman"/>
          <w:b/>
          <w:sz w:val="26"/>
          <w:szCs w:val="26"/>
          <w:lang w:val="kk-KZ"/>
        </w:rPr>
        <w:t>9 - айындағы</w:t>
      </w:r>
      <w:r w:rsidR="00E757CC" w:rsidRPr="00AE2040">
        <w:rPr>
          <w:rFonts w:ascii="Times New Roman" w:eastAsia="Times New Roman" w:hAnsi="Times New Roman"/>
          <w:b/>
          <w:sz w:val="26"/>
          <w:szCs w:val="26"/>
          <w:lang w:val="kk-KZ"/>
        </w:rPr>
        <w:t xml:space="preserve">салыстырмалы </w:t>
      </w:r>
      <w:r w:rsidR="00C76148" w:rsidRPr="00AE2040">
        <w:rPr>
          <w:rFonts w:ascii="Times New Roman" w:eastAsia="Times New Roman" w:hAnsi="Times New Roman"/>
          <w:b/>
          <w:sz w:val="26"/>
          <w:szCs w:val="26"/>
          <w:lang w:val="kk-KZ"/>
        </w:rPr>
        <w:t>с</w:t>
      </w:r>
      <w:r w:rsidR="00E10144" w:rsidRPr="00AE2040">
        <w:rPr>
          <w:rFonts w:ascii="Times New Roman" w:eastAsia="Times New Roman" w:hAnsi="Times New Roman"/>
          <w:b/>
          <w:sz w:val="26"/>
          <w:szCs w:val="26"/>
          <w:lang w:val="kk-KZ"/>
        </w:rPr>
        <w:t>алауатты өмірді насихаттау есебі:</w:t>
      </w:r>
    </w:p>
    <w:p w:rsidR="00EA03B1" w:rsidRPr="00A45EFE" w:rsidRDefault="00EA03B1" w:rsidP="00EA03B1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f"/>
        <w:tblpPr w:leftFromText="180" w:rightFromText="180" w:vertAnchor="text" w:horzAnchor="margin" w:tblpX="250" w:tblpY="71"/>
        <w:tblW w:w="14709" w:type="dxa"/>
        <w:tblLayout w:type="fixed"/>
        <w:tblLook w:val="01E0"/>
      </w:tblPr>
      <w:tblGrid>
        <w:gridCol w:w="1526"/>
        <w:gridCol w:w="4252"/>
        <w:gridCol w:w="1701"/>
        <w:gridCol w:w="2835"/>
        <w:gridCol w:w="1560"/>
        <w:gridCol w:w="2835"/>
      </w:tblGrid>
      <w:tr w:rsidR="00DB155F" w:rsidRPr="00A45EFE" w:rsidTr="007A0DE3">
        <w:trPr>
          <w:trHeight w:val="422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5F" w:rsidRPr="00A45EFE" w:rsidRDefault="00DB155F" w:rsidP="00DB155F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55F" w:rsidRPr="007A0DE3" w:rsidRDefault="0028346D" w:rsidP="007A0DE3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2025</w:t>
            </w:r>
            <w:r w:rsidR="00B131AD" w:rsidRPr="007A0DE3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55F" w:rsidRPr="007A0DE3" w:rsidRDefault="00B131AD" w:rsidP="007A0DE3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7A0DE3"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28346D">
              <w:rPr>
                <w:rFonts w:eastAsia="Calibri"/>
                <w:b/>
                <w:sz w:val="26"/>
                <w:szCs w:val="26"/>
                <w:lang w:val="kk-KZ"/>
              </w:rPr>
              <w:t>6</w:t>
            </w:r>
            <w:r w:rsidRPr="007A0DE3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28346D" w:rsidRPr="00A45EFE" w:rsidTr="007B66C7">
        <w:trPr>
          <w:trHeight w:val="11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46D" w:rsidRPr="0028346D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28346D">
              <w:rPr>
                <w:rFonts w:eastAsia="Calibri"/>
                <w:b/>
                <w:sz w:val="26"/>
                <w:szCs w:val="26"/>
                <w:lang w:val="kk-KZ"/>
              </w:rPr>
              <w:t xml:space="preserve">Саны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46D" w:rsidRPr="0028346D" w:rsidRDefault="0028346D" w:rsidP="0028346D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28346D">
              <w:rPr>
                <w:rFonts w:eastAsia="Calibri"/>
                <w:b/>
                <w:sz w:val="26"/>
                <w:szCs w:val="26"/>
                <w:lang w:val="kk-KZ"/>
              </w:rPr>
              <w:t xml:space="preserve">Қатысқандар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46D" w:rsidRPr="007A0DE3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7A0DE3">
              <w:rPr>
                <w:rFonts w:eastAsia="Calibri"/>
                <w:b/>
                <w:sz w:val="26"/>
                <w:szCs w:val="26"/>
                <w:lang w:val="kk-KZ"/>
              </w:rPr>
              <w:t>Саны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8346D" w:rsidRPr="007A0DE3" w:rsidRDefault="0028346D" w:rsidP="0028346D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7A0DE3">
              <w:rPr>
                <w:rFonts w:eastAsia="Calibri"/>
                <w:b/>
                <w:sz w:val="26"/>
                <w:szCs w:val="26"/>
                <w:lang w:val="kk-KZ"/>
              </w:rPr>
              <w:t>Қатысқандар</w:t>
            </w:r>
          </w:p>
        </w:tc>
      </w:tr>
      <w:tr w:rsidR="001106DC" w:rsidRPr="00A45EFE" w:rsidTr="007D7071">
        <w:trPr>
          <w:trHeight w:val="32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DC" w:rsidRPr="00A45EFE" w:rsidRDefault="001106DC" w:rsidP="001106DC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Дәріс</w:t>
            </w:r>
            <w:r>
              <w:rPr>
                <w:rFonts w:eastAsia="Calibri"/>
                <w:sz w:val="26"/>
                <w:szCs w:val="26"/>
                <w:lang w:val="kk-KZ"/>
              </w:rPr>
              <w:t xml:space="preserve"> -  видеороликтер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1820</w:t>
            </w:r>
          </w:p>
        </w:tc>
      </w:tr>
      <w:tr w:rsidR="001106DC" w:rsidRPr="00A45EFE" w:rsidTr="007D7071">
        <w:trPr>
          <w:trHeight w:val="33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Телерадио хабар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2000</w:t>
            </w:r>
          </w:p>
        </w:tc>
      </w:tr>
      <w:tr w:rsidR="001106DC" w:rsidRPr="00A45EFE" w:rsidTr="007D7071">
        <w:trPr>
          <w:trHeight w:val="32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DC" w:rsidRPr="00A45EFE" w:rsidRDefault="001106DC" w:rsidP="001106DC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Санбюллетень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</w:tr>
      <w:tr w:rsidR="001106DC" w:rsidRPr="00A45EFE" w:rsidTr="007D7071">
        <w:trPr>
          <w:trHeight w:val="47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DC" w:rsidRPr="00A45EFE" w:rsidRDefault="001106DC" w:rsidP="001106DC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Семинар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930</w:t>
            </w:r>
          </w:p>
        </w:tc>
      </w:tr>
      <w:tr w:rsidR="001106DC" w:rsidRPr="00A45EFE" w:rsidTr="007D7071">
        <w:trPr>
          <w:trHeight w:val="33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6DC" w:rsidRPr="00A45EFE" w:rsidRDefault="001106DC" w:rsidP="001106DC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Мақала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1106DC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DC" w:rsidRPr="00A45EFE" w:rsidRDefault="00C369E6" w:rsidP="001106DC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</w:t>
            </w:r>
          </w:p>
        </w:tc>
      </w:tr>
    </w:tbl>
    <w:p w:rsidR="00EA03B1" w:rsidRPr="00A45EFE" w:rsidRDefault="00EA03B1" w:rsidP="00EA03B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A03B1" w:rsidRDefault="00EA03B1" w:rsidP="00EA03B1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</w:p>
    <w:p w:rsidR="0051033B" w:rsidRPr="00A45EFE" w:rsidRDefault="0051033B" w:rsidP="00EA03B1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</w:p>
    <w:p w:rsidR="00EA03B1" w:rsidRPr="00A45EFE" w:rsidRDefault="009B7AAA" w:rsidP="00531BFD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С</w:t>
      </w:r>
      <w:r w:rsidR="00EA03B1" w:rsidRPr="00A45EF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алауатты өмірді насихаттау жұмыстары </w:t>
      </w:r>
      <w:r w:rsidR="005C30EA" w:rsidRPr="00A45EF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Түркістан облысы денсаулық </w:t>
      </w:r>
      <w:r w:rsidR="00FE1C26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сақтау </w:t>
      </w:r>
      <w:r w:rsidR="002A1AAA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басқармасының бекітіп берілген</w:t>
      </w:r>
      <w:r w:rsidR="00EA03B1" w:rsidRPr="00A45EF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– жоспарына сай жүргізіліп келеді.</w:t>
      </w:r>
    </w:p>
    <w:p w:rsidR="00E01D6D" w:rsidRDefault="00E01D6D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33B" w:rsidRDefault="0051033B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742F" w:rsidRPr="00D506E4" w:rsidRDefault="009108BA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04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Стратегиялық бағыттар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мен</w:t>
      </w:r>
      <w:r w:rsidRPr="00161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нысаналы индикаторлар</w:t>
      </w:r>
      <w:r w:rsidR="00E8167E">
        <w:rPr>
          <w:rFonts w:ascii="Times New Roman" w:hAnsi="Times New Roman" w:cs="Times New Roman"/>
          <w:b/>
          <w:sz w:val="28"/>
          <w:szCs w:val="28"/>
          <w:lang w:val="kk-KZ"/>
        </w:rPr>
        <w:t>дың   2026</w:t>
      </w:r>
      <w:r w:rsidR="00E71D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 </w:t>
      </w:r>
      <w:r w:rsidR="006E6998">
        <w:rPr>
          <w:rFonts w:ascii="Times New Roman" w:hAnsi="Times New Roman" w:cs="Times New Roman"/>
          <w:b/>
          <w:sz w:val="28"/>
          <w:szCs w:val="28"/>
          <w:lang w:val="kk-KZ"/>
        </w:rPr>
        <w:t>9 –</w:t>
      </w:r>
      <w:r w:rsidR="00B60D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айындағ</w:t>
      </w:r>
      <w:r w:rsidR="006E699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орындалуы</w:t>
      </w:r>
    </w:p>
    <w:tbl>
      <w:tblPr>
        <w:tblStyle w:val="af"/>
        <w:tblpPr w:leftFromText="180" w:rightFromText="180" w:vertAnchor="page" w:horzAnchor="margin" w:tblpY="1677"/>
        <w:tblW w:w="15164" w:type="dxa"/>
        <w:tblLook w:val="04A0"/>
      </w:tblPr>
      <w:tblGrid>
        <w:gridCol w:w="672"/>
        <w:gridCol w:w="3550"/>
        <w:gridCol w:w="3013"/>
        <w:gridCol w:w="2285"/>
        <w:gridCol w:w="1187"/>
        <w:gridCol w:w="1657"/>
        <w:gridCol w:w="1143"/>
        <w:gridCol w:w="1657"/>
      </w:tblGrid>
      <w:tr w:rsidR="0090102F" w:rsidRPr="00A739B9" w:rsidTr="0090102F">
        <w:trPr>
          <w:trHeight w:val="269"/>
        </w:trPr>
        <w:tc>
          <w:tcPr>
            <w:tcW w:w="672" w:type="dxa"/>
            <w:vMerge w:val="restart"/>
          </w:tcPr>
          <w:p w:rsidR="0090102F" w:rsidRPr="00A739B9" w:rsidRDefault="0090102F" w:rsidP="0090102F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3550" w:type="dxa"/>
            <w:vMerge w:val="restart"/>
          </w:tcPr>
          <w:p w:rsidR="0090102F" w:rsidRPr="007A0DE3" w:rsidRDefault="0090102F" w:rsidP="0090102F">
            <w:pPr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Нысаналы индикатор  және</w:t>
            </w:r>
          </w:p>
          <w:p w:rsidR="0090102F" w:rsidRPr="007A0DE3" w:rsidRDefault="0090102F" w:rsidP="0090102F">
            <w:pPr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көрсеткіштер  нәтижелілі</w:t>
            </w:r>
            <w:r w:rsidR="001B5BEB">
              <w:rPr>
                <w:b/>
                <w:sz w:val="26"/>
                <w:szCs w:val="26"/>
                <w:lang w:val="kk-KZ"/>
              </w:rPr>
              <w:t>к</w:t>
            </w:r>
          </w:p>
        </w:tc>
        <w:tc>
          <w:tcPr>
            <w:tcW w:w="3013" w:type="dxa"/>
            <w:vMerge w:val="restart"/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Дереккөз ақпараты</w:t>
            </w:r>
          </w:p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(Источник нформации)</w:t>
            </w:r>
          </w:p>
        </w:tc>
        <w:tc>
          <w:tcPr>
            <w:tcW w:w="2285" w:type="dxa"/>
            <w:vMerge w:val="restart"/>
          </w:tcPr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Бірлік.</w:t>
            </w:r>
          </w:p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Изм.</w:t>
            </w:r>
          </w:p>
        </w:tc>
        <w:tc>
          <w:tcPr>
            <w:tcW w:w="2844" w:type="dxa"/>
            <w:gridSpan w:val="2"/>
            <w:tcBorders>
              <w:bottom w:val="single" w:sz="4" w:space="0" w:color="auto"/>
            </w:tcBorders>
          </w:tcPr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</w:rPr>
              <w:t>202</w:t>
            </w:r>
            <w:r w:rsidR="00E8167E">
              <w:rPr>
                <w:b/>
                <w:sz w:val="26"/>
                <w:szCs w:val="26"/>
                <w:lang w:val="kk-KZ"/>
              </w:rPr>
              <w:t>5</w:t>
            </w:r>
            <w:r w:rsidRPr="007A0DE3">
              <w:rPr>
                <w:b/>
                <w:sz w:val="26"/>
                <w:szCs w:val="26"/>
              </w:rPr>
              <w:t xml:space="preserve">ж  </w:t>
            </w:r>
          </w:p>
        </w:tc>
        <w:tc>
          <w:tcPr>
            <w:tcW w:w="2800" w:type="dxa"/>
            <w:gridSpan w:val="2"/>
            <w:tcBorders>
              <w:bottom w:val="single" w:sz="4" w:space="0" w:color="auto"/>
            </w:tcBorders>
          </w:tcPr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</w:rPr>
              <w:t>202</w:t>
            </w:r>
            <w:r w:rsidR="00E8167E">
              <w:rPr>
                <w:b/>
                <w:sz w:val="26"/>
                <w:szCs w:val="26"/>
                <w:lang w:val="kk-KZ"/>
              </w:rPr>
              <w:t>6</w:t>
            </w:r>
            <w:r w:rsidRPr="007A0DE3">
              <w:rPr>
                <w:b/>
                <w:sz w:val="26"/>
                <w:szCs w:val="26"/>
              </w:rPr>
              <w:t xml:space="preserve">ж </w:t>
            </w:r>
          </w:p>
        </w:tc>
      </w:tr>
      <w:tr w:rsidR="0090102F" w:rsidRPr="00A739B9" w:rsidTr="0090102F">
        <w:trPr>
          <w:trHeight w:val="374"/>
        </w:trPr>
        <w:tc>
          <w:tcPr>
            <w:tcW w:w="672" w:type="dxa"/>
            <w:vMerge/>
          </w:tcPr>
          <w:p w:rsidR="0090102F" w:rsidRPr="00A739B9" w:rsidRDefault="0090102F" w:rsidP="0090102F">
            <w:pPr>
              <w:rPr>
                <w:sz w:val="26"/>
                <w:szCs w:val="26"/>
              </w:rPr>
            </w:pPr>
          </w:p>
        </w:tc>
        <w:tc>
          <w:tcPr>
            <w:tcW w:w="3550" w:type="dxa"/>
            <w:vMerge/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</w:p>
        </w:tc>
        <w:tc>
          <w:tcPr>
            <w:tcW w:w="2285" w:type="dxa"/>
            <w:vMerge/>
          </w:tcPr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87" w:type="dxa"/>
            <w:tcBorders>
              <w:top w:val="single" w:sz="4" w:space="0" w:color="auto"/>
              <w:right w:val="single" w:sz="4" w:space="0" w:color="auto"/>
            </w:tcBorders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Жоспар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</w:tcBorders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 xml:space="preserve">Орындалуы  </w:t>
            </w:r>
          </w:p>
        </w:tc>
        <w:tc>
          <w:tcPr>
            <w:tcW w:w="1143" w:type="dxa"/>
            <w:tcBorders>
              <w:top w:val="single" w:sz="4" w:space="0" w:color="auto"/>
              <w:right w:val="single" w:sz="4" w:space="0" w:color="auto"/>
            </w:tcBorders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Жоспар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</w:tcBorders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 xml:space="preserve">Орындалуы </w:t>
            </w:r>
          </w:p>
        </w:tc>
      </w:tr>
      <w:tr w:rsidR="00724534" w:rsidRPr="00A739B9" w:rsidTr="0090102F">
        <w:trPr>
          <w:trHeight w:val="667"/>
        </w:trPr>
        <w:tc>
          <w:tcPr>
            <w:tcW w:w="672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1</w:t>
            </w:r>
          </w:p>
        </w:tc>
        <w:tc>
          <w:tcPr>
            <w:tcW w:w="3550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Пациенттердің қанағаттану деңгейі</w:t>
            </w:r>
          </w:p>
        </w:tc>
        <w:tc>
          <w:tcPr>
            <w:tcW w:w="3013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Сауалнама деректері</w:t>
            </w:r>
          </w:p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(анкетирования)</w:t>
            </w:r>
          </w:p>
        </w:tc>
        <w:tc>
          <w:tcPr>
            <w:tcW w:w="2285" w:type="dxa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%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724534" w:rsidRPr="00D6048A" w:rsidRDefault="00724534" w:rsidP="00724534">
            <w:pPr>
              <w:jc w:val="center"/>
              <w:rPr>
                <w:sz w:val="26"/>
                <w:szCs w:val="26"/>
                <w:lang w:val="en-US"/>
              </w:rPr>
            </w:pPr>
            <w:r w:rsidRPr="00A739B9">
              <w:rPr>
                <w:sz w:val="26"/>
                <w:szCs w:val="26"/>
              </w:rPr>
              <w:t>95</w:t>
            </w:r>
            <w:r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D6048A" w:rsidRDefault="00724534" w:rsidP="00724534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97</w:t>
            </w:r>
            <w:r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724534" w:rsidRPr="00C17620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95%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C17620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97%</w:t>
            </w:r>
          </w:p>
        </w:tc>
      </w:tr>
      <w:tr w:rsidR="00724534" w:rsidRPr="00A739B9" w:rsidTr="0090102F">
        <w:trPr>
          <w:trHeight w:val="175"/>
        </w:trPr>
        <w:tc>
          <w:tcPr>
            <w:tcW w:w="672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2</w:t>
            </w:r>
          </w:p>
        </w:tc>
        <w:tc>
          <w:tcPr>
            <w:tcW w:w="3550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Ұлттық аккредиттеуден өту</w:t>
            </w:r>
          </w:p>
        </w:tc>
        <w:tc>
          <w:tcPr>
            <w:tcW w:w="3013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Сертификат</w:t>
            </w:r>
          </w:p>
        </w:tc>
        <w:tc>
          <w:tcPr>
            <w:tcW w:w="2285" w:type="dxa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Бірлік</w:t>
            </w:r>
          </w:p>
        </w:tc>
        <w:tc>
          <w:tcPr>
            <w:tcW w:w="2844" w:type="dxa"/>
            <w:gridSpan w:val="2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00" w:type="dxa"/>
            <w:gridSpan w:val="2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</w:p>
        </w:tc>
      </w:tr>
      <w:tr w:rsidR="00724534" w:rsidRPr="00A739B9" w:rsidTr="0090102F">
        <w:trPr>
          <w:trHeight w:val="449"/>
        </w:trPr>
        <w:tc>
          <w:tcPr>
            <w:tcW w:w="672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3</w:t>
            </w:r>
          </w:p>
        </w:tc>
        <w:tc>
          <w:tcPr>
            <w:tcW w:w="3550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Кредиторлық берешек ұзақ мерзімді</w:t>
            </w:r>
          </w:p>
        </w:tc>
        <w:tc>
          <w:tcPr>
            <w:tcW w:w="3013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Қаржылық деректер-</w:t>
            </w:r>
          </w:p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экономикалық бөлімі</w:t>
            </w:r>
          </w:p>
        </w:tc>
        <w:tc>
          <w:tcPr>
            <w:tcW w:w="2285" w:type="dxa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Мын.теңге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24534" w:rsidRPr="00A739B9" w:rsidTr="0090102F">
        <w:trPr>
          <w:trHeight w:val="600"/>
        </w:trPr>
        <w:tc>
          <w:tcPr>
            <w:tcW w:w="672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4</w:t>
            </w:r>
          </w:p>
        </w:tc>
        <w:tc>
          <w:tcPr>
            <w:tcW w:w="3550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Медициналық ұйымның қаржылық тиімділігі</w:t>
            </w:r>
          </w:p>
        </w:tc>
        <w:tc>
          <w:tcPr>
            <w:tcW w:w="3013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ФХД есебі</w:t>
            </w:r>
          </w:p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Пішін</w:t>
            </w:r>
          </w:p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№ 141 / у-УЗ ОҚО</w:t>
            </w:r>
          </w:p>
        </w:tc>
        <w:tc>
          <w:tcPr>
            <w:tcW w:w="2285" w:type="dxa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%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1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1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24534" w:rsidRPr="00A739B9" w:rsidTr="0090102F">
        <w:trPr>
          <w:trHeight w:val="469"/>
        </w:trPr>
        <w:tc>
          <w:tcPr>
            <w:tcW w:w="672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5</w:t>
            </w:r>
          </w:p>
        </w:tc>
        <w:tc>
          <w:tcPr>
            <w:tcW w:w="3550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Есепті кезеңдегі негізделген шағымдар</w:t>
            </w:r>
          </w:p>
        </w:tc>
        <w:tc>
          <w:tcPr>
            <w:tcW w:w="3013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Өтініштерді тіркеу журналы</w:t>
            </w:r>
          </w:p>
        </w:tc>
        <w:tc>
          <w:tcPr>
            <w:tcW w:w="2285" w:type="dxa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%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24534" w:rsidRPr="00A739B9" w:rsidTr="0090102F">
        <w:trPr>
          <w:trHeight w:val="555"/>
        </w:trPr>
        <w:tc>
          <w:tcPr>
            <w:tcW w:w="672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6</w:t>
            </w:r>
          </w:p>
        </w:tc>
        <w:tc>
          <w:tcPr>
            <w:tcW w:w="3550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Төсек жұмысы</w:t>
            </w:r>
          </w:p>
        </w:tc>
        <w:tc>
          <w:tcPr>
            <w:tcW w:w="3013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 xml:space="preserve">ЭРСБ </w:t>
            </w:r>
            <w:r>
              <w:rPr>
                <w:sz w:val="26"/>
                <w:szCs w:val="26"/>
              </w:rPr>
              <w:t>–</w:t>
            </w:r>
            <w:r w:rsidRPr="00A739B9">
              <w:rPr>
                <w:sz w:val="26"/>
                <w:szCs w:val="26"/>
              </w:rPr>
              <w:t xml:space="preserve"> ден түсіру</w:t>
            </w:r>
          </w:p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Төсек-күн / төсек қоры</w:t>
            </w:r>
          </w:p>
        </w:tc>
        <w:tc>
          <w:tcPr>
            <w:tcW w:w="2285" w:type="dxa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көрсеткіш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724534" w:rsidRPr="003B2444" w:rsidRDefault="00724534" w:rsidP="00724534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234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3B2444" w:rsidRDefault="00724534" w:rsidP="00724534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246,6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724534" w:rsidRPr="003B2444" w:rsidRDefault="006E3401" w:rsidP="00724534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234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3B2444" w:rsidRDefault="006E3401" w:rsidP="00724534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268,1</w:t>
            </w:r>
          </w:p>
        </w:tc>
      </w:tr>
      <w:tr w:rsidR="00724534" w:rsidRPr="00A739B9" w:rsidTr="0090102F">
        <w:trPr>
          <w:trHeight w:val="417"/>
        </w:trPr>
        <w:tc>
          <w:tcPr>
            <w:tcW w:w="672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7</w:t>
            </w:r>
          </w:p>
        </w:tc>
        <w:tc>
          <w:tcPr>
            <w:tcW w:w="3550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rFonts w:eastAsia="Calibri"/>
                <w:sz w:val="26"/>
                <w:szCs w:val="26"/>
              </w:rPr>
              <w:t>Аурудың жатқан орташа төсек күні</w:t>
            </w:r>
          </w:p>
        </w:tc>
        <w:tc>
          <w:tcPr>
            <w:tcW w:w="3013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ЭРСБ – ден түсіру</w:t>
            </w:r>
          </w:p>
        </w:tc>
        <w:tc>
          <w:tcPr>
            <w:tcW w:w="2285" w:type="dxa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көрсеткіш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18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1938C5" w:rsidRDefault="00724534" w:rsidP="00724534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17,7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1938C5" w:rsidRDefault="00724534" w:rsidP="00724534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17,</w:t>
            </w:r>
            <w:r w:rsidR="006E3401">
              <w:rPr>
                <w:sz w:val="26"/>
                <w:szCs w:val="26"/>
                <w:lang w:val="kk-KZ"/>
              </w:rPr>
              <w:t>8</w:t>
            </w:r>
          </w:p>
        </w:tc>
      </w:tr>
      <w:tr w:rsidR="00724534" w:rsidRPr="00A739B9" w:rsidTr="0090102F">
        <w:trPr>
          <w:trHeight w:val="799"/>
        </w:trPr>
        <w:tc>
          <w:tcPr>
            <w:tcW w:w="672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8</w:t>
            </w:r>
          </w:p>
        </w:tc>
        <w:tc>
          <w:tcPr>
            <w:tcW w:w="3550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Ауруханаішілік инфекцияның көрсеткіші</w:t>
            </w:r>
          </w:p>
        </w:tc>
        <w:tc>
          <w:tcPr>
            <w:tcW w:w="3013" w:type="dxa"/>
          </w:tcPr>
          <w:p w:rsidR="00724534" w:rsidRPr="00A739B9" w:rsidRDefault="00724534" w:rsidP="00724534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Есеп</w:t>
            </w:r>
          </w:p>
        </w:tc>
        <w:tc>
          <w:tcPr>
            <w:tcW w:w="2285" w:type="dxa"/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%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724534" w:rsidRPr="00A739B9" w:rsidRDefault="00724534" w:rsidP="00724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7858BB" w:rsidRDefault="007858BB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7858BB" w:rsidRDefault="007858BB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0102F" w:rsidRDefault="0090102F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0102F" w:rsidRDefault="0090102F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0102F" w:rsidRDefault="0090102F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7551FC" w:rsidRPr="00A45EFE" w:rsidRDefault="007551FC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A030E" w:rsidRDefault="00FA030E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06076" w:rsidRDefault="00806076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06076" w:rsidRDefault="00806076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60631" w:rsidRDefault="00660631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60631" w:rsidRDefault="00660631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D488A" w:rsidRDefault="004D488A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8346D" w:rsidRDefault="0028346D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2040" w:rsidRDefault="00AE2040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E3FE2" w:rsidRDefault="00DE3FE2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E3FE2" w:rsidRDefault="00DE3FE2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E3FE2" w:rsidRDefault="00DE3FE2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E3FE2" w:rsidRDefault="00DE3FE2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E3FE2" w:rsidRDefault="00DE3FE2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60D91" w:rsidRPr="00D6295D" w:rsidRDefault="0015798B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E30D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 w:rsidR="007B66F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="000A6844" w:rsidRPr="00FE30D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жылдың </w:t>
      </w:r>
      <w:r w:rsidR="0088450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 – айындағы</w:t>
      </w:r>
      <w:r w:rsidR="00DB72C6" w:rsidRPr="00FE30D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қаржыландыру жоспарының</w:t>
      </w:r>
      <w:r w:rsidR="009F6DC6" w:rsidRPr="00FE30D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орындалу есебі:</w:t>
      </w:r>
      <w:r w:rsidR="00660D91" w:rsidRPr="00FE30DB">
        <w:rPr>
          <w:rFonts w:ascii="Times New Roman" w:eastAsia="Times New Roman" w:hAnsi="Times New Roman" w:cs="Times New Roman"/>
          <w:sz w:val="24"/>
          <w:szCs w:val="24"/>
          <w:lang w:val="kk-KZ"/>
        </w:rPr>
        <w:t>Форма №2</w:t>
      </w:r>
    </w:p>
    <w:p w:rsidR="0089645C" w:rsidRPr="001C234F" w:rsidRDefault="001C234F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1985010</wp:posOffset>
            </wp:positionH>
            <wp:positionV relativeFrom="paragraph">
              <wp:posOffset>41910</wp:posOffset>
            </wp:positionV>
            <wp:extent cx="4838700" cy="6419850"/>
            <wp:effectExtent l="19050" t="0" r="0" b="0"/>
            <wp:wrapTight wrapText="bothSides">
              <wp:wrapPolygon edited="0">
                <wp:start x="-85" y="0"/>
                <wp:lineTo x="-85" y="21536"/>
                <wp:lineTo x="21600" y="21536"/>
                <wp:lineTo x="21600" y="0"/>
                <wp:lineTo x="-85" y="0"/>
              </wp:wrapPolygon>
            </wp:wrapTight>
            <wp:docPr id="3" name="Рисунок 1" descr="C:\Users\DANA\Desktop\010101\2026-10-15\Жолшыбек Ж выписка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A\Desktop\010101\2026-10-15\Жолшыбек Ж выписка0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645" b="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Pr="00FE30DB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D7663C" w:rsidRDefault="00D7663C" w:rsidP="00D7663C">
      <w:pPr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D7663C" w:rsidRDefault="00D7663C" w:rsidP="00D7663C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D7663C" w:rsidRDefault="00D7663C" w:rsidP="00D7663C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D7663C" w:rsidRDefault="00D7663C" w:rsidP="00D7663C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D7663C" w:rsidRDefault="00D7663C" w:rsidP="00D7663C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D7663C" w:rsidRDefault="00D7663C" w:rsidP="00D7663C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D7663C" w:rsidRDefault="00D7663C" w:rsidP="00D7663C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7A0DE3" w:rsidRDefault="0040120F" w:rsidP="00D7663C">
      <w:pPr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  <w:r w:rsidRPr="001B720A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«Жансая» облыстық балалар оңалту орталығында атқарылған жұмыстар:</w:t>
      </w:r>
    </w:p>
    <w:p w:rsidR="0040120F" w:rsidRPr="007A0DE3" w:rsidRDefault="0040120F" w:rsidP="007A0DE3">
      <w:pPr>
        <w:pStyle w:val="ad"/>
        <w:numPr>
          <w:ilvl w:val="0"/>
          <w:numId w:val="26"/>
        </w:numPr>
        <w:spacing w:after="0"/>
        <w:ind w:left="709"/>
        <w:rPr>
          <w:rFonts w:ascii="Times New Roman" w:eastAsia="Times New Roman" w:hAnsi="Times New Roman"/>
          <w:b/>
          <w:bCs/>
          <w:sz w:val="26"/>
          <w:szCs w:val="26"/>
          <w:lang w:val="kk-KZ"/>
        </w:rPr>
      </w:pPr>
      <w:r w:rsidRPr="007A0DE3">
        <w:rPr>
          <w:rFonts w:ascii="Times New Roman" w:hAnsi="Times New Roman"/>
          <w:sz w:val="28"/>
          <w:szCs w:val="24"/>
          <w:lang w:val="kk-KZ"/>
        </w:rPr>
        <w:t xml:space="preserve">«Жансая» облыстық </w:t>
      </w:r>
      <w:r w:rsidR="006C54B1" w:rsidRPr="007A0DE3">
        <w:rPr>
          <w:rFonts w:ascii="Times New Roman" w:hAnsi="Times New Roman"/>
          <w:sz w:val="28"/>
          <w:szCs w:val="24"/>
          <w:lang w:val="kk-KZ"/>
        </w:rPr>
        <w:t xml:space="preserve">балалар оңалту орталығының  2025 </w:t>
      </w:r>
      <w:r w:rsidRPr="007A0DE3">
        <w:rPr>
          <w:rFonts w:ascii="Times New Roman" w:hAnsi="Times New Roman"/>
          <w:sz w:val="28"/>
          <w:szCs w:val="24"/>
          <w:lang w:val="kk-KZ"/>
        </w:rPr>
        <w:t>жылға арналған Кешенді жоспа</w:t>
      </w:r>
      <w:r w:rsidR="006C54B1" w:rsidRPr="007A0DE3">
        <w:rPr>
          <w:rFonts w:ascii="Times New Roman" w:hAnsi="Times New Roman"/>
          <w:sz w:val="28"/>
          <w:szCs w:val="24"/>
          <w:lang w:val="kk-KZ"/>
        </w:rPr>
        <w:t xml:space="preserve">рын орындау мақсатында, 05 маусым </w:t>
      </w:r>
      <w:r w:rsidRPr="007A0DE3">
        <w:rPr>
          <w:rFonts w:ascii="Times New Roman" w:hAnsi="Times New Roman"/>
          <w:sz w:val="28"/>
          <w:szCs w:val="24"/>
          <w:lang w:val="kk-KZ"/>
        </w:rPr>
        <w:t xml:space="preserve"> күні </w:t>
      </w:r>
      <w:r w:rsidR="003C3729" w:rsidRPr="007A0DE3">
        <w:rPr>
          <w:rFonts w:ascii="Times New Roman" w:hAnsi="Times New Roman"/>
          <w:sz w:val="28"/>
          <w:szCs w:val="24"/>
          <w:lang w:val="kk-KZ"/>
        </w:rPr>
        <w:t xml:space="preserve">«Медициналық оңалту және оңалтуда қызмет етудің,тіршілік әрекетінің шектеулі және денсаулықтың халықаралық жіктемесін(ҚХЖ) қолдану» </w:t>
      </w:r>
      <w:r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>тақырыбында Түркістан облысы медициналық</w:t>
      </w:r>
      <w:r w:rsidR="00FA0EC3"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 xml:space="preserve"> ұйымдары қызметкерлерінің қаты</w:t>
      </w:r>
      <w:r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 xml:space="preserve">суымен  ауқымды конференция өткізілді. Конференцияға </w:t>
      </w:r>
      <w:r w:rsidR="001E4B68">
        <w:rPr>
          <w:rFonts w:ascii="Times New Roman" w:hAnsi="Times New Roman"/>
          <w:color w:val="000000" w:themeColor="text1"/>
          <w:sz w:val="28"/>
          <w:szCs w:val="24"/>
          <w:lang w:val="kk-KZ"/>
        </w:rPr>
        <w:t xml:space="preserve"> Түркістан облысы Денсаулық сақтау басқармасына қатысты медициналық  ұйымдарынан </w:t>
      </w:r>
      <w:r w:rsidR="00651F17"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>85</w:t>
      </w:r>
      <w:r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 xml:space="preserve"> медициналық қызметкер қатысты;</w:t>
      </w:r>
    </w:p>
    <w:p w:rsidR="006C54B1" w:rsidRDefault="006C54B1" w:rsidP="006C54B1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4"/>
          <w:lang w:val="kk-KZ"/>
        </w:rPr>
      </w:pPr>
    </w:p>
    <w:p w:rsidR="000D3A86" w:rsidRPr="00C17620" w:rsidRDefault="00C17620" w:rsidP="00C17620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C17620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2026 </w:t>
      </w:r>
      <w:r w:rsidR="0040120F" w:rsidRPr="00C17620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жылға жоспарланған жұмыстардың негізгі бағыттары:</w:t>
      </w:r>
    </w:p>
    <w:p w:rsidR="000D3A86" w:rsidRPr="000D3A86" w:rsidRDefault="0040120F" w:rsidP="000D3A86">
      <w:pPr>
        <w:pStyle w:val="ad"/>
        <w:numPr>
          <w:ilvl w:val="0"/>
          <w:numId w:val="25"/>
        </w:numPr>
        <w:spacing w:after="0"/>
        <w:rPr>
          <w:rStyle w:val="ezkurwreuab5ozgtqnkl"/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Орталықта күрделі жөндеу жұмыстарын жүргізу мақсатында, 2024</w:t>
      </w:r>
      <w:r w:rsidR="00910AA5"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-2025 жылдары</w:t>
      </w:r>
      <w:r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ПСД - Проектно-сметная документация (жобалау-сметалыққұжаттама</w:t>
      </w:r>
      <w:r w:rsidR="00FA0EC3"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) жүргізіліп, экспертизаға өткізілді;</w:t>
      </w:r>
    </w:p>
    <w:p w:rsidR="000D3A86" w:rsidRPr="000D3A86" w:rsidRDefault="00AB124D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hAnsi="Times New Roman"/>
          <w:sz w:val="28"/>
          <w:szCs w:val="28"/>
          <w:lang w:val="kk-KZ"/>
        </w:rPr>
        <w:t>Транскраниалды магниттік  ынталандыру (ТМС) – жаңа инновациялық әдіс ретінде, психикалық дамуымен сөйлеу қабілеті тежелген балаларда  қолданылғанда, нәтижелі болғандықтан және  облысымыздағы оңалту орталықтарында бұл аппараттың жоқтығынан, біздің орталыққа алып берулеріңізді сұранамыз;</w:t>
      </w:r>
    </w:p>
    <w:p w:rsidR="000D3A86" w:rsidRPr="000D3A86" w:rsidRDefault="00AB124D" w:rsidP="000D3A86">
      <w:pPr>
        <w:pStyle w:val="ad"/>
        <w:numPr>
          <w:ilvl w:val="0"/>
          <w:numId w:val="25"/>
        </w:numPr>
        <w:spacing w:after="0"/>
        <w:rPr>
          <w:rStyle w:val="ezkurwreuab5ozgtqnkl"/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Үшінші кезеңдегі төсек-күн тарифін көтеруге ұсынысын жасау;</w:t>
      </w:r>
    </w:p>
    <w:p w:rsidR="000D3A86" w:rsidRDefault="00DE114C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ҚР ДСМ 2024 жылғы 12 желтоқсандағы №109 бұйрығында  «Травматология-ортопедия (балалар)» бейіні бойынша 3 кезең қарастыру</w:t>
      </w:r>
      <w:r w:rsidR="00AB124D"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ға ұсынысын жасау;</w:t>
      </w:r>
    </w:p>
    <w:p w:rsidR="000D3A86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bCs/>
          <w:kern w:val="36"/>
          <w:sz w:val="28"/>
          <w:szCs w:val="28"/>
          <w:lang w:val="kk-KZ"/>
        </w:rPr>
        <w:t>ҚР ДСМ 2023 жылғы 7 сәуірдегі № ҚР ДСМ – 65/2023 "Медициналық оңалту көрсетуді ұйымдастыру стандартын бекіту туралы" бұйрығын жұмысқа еңгізу;</w:t>
      </w:r>
    </w:p>
    <w:p w:rsidR="000D3A86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spacing w:val="2"/>
          <w:sz w:val="28"/>
          <w:szCs w:val="28"/>
          <w:lang w:val="kk-KZ"/>
        </w:rPr>
        <w:t>Қазақстан Республикасы Денсаулық сақтау министрінің 2020 жылғы 29</w:t>
      </w:r>
      <w:r w:rsidR="00F649F4"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қазандағы №65 </w:t>
      </w:r>
      <w:r w:rsidRPr="000D3A86">
        <w:rPr>
          <w:rFonts w:ascii="Times New Roman" w:eastAsia="Times New Roman" w:hAnsi="Times New Roman"/>
          <w:spacing w:val="2"/>
          <w:sz w:val="28"/>
          <w:szCs w:val="28"/>
          <w:lang w:val="kk-KZ"/>
        </w:rPr>
        <w:t>бұйрығында көрсетілген құрал-жабдықтармен орталықты жабдықтау;</w:t>
      </w:r>
    </w:p>
    <w:p w:rsidR="000D3A86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sz w:val="28"/>
          <w:szCs w:val="28"/>
          <w:lang w:val="kk-KZ"/>
        </w:rPr>
        <w:t>Стадионды ретке келтіру және гидрокинезотерапия жұмыстарын қолға алу;</w:t>
      </w:r>
    </w:p>
    <w:p w:rsidR="000D3A86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sz w:val="28"/>
          <w:szCs w:val="28"/>
          <w:lang w:val="kk-KZ"/>
        </w:rPr>
        <w:t>Үнемі ішкі аудит жұмысын жандандыру;</w:t>
      </w:r>
    </w:p>
    <w:p w:rsidR="0040120F" w:rsidRPr="00605FEE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sz w:val="28"/>
          <w:szCs w:val="28"/>
          <w:lang w:val="kk-KZ"/>
        </w:rPr>
        <w:t>Медициналық қызметкерлердің компьютерлік сауаттылығын арттырып, КМИС программасына дәрілік заттардың интеграциясын жұмысқа қосу</w:t>
      </w:r>
      <w:r w:rsidR="00F649F4">
        <w:rPr>
          <w:rFonts w:ascii="Times New Roman" w:eastAsia="Times New Roman" w:hAnsi="Times New Roman"/>
          <w:sz w:val="28"/>
          <w:szCs w:val="28"/>
          <w:lang w:val="kk-KZ"/>
        </w:rPr>
        <w:t>, жасанды интеллект қосу.</w:t>
      </w:r>
    </w:p>
    <w:p w:rsidR="00AE2040" w:rsidRDefault="00AE2040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AE2040" w:rsidRDefault="00AE2040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AE2040" w:rsidRDefault="00AE2040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AE2040" w:rsidRDefault="00AE2040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AE2040" w:rsidRDefault="00AE2040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D7663C" w:rsidRDefault="00D7663C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D7663C" w:rsidRDefault="00D7663C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6D515D" w:rsidRDefault="006D515D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Оңалтуда қолданылатын жасанды интеллект бағдарламалары:</w:t>
      </w:r>
    </w:p>
    <w:p w:rsidR="006D515D" w:rsidRDefault="006D515D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а) Деректерді талдау;</w:t>
      </w:r>
    </w:p>
    <w:p w:rsidR="006D515D" w:rsidRDefault="006D515D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б) Прогресс мониторингі;</w:t>
      </w:r>
    </w:p>
    <w:p w:rsidR="006D515D" w:rsidRDefault="006D515D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в) Модельдеу;</w:t>
      </w:r>
    </w:p>
    <w:p w:rsidR="006D515D" w:rsidRDefault="006D515D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г) Бағдарламаны бейімдеу.</w:t>
      </w:r>
    </w:p>
    <w:p w:rsidR="004C6C87" w:rsidRDefault="004C6C87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183D2D" w:rsidRPr="00605FEE" w:rsidRDefault="00183D2D" w:rsidP="00605FEE">
      <w:pPr>
        <w:spacing w:after="0"/>
        <w:ind w:left="36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Біз орталығымызда жасанді интеллекттің  бейімдей бағдарламасын қолданаламыз. Бұл бағдарлама әсіресе дәрігерлердің жұмысын қадағалап, жүктемелерін азайтуға көмектеседі, дер кезінде дефекттерді анықтауға көмектеседі. </w:t>
      </w:r>
      <w:r w:rsidR="006D515D">
        <w:rPr>
          <w:rFonts w:ascii="Times New Roman" w:eastAsia="Times New Roman" w:hAnsi="Times New Roman"/>
          <w:sz w:val="28"/>
          <w:szCs w:val="28"/>
          <w:lang w:val="kk-KZ"/>
        </w:rPr>
        <w:t>Біздің мақсатымыз осы бағдарлама көмегімен дефекттерді болдырмау.</w:t>
      </w:r>
    </w:p>
    <w:p w:rsidR="00605FEE" w:rsidRPr="001F0696" w:rsidRDefault="00605FEE" w:rsidP="00605FEE">
      <w:pPr>
        <w:pStyle w:val="ad"/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1F0696" w:rsidRPr="000D3A86" w:rsidRDefault="001F0696" w:rsidP="001F0696">
      <w:pPr>
        <w:pStyle w:val="ad"/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DE114C" w:rsidRPr="001B720A" w:rsidRDefault="00DE114C" w:rsidP="00865AD7">
      <w:pPr>
        <w:pStyle w:val="ad"/>
        <w:spacing w:after="0"/>
        <w:ind w:left="284"/>
        <w:jc w:val="both"/>
        <w:rPr>
          <w:rFonts w:ascii="Times New Roman" w:eastAsia="Times New Roman" w:hAnsi="Times New Roman"/>
          <w:spacing w:val="2"/>
          <w:sz w:val="28"/>
          <w:szCs w:val="28"/>
          <w:lang w:val="kk-KZ"/>
        </w:rPr>
      </w:pPr>
    </w:p>
    <w:p w:rsidR="001F0696" w:rsidRDefault="0040120F" w:rsidP="001F0696">
      <w:pPr>
        <w:tabs>
          <w:tab w:val="left" w:pos="851"/>
        </w:tabs>
        <w:spacing w:after="0" w:line="240" w:lineRule="auto"/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«Жансая» облыстық балалар</w:t>
      </w:r>
    </w:p>
    <w:p w:rsidR="0040120F" w:rsidRPr="006F2FD2" w:rsidRDefault="0040120F" w:rsidP="001F0696">
      <w:pPr>
        <w:tabs>
          <w:tab w:val="left" w:pos="851"/>
        </w:tabs>
        <w:spacing w:after="0" w:line="240" w:lineRule="auto"/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оңалту орталығының б</w:t>
      </w:r>
      <w:r w:rsidRPr="006F2F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асшы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сы</w:t>
      </w:r>
      <w:r w:rsidRPr="006F2F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                   Ж.Жұрұмбаева</w:t>
      </w:r>
    </w:p>
    <w:p w:rsidR="008228A8" w:rsidRPr="00EC1EE0" w:rsidRDefault="008228A8" w:rsidP="006F2FD2">
      <w:pPr>
        <w:tabs>
          <w:tab w:val="left" w:pos="1560"/>
        </w:tabs>
        <w:spacing w:after="0" w:line="240" w:lineRule="auto"/>
        <w:contextualSpacing/>
        <w:jc w:val="both"/>
        <w:rPr>
          <w:lang w:val="kk-KZ"/>
        </w:rPr>
      </w:pPr>
    </w:p>
    <w:sectPr w:rsidR="008228A8" w:rsidRPr="00EC1EE0" w:rsidSect="00485B5B">
      <w:pgSz w:w="16838" w:h="11906" w:orient="landscape"/>
      <w:pgMar w:top="426" w:right="1103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(K)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241F"/>
    <w:multiLevelType w:val="hybridMultilevel"/>
    <w:tmpl w:val="56D6E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610CF"/>
    <w:multiLevelType w:val="hybridMultilevel"/>
    <w:tmpl w:val="BBC88138"/>
    <w:lvl w:ilvl="0" w:tplc="3AE02458">
      <w:start w:val="2024"/>
      <w:numFmt w:val="decimal"/>
      <w:lvlText w:val="%1"/>
      <w:lvlJc w:val="left"/>
      <w:pPr>
        <w:ind w:left="7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172D5544"/>
    <w:multiLevelType w:val="hybridMultilevel"/>
    <w:tmpl w:val="C2E21492"/>
    <w:lvl w:ilvl="0" w:tplc="7F6CBE7C">
      <w:start w:val="5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9FC092A"/>
    <w:multiLevelType w:val="hybridMultilevel"/>
    <w:tmpl w:val="7C7400E2"/>
    <w:lvl w:ilvl="0" w:tplc="45F2CA24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1D2847"/>
    <w:multiLevelType w:val="hybridMultilevel"/>
    <w:tmpl w:val="B25CFA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766C53"/>
    <w:multiLevelType w:val="hybridMultilevel"/>
    <w:tmpl w:val="0506FD1E"/>
    <w:lvl w:ilvl="0" w:tplc="06C0666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2BC9020D"/>
    <w:multiLevelType w:val="hybridMultilevel"/>
    <w:tmpl w:val="8C8EAF2A"/>
    <w:lvl w:ilvl="0" w:tplc="6CB4B90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D275A45"/>
    <w:multiLevelType w:val="hybridMultilevel"/>
    <w:tmpl w:val="F0802000"/>
    <w:lvl w:ilvl="0" w:tplc="2912E598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FF46634"/>
    <w:multiLevelType w:val="hybridMultilevel"/>
    <w:tmpl w:val="E99C864E"/>
    <w:lvl w:ilvl="0" w:tplc="491ACA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555C3E"/>
    <w:multiLevelType w:val="hybridMultilevel"/>
    <w:tmpl w:val="DD7C86CE"/>
    <w:lvl w:ilvl="0" w:tplc="969A193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A1F7C0F"/>
    <w:multiLevelType w:val="hybridMultilevel"/>
    <w:tmpl w:val="13EEE6F2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70C4A"/>
    <w:multiLevelType w:val="hybridMultilevel"/>
    <w:tmpl w:val="2D905918"/>
    <w:lvl w:ilvl="0" w:tplc="D4B815B6">
      <w:start w:val="2025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FFF5605"/>
    <w:multiLevelType w:val="hybridMultilevel"/>
    <w:tmpl w:val="9A1A72A0"/>
    <w:lvl w:ilvl="0" w:tplc="411AD046">
      <w:start w:val="1"/>
      <w:numFmt w:val="decimal"/>
      <w:lvlText w:val="%1)"/>
      <w:lvlJc w:val="left"/>
      <w:pPr>
        <w:ind w:left="705" w:hanging="435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45FE6B91"/>
    <w:multiLevelType w:val="hybridMultilevel"/>
    <w:tmpl w:val="96B2B2D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BF4006"/>
    <w:multiLevelType w:val="hybridMultilevel"/>
    <w:tmpl w:val="8C8EAF2A"/>
    <w:lvl w:ilvl="0" w:tplc="6CB4B906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48616508"/>
    <w:multiLevelType w:val="hybridMultilevel"/>
    <w:tmpl w:val="6D108E90"/>
    <w:lvl w:ilvl="0" w:tplc="AF084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E940FD"/>
    <w:multiLevelType w:val="hybridMultilevel"/>
    <w:tmpl w:val="1F58CBCC"/>
    <w:lvl w:ilvl="0" w:tplc="E1F2C03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83363D"/>
    <w:multiLevelType w:val="hybridMultilevel"/>
    <w:tmpl w:val="CEFAD076"/>
    <w:lvl w:ilvl="0" w:tplc="29E6DA5E">
      <w:start w:val="1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D1369BB"/>
    <w:multiLevelType w:val="hybridMultilevel"/>
    <w:tmpl w:val="F558E6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4924A5"/>
    <w:multiLevelType w:val="hybridMultilevel"/>
    <w:tmpl w:val="727C872E"/>
    <w:lvl w:ilvl="0" w:tplc="4474AB1A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29C4C14"/>
    <w:multiLevelType w:val="hybridMultilevel"/>
    <w:tmpl w:val="C91E2AC8"/>
    <w:lvl w:ilvl="0" w:tplc="705E37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A815E9"/>
    <w:multiLevelType w:val="hybridMultilevel"/>
    <w:tmpl w:val="7BDAE1C0"/>
    <w:lvl w:ilvl="0" w:tplc="FEC206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56E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A87E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8EC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DCE2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7AA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3E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2A91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D8A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23C301F"/>
    <w:multiLevelType w:val="hybridMultilevel"/>
    <w:tmpl w:val="D8BEA002"/>
    <w:lvl w:ilvl="0" w:tplc="CDBA11A2">
      <w:start w:val="2026"/>
      <w:numFmt w:val="decimal"/>
      <w:lvlText w:val="%1"/>
      <w:lvlJc w:val="left"/>
      <w:pPr>
        <w:ind w:left="1500" w:hanging="600"/>
      </w:pPr>
      <w:rPr>
        <w:rFonts w:eastAsiaTheme="minorEastAsia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77B77A95"/>
    <w:multiLevelType w:val="hybridMultilevel"/>
    <w:tmpl w:val="84669EA8"/>
    <w:lvl w:ilvl="0" w:tplc="FEC2067E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8727724"/>
    <w:multiLevelType w:val="hybridMultilevel"/>
    <w:tmpl w:val="A998B0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06666A"/>
    <w:multiLevelType w:val="hybridMultilevel"/>
    <w:tmpl w:val="79C03A3E"/>
    <w:lvl w:ilvl="0" w:tplc="03682598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834FFB"/>
    <w:multiLevelType w:val="hybridMultilevel"/>
    <w:tmpl w:val="3FD40FE2"/>
    <w:lvl w:ilvl="0" w:tplc="10C0061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1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</w:num>
  <w:num w:numId="8">
    <w:abstractNumId w:val="24"/>
  </w:num>
  <w:num w:numId="9">
    <w:abstractNumId w:val="20"/>
  </w:num>
  <w:num w:numId="10">
    <w:abstractNumId w:val="1"/>
  </w:num>
  <w:num w:numId="11">
    <w:abstractNumId w:val="6"/>
  </w:num>
  <w:num w:numId="12">
    <w:abstractNumId w:val="2"/>
  </w:num>
  <w:num w:numId="13">
    <w:abstractNumId w:val="17"/>
  </w:num>
  <w:num w:numId="14">
    <w:abstractNumId w:val="3"/>
  </w:num>
  <w:num w:numId="15">
    <w:abstractNumId w:val="9"/>
  </w:num>
  <w:num w:numId="16">
    <w:abstractNumId w:val="11"/>
  </w:num>
  <w:num w:numId="17">
    <w:abstractNumId w:val="19"/>
  </w:num>
  <w:num w:numId="18">
    <w:abstractNumId w:val="4"/>
  </w:num>
  <w:num w:numId="19">
    <w:abstractNumId w:val="23"/>
  </w:num>
  <w:num w:numId="20">
    <w:abstractNumId w:val="15"/>
  </w:num>
  <w:num w:numId="21">
    <w:abstractNumId w:val="12"/>
  </w:num>
  <w:num w:numId="22">
    <w:abstractNumId w:val="14"/>
  </w:num>
  <w:num w:numId="23">
    <w:abstractNumId w:val="22"/>
  </w:num>
  <w:num w:numId="24">
    <w:abstractNumId w:val="10"/>
  </w:num>
  <w:num w:numId="25">
    <w:abstractNumId w:val="16"/>
  </w:num>
  <w:num w:numId="26">
    <w:abstractNumId w:val="7"/>
  </w:num>
  <w:num w:numId="27">
    <w:abstractNumId w:val="25"/>
  </w:num>
  <w:num w:numId="28">
    <w:abstractNumId w:val="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</w:compat>
  <w:rsids>
    <w:rsidRoot w:val="009E49BE"/>
    <w:rsid w:val="000023ED"/>
    <w:rsid w:val="000024D0"/>
    <w:rsid w:val="000029AA"/>
    <w:rsid w:val="000043B6"/>
    <w:rsid w:val="0000450F"/>
    <w:rsid w:val="00006148"/>
    <w:rsid w:val="00006450"/>
    <w:rsid w:val="00007EFF"/>
    <w:rsid w:val="0001286D"/>
    <w:rsid w:val="00012936"/>
    <w:rsid w:val="000129D9"/>
    <w:rsid w:val="00013DEC"/>
    <w:rsid w:val="00015386"/>
    <w:rsid w:val="000157AD"/>
    <w:rsid w:val="00015F5F"/>
    <w:rsid w:val="00020D0C"/>
    <w:rsid w:val="00022BB5"/>
    <w:rsid w:val="0002360B"/>
    <w:rsid w:val="000237E7"/>
    <w:rsid w:val="00023DD5"/>
    <w:rsid w:val="00023FAD"/>
    <w:rsid w:val="00024068"/>
    <w:rsid w:val="00024908"/>
    <w:rsid w:val="00025580"/>
    <w:rsid w:val="00026F0D"/>
    <w:rsid w:val="00026F6A"/>
    <w:rsid w:val="00026FDC"/>
    <w:rsid w:val="000275E6"/>
    <w:rsid w:val="00027BFC"/>
    <w:rsid w:val="00030444"/>
    <w:rsid w:val="000306C8"/>
    <w:rsid w:val="00031129"/>
    <w:rsid w:val="00033520"/>
    <w:rsid w:val="00033DD9"/>
    <w:rsid w:val="0003678F"/>
    <w:rsid w:val="00037336"/>
    <w:rsid w:val="000379D6"/>
    <w:rsid w:val="00037A7E"/>
    <w:rsid w:val="000410CB"/>
    <w:rsid w:val="00041CFB"/>
    <w:rsid w:val="00041EE8"/>
    <w:rsid w:val="00044455"/>
    <w:rsid w:val="000454A5"/>
    <w:rsid w:val="0004592C"/>
    <w:rsid w:val="00045CF4"/>
    <w:rsid w:val="0004719C"/>
    <w:rsid w:val="00050100"/>
    <w:rsid w:val="0005148F"/>
    <w:rsid w:val="00052B15"/>
    <w:rsid w:val="00052DAA"/>
    <w:rsid w:val="00053913"/>
    <w:rsid w:val="00053CFE"/>
    <w:rsid w:val="00055747"/>
    <w:rsid w:val="00056C6F"/>
    <w:rsid w:val="0005738C"/>
    <w:rsid w:val="00060D82"/>
    <w:rsid w:val="0006242D"/>
    <w:rsid w:val="000676AB"/>
    <w:rsid w:val="0007464D"/>
    <w:rsid w:val="0007485F"/>
    <w:rsid w:val="00075E2D"/>
    <w:rsid w:val="00076B6B"/>
    <w:rsid w:val="00081E13"/>
    <w:rsid w:val="00083629"/>
    <w:rsid w:val="0008499C"/>
    <w:rsid w:val="000915AE"/>
    <w:rsid w:val="0009188F"/>
    <w:rsid w:val="00092701"/>
    <w:rsid w:val="00094AD1"/>
    <w:rsid w:val="000961FA"/>
    <w:rsid w:val="00096D0A"/>
    <w:rsid w:val="000A12D7"/>
    <w:rsid w:val="000A1CDE"/>
    <w:rsid w:val="000A28D5"/>
    <w:rsid w:val="000A2E5C"/>
    <w:rsid w:val="000A67DD"/>
    <w:rsid w:val="000A6844"/>
    <w:rsid w:val="000A6A3E"/>
    <w:rsid w:val="000A6AC4"/>
    <w:rsid w:val="000A7566"/>
    <w:rsid w:val="000A7657"/>
    <w:rsid w:val="000A7DA6"/>
    <w:rsid w:val="000B1A42"/>
    <w:rsid w:val="000B2832"/>
    <w:rsid w:val="000B3CFD"/>
    <w:rsid w:val="000B5351"/>
    <w:rsid w:val="000B7D67"/>
    <w:rsid w:val="000C0BB9"/>
    <w:rsid w:val="000C2F43"/>
    <w:rsid w:val="000C4F87"/>
    <w:rsid w:val="000C7446"/>
    <w:rsid w:val="000D0110"/>
    <w:rsid w:val="000D0265"/>
    <w:rsid w:val="000D0CCC"/>
    <w:rsid w:val="000D1216"/>
    <w:rsid w:val="000D17A7"/>
    <w:rsid w:val="000D3A86"/>
    <w:rsid w:val="000D5E76"/>
    <w:rsid w:val="000D6BC7"/>
    <w:rsid w:val="000D7CB6"/>
    <w:rsid w:val="000E13CA"/>
    <w:rsid w:val="000E1493"/>
    <w:rsid w:val="000E3112"/>
    <w:rsid w:val="000E39E9"/>
    <w:rsid w:val="000E58D0"/>
    <w:rsid w:val="000E6BDE"/>
    <w:rsid w:val="000E6F83"/>
    <w:rsid w:val="000E7C01"/>
    <w:rsid w:val="000F1F56"/>
    <w:rsid w:val="000F421C"/>
    <w:rsid w:val="000F5987"/>
    <w:rsid w:val="000F5CD1"/>
    <w:rsid w:val="000F6E83"/>
    <w:rsid w:val="000F78F8"/>
    <w:rsid w:val="000F7A39"/>
    <w:rsid w:val="001023A7"/>
    <w:rsid w:val="001025A5"/>
    <w:rsid w:val="00102B9E"/>
    <w:rsid w:val="00103EF6"/>
    <w:rsid w:val="001058F3"/>
    <w:rsid w:val="001069F6"/>
    <w:rsid w:val="00106A50"/>
    <w:rsid w:val="00107248"/>
    <w:rsid w:val="0010752E"/>
    <w:rsid w:val="00110257"/>
    <w:rsid w:val="001106DC"/>
    <w:rsid w:val="00110AD6"/>
    <w:rsid w:val="0011581C"/>
    <w:rsid w:val="00115A44"/>
    <w:rsid w:val="00120B93"/>
    <w:rsid w:val="00120D79"/>
    <w:rsid w:val="00122A0D"/>
    <w:rsid w:val="0012321E"/>
    <w:rsid w:val="001239DF"/>
    <w:rsid w:val="00123A8C"/>
    <w:rsid w:val="00126D67"/>
    <w:rsid w:val="00127C2A"/>
    <w:rsid w:val="00130581"/>
    <w:rsid w:val="0013091D"/>
    <w:rsid w:val="00131184"/>
    <w:rsid w:val="00131E69"/>
    <w:rsid w:val="001355FD"/>
    <w:rsid w:val="00135884"/>
    <w:rsid w:val="00135BB8"/>
    <w:rsid w:val="001400AB"/>
    <w:rsid w:val="00142870"/>
    <w:rsid w:val="001439D0"/>
    <w:rsid w:val="00143D64"/>
    <w:rsid w:val="001442ED"/>
    <w:rsid w:val="001449CA"/>
    <w:rsid w:val="001469DA"/>
    <w:rsid w:val="001469F7"/>
    <w:rsid w:val="0015065D"/>
    <w:rsid w:val="00150A74"/>
    <w:rsid w:val="0015118B"/>
    <w:rsid w:val="001532A8"/>
    <w:rsid w:val="00153D2C"/>
    <w:rsid w:val="0015422E"/>
    <w:rsid w:val="00154D6F"/>
    <w:rsid w:val="00155CB0"/>
    <w:rsid w:val="00156963"/>
    <w:rsid w:val="00156D6C"/>
    <w:rsid w:val="00156EC4"/>
    <w:rsid w:val="0015798B"/>
    <w:rsid w:val="00160DE3"/>
    <w:rsid w:val="0016380B"/>
    <w:rsid w:val="00164213"/>
    <w:rsid w:val="00164943"/>
    <w:rsid w:val="001666B2"/>
    <w:rsid w:val="001668C2"/>
    <w:rsid w:val="00167957"/>
    <w:rsid w:val="0017064A"/>
    <w:rsid w:val="001710E2"/>
    <w:rsid w:val="00171581"/>
    <w:rsid w:val="00171F45"/>
    <w:rsid w:val="00172CCC"/>
    <w:rsid w:val="001738EC"/>
    <w:rsid w:val="0017400F"/>
    <w:rsid w:val="00174098"/>
    <w:rsid w:val="001746C3"/>
    <w:rsid w:val="001765CF"/>
    <w:rsid w:val="00177863"/>
    <w:rsid w:val="00180F5C"/>
    <w:rsid w:val="00181B5D"/>
    <w:rsid w:val="00182892"/>
    <w:rsid w:val="00183D2D"/>
    <w:rsid w:val="00183F72"/>
    <w:rsid w:val="00184759"/>
    <w:rsid w:val="00184B23"/>
    <w:rsid w:val="00187038"/>
    <w:rsid w:val="0019073B"/>
    <w:rsid w:val="001907C4"/>
    <w:rsid w:val="00190884"/>
    <w:rsid w:val="001914E8"/>
    <w:rsid w:val="00195C99"/>
    <w:rsid w:val="00196AF1"/>
    <w:rsid w:val="00196F7F"/>
    <w:rsid w:val="00197C07"/>
    <w:rsid w:val="001A05AB"/>
    <w:rsid w:val="001A1D69"/>
    <w:rsid w:val="001A3579"/>
    <w:rsid w:val="001A3926"/>
    <w:rsid w:val="001A5485"/>
    <w:rsid w:val="001A593C"/>
    <w:rsid w:val="001A6942"/>
    <w:rsid w:val="001A751F"/>
    <w:rsid w:val="001B072A"/>
    <w:rsid w:val="001B12BC"/>
    <w:rsid w:val="001B2E02"/>
    <w:rsid w:val="001B34FE"/>
    <w:rsid w:val="001B52F3"/>
    <w:rsid w:val="001B5BEB"/>
    <w:rsid w:val="001B720A"/>
    <w:rsid w:val="001B7409"/>
    <w:rsid w:val="001C1B85"/>
    <w:rsid w:val="001C234F"/>
    <w:rsid w:val="001C2738"/>
    <w:rsid w:val="001C2E0A"/>
    <w:rsid w:val="001C3503"/>
    <w:rsid w:val="001C37DF"/>
    <w:rsid w:val="001C3DC3"/>
    <w:rsid w:val="001C4694"/>
    <w:rsid w:val="001C494D"/>
    <w:rsid w:val="001C4F6D"/>
    <w:rsid w:val="001C504E"/>
    <w:rsid w:val="001C5D7B"/>
    <w:rsid w:val="001C60D4"/>
    <w:rsid w:val="001C64F1"/>
    <w:rsid w:val="001C7826"/>
    <w:rsid w:val="001D1CBC"/>
    <w:rsid w:val="001D4B34"/>
    <w:rsid w:val="001D544E"/>
    <w:rsid w:val="001D5591"/>
    <w:rsid w:val="001D689E"/>
    <w:rsid w:val="001D73A1"/>
    <w:rsid w:val="001D7618"/>
    <w:rsid w:val="001E0EFD"/>
    <w:rsid w:val="001E1A16"/>
    <w:rsid w:val="001E4B68"/>
    <w:rsid w:val="001E4C1D"/>
    <w:rsid w:val="001E68F7"/>
    <w:rsid w:val="001E7E15"/>
    <w:rsid w:val="001F0696"/>
    <w:rsid w:val="001F0949"/>
    <w:rsid w:val="001F1D04"/>
    <w:rsid w:val="001F2139"/>
    <w:rsid w:val="001F2BF8"/>
    <w:rsid w:val="001F4359"/>
    <w:rsid w:val="001F4469"/>
    <w:rsid w:val="001F78FF"/>
    <w:rsid w:val="002008D4"/>
    <w:rsid w:val="00200DDF"/>
    <w:rsid w:val="00201B66"/>
    <w:rsid w:val="00201BA1"/>
    <w:rsid w:val="002026E6"/>
    <w:rsid w:val="00202959"/>
    <w:rsid w:val="00203E61"/>
    <w:rsid w:val="00204BA1"/>
    <w:rsid w:val="00204CFE"/>
    <w:rsid w:val="0020681B"/>
    <w:rsid w:val="002068B3"/>
    <w:rsid w:val="002069C8"/>
    <w:rsid w:val="00210C98"/>
    <w:rsid w:val="00212461"/>
    <w:rsid w:val="00214E1E"/>
    <w:rsid w:val="00216376"/>
    <w:rsid w:val="00217406"/>
    <w:rsid w:val="0021758F"/>
    <w:rsid w:val="00217D02"/>
    <w:rsid w:val="00217F2E"/>
    <w:rsid w:val="00220910"/>
    <w:rsid w:val="00220ED4"/>
    <w:rsid w:val="0022210A"/>
    <w:rsid w:val="002224DA"/>
    <w:rsid w:val="00222C53"/>
    <w:rsid w:val="00222E64"/>
    <w:rsid w:val="00223E7D"/>
    <w:rsid w:val="0022527D"/>
    <w:rsid w:val="00226143"/>
    <w:rsid w:val="002263E2"/>
    <w:rsid w:val="00227A40"/>
    <w:rsid w:val="002309C8"/>
    <w:rsid w:val="00230C82"/>
    <w:rsid w:val="00231A8D"/>
    <w:rsid w:val="0023496C"/>
    <w:rsid w:val="0023529B"/>
    <w:rsid w:val="00236122"/>
    <w:rsid w:val="00237388"/>
    <w:rsid w:val="00240E85"/>
    <w:rsid w:val="00240F97"/>
    <w:rsid w:val="00241001"/>
    <w:rsid w:val="002414FA"/>
    <w:rsid w:val="002450F5"/>
    <w:rsid w:val="00245205"/>
    <w:rsid w:val="002468E2"/>
    <w:rsid w:val="00246BCE"/>
    <w:rsid w:val="002518F8"/>
    <w:rsid w:val="00251F43"/>
    <w:rsid w:val="00251F6D"/>
    <w:rsid w:val="002541BC"/>
    <w:rsid w:val="00255A0E"/>
    <w:rsid w:val="00260359"/>
    <w:rsid w:val="0026052C"/>
    <w:rsid w:val="0026088B"/>
    <w:rsid w:val="00262135"/>
    <w:rsid w:val="00263DAD"/>
    <w:rsid w:val="00264793"/>
    <w:rsid w:val="0026566D"/>
    <w:rsid w:val="00265BDD"/>
    <w:rsid w:val="00266F22"/>
    <w:rsid w:val="0026745F"/>
    <w:rsid w:val="002707DB"/>
    <w:rsid w:val="00270C48"/>
    <w:rsid w:val="00270CB8"/>
    <w:rsid w:val="00270ECD"/>
    <w:rsid w:val="00272ECD"/>
    <w:rsid w:val="00275A7C"/>
    <w:rsid w:val="002764CF"/>
    <w:rsid w:val="002821C5"/>
    <w:rsid w:val="0028346D"/>
    <w:rsid w:val="00283E41"/>
    <w:rsid w:val="0028478A"/>
    <w:rsid w:val="00284FA6"/>
    <w:rsid w:val="002859EF"/>
    <w:rsid w:val="00286F3E"/>
    <w:rsid w:val="002873D7"/>
    <w:rsid w:val="0029001C"/>
    <w:rsid w:val="0029224B"/>
    <w:rsid w:val="00292B21"/>
    <w:rsid w:val="00293EB0"/>
    <w:rsid w:val="00293F57"/>
    <w:rsid w:val="00295097"/>
    <w:rsid w:val="002954F7"/>
    <w:rsid w:val="00295532"/>
    <w:rsid w:val="002960C2"/>
    <w:rsid w:val="002A1AAA"/>
    <w:rsid w:val="002A2A43"/>
    <w:rsid w:val="002A3548"/>
    <w:rsid w:val="002A3666"/>
    <w:rsid w:val="002A4EC6"/>
    <w:rsid w:val="002A5A28"/>
    <w:rsid w:val="002A6EED"/>
    <w:rsid w:val="002A772E"/>
    <w:rsid w:val="002A7BA7"/>
    <w:rsid w:val="002A7C0E"/>
    <w:rsid w:val="002B009F"/>
    <w:rsid w:val="002B0DF7"/>
    <w:rsid w:val="002B14B5"/>
    <w:rsid w:val="002B22C3"/>
    <w:rsid w:val="002B4944"/>
    <w:rsid w:val="002B4BB9"/>
    <w:rsid w:val="002B6CFE"/>
    <w:rsid w:val="002C1FA1"/>
    <w:rsid w:val="002C271F"/>
    <w:rsid w:val="002C3188"/>
    <w:rsid w:val="002C403E"/>
    <w:rsid w:val="002C4CCB"/>
    <w:rsid w:val="002C5404"/>
    <w:rsid w:val="002C56B4"/>
    <w:rsid w:val="002D27E7"/>
    <w:rsid w:val="002D28F3"/>
    <w:rsid w:val="002D2A4C"/>
    <w:rsid w:val="002D2C04"/>
    <w:rsid w:val="002D3336"/>
    <w:rsid w:val="002D359F"/>
    <w:rsid w:val="002D6844"/>
    <w:rsid w:val="002D688D"/>
    <w:rsid w:val="002D7994"/>
    <w:rsid w:val="002E18FA"/>
    <w:rsid w:val="002E4EAA"/>
    <w:rsid w:val="002E55D0"/>
    <w:rsid w:val="002E7840"/>
    <w:rsid w:val="002F00FE"/>
    <w:rsid w:val="002F06A3"/>
    <w:rsid w:val="002F0DE4"/>
    <w:rsid w:val="002F2E32"/>
    <w:rsid w:val="002F4D65"/>
    <w:rsid w:val="002F7A5D"/>
    <w:rsid w:val="002F7C8A"/>
    <w:rsid w:val="00300378"/>
    <w:rsid w:val="00300D9B"/>
    <w:rsid w:val="00301B1D"/>
    <w:rsid w:val="003026DB"/>
    <w:rsid w:val="00305780"/>
    <w:rsid w:val="00306CF4"/>
    <w:rsid w:val="00306FDB"/>
    <w:rsid w:val="00314154"/>
    <w:rsid w:val="0031628D"/>
    <w:rsid w:val="0031745C"/>
    <w:rsid w:val="00317521"/>
    <w:rsid w:val="0032157D"/>
    <w:rsid w:val="00321BA8"/>
    <w:rsid w:val="00322FB7"/>
    <w:rsid w:val="00323205"/>
    <w:rsid w:val="00324460"/>
    <w:rsid w:val="0032456E"/>
    <w:rsid w:val="00325153"/>
    <w:rsid w:val="00325FF2"/>
    <w:rsid w:val="00330B83"/>
    <w:rsid w:val="00330D9E"/>
    <w:rsid w:val="00331C9A"/>
    <w:rsid w:val="00332713"/>
    <w:rsid w:val="00332A84"/>
    <w:rsid w:val="00332E04"/>
    <w:rsid w:val="003336F3"/>
    <w:rsid w:val="00333943"/>
    <w:rsid w:val="00333D17"/>
    <w:rsid w:val="00334176"/>
    <w:rsid w:val="00334C5E"/>
    <w:rsid w:val="0033512E"/>
    <w:rsid w:val="00336916"/>
    <w:rsid w:val="003370EB"/>
    <w:rsid w:val="0034033B"/>
    <w:rsid w:val="00340772"/>
    <w:rsid w:val="003408F8"/>
    <w:rsid w:val="003409B8"/>
    <w:rsid w:val="00341C4A"/>
    <w:rsid w:val="00342130"/>
    <w:rsid w:val="00342F6A"/>
    <w:rsid w:val="00343085"/>
    <w:rsid w:val="00344173"/>
    <w:rsid w:val="00345826"/>
    <w:rsid w:val="00346D7B"/>
    <w:rsid w:val="00346E20"/>
    <w:rsid w:val="003507C0"/>
    <w:rsid w:val="003542F8"/>
    <w:rsid w:val="00354BE5"/>
    <w:rsid w:val="003556DB"/>
    <w:rsid w:val="0035632C"/>
    <w:rsid w:val="00356A71"/>
    <w:rsid w:val="00356D5B"/>
    <w:rsid w:val="00356E79"/>
    <w:rsid w:val="00357948"/>
    <w:rsid w:val="00357CAE"/>
    <w:rsid w:val="00357DEB"/>
    <w:rsid w:val="0036182A"/>
    <w:rsid w:val="00361DF5"/>
    <w:rsid w:val="0036323B"/>
    <w:rsid w:val="003633E7"/>
    <w:rsid w:val="0036442B"/>
    <w:rsid w:val="00365653"/>
    <w:rsid w:val="003661DF"/>
    <w:rsid w:val="00367090"/>
    <w:rsid w:val="00372891"/>
    <w:rsid w:val="003735AD"/>
    <w:rsid w:val="00373E01"/>
    <w:rsid w:val="00376AD3"/>
    <w:rsid w:val="00377C71"/>
    <w:rsid w:val="00377FEE"/>
    <w:rsid w:val="003814AB"/>
    <w:rsid w:val="003829EC"/>
    <w:rsid w:val="00382EA3"/>
    <w:rsid w:val="00383296"/>
    <w:rsid w:val="003851E2"/>
    <w:rsid w:val="0038530E"/>
    <w:rsid w:val="00385D76"/>
    <w:rsid w:val="00390AE7"/>
    <w:rsid w:val="00391F90"/>
    <w:rsid w:val="003926AC"/>
    <w:rsid w:val="0039699D"/>
    <w:rsid w:val="0039784F"/>
    <w:rsid w:val="00397C9B"/>
    <w:rsid w:val="003A1C23"/>
    <w:rsid w:val="003A1EB1"/>
    <w:rsid w:val="003A2125"/>
    <w:rsid w:val="003A21D5"/>
    <w:rsid w:val="003A39B4"/>
    <w:rsid w:val="003A55F1"/>
    <w:rsid w:val="003A59B6"/>
    <w:rsid w:val="003A5D36"/>
    <w:rsid w:val="003A6C64"/>
    <w:rsid w:val="003B0D6B"/>
    <w:rsid w:val="003B2BBB"/>
    <w:rsid w:val="003B2D8D"/>
    <w:rsid w:val="003B3829"/>
    <w:rsid w:val="003B3D33"/>
    <w:rsid w:val="003B403D"/>
    <w:rsid w:val="003B534B"/>
    <w:rsid w:val="003C1E06"/>
    <w:rsid w:val="003C26BF"/>
    <w:rsid w:val="003C27BC"/>
    <w:rsid w:val="003C3729"/>
    <w:rsid w:val="003C4535"/>
    <w:rsid w:val="003C4A3C"/>
    <w:rsid w:val="003C59B0"/>
    <w:rsid w:val="003C5BD3"/>
    <w:rsid w:val="003C5C06"/>
    <w:rsid w:val="003D1F7C"/>
    <w:rsid w:val="003D2BA2"/>
    <w:rsid w:val="003D2D0E"/>
    <w:rsid w:val="003D3280"/>
    <w:rsid w:val="003D5940"/>
    <w:rsid w:val="003D7AD6"/>
    <w:rsid w:val="003E0088"/>
    <w:rsid w:val="003E0C70"/>
    <w:rsid w:val="003E191B"/>
    <w:rsid w:val="003E20F0"/>
    <w:rsid w:val="003E46AD"/>
    <w:rsid w:val="003E4AD3"/>
    <w:rsid w:val="003E62D4"/>
    <w:rsid w:val="003E789A"/>
    <w:rsid w:val="003F0365"/>
    <w:rsid w:val="003F0FC6"/>
    <w:rsid w:val="003F1C2F"/>
    <w:rsid w:val="003F1C77"/>
    <w:rsid w:val="003F202B"/>
    <w:rsid w:val="003F2217"/>
    <w:rsid w:val="003F29F5"/>
    <w:rsid w:val="003F43D1"/>
    <w:rsid w:val="003F5080"/>
    <w:rsid w:val="00400A36"/>
    <w:rsid w:val="0040120F"/>
    <w:rsid w:val="00401E30"/>
    <w:rsid w:val="0040381B"/>
    <w:rsid w:val="00403FC9"/>
    <w:rsid w:val="00404DDA"/>
    <w:rsid w:val="0040522D"/>
    <w:rsid w:val="00405A46"/>
    <w:rsid w:val="00405FCB"/>
    <w:rsid w:val="00411261"/>
    <w:rsid w:val="00411FA9"/>
    <w:rsid w:val="004121AF"/>
    <w:rsid w:val="0041229C"/>
    <w:rsid w:val="00416F7B"/>
    <w:rsid w:val="00417A8E"/>
    <w:rsid w:val="00417B0C"/>
    <w:rsid w:val="00420B91"/>
    <w:rsid w:val="00420D57"/>
    <w:rsid w:val="00421406"/>
    <w:rsid w:val="00421BAC"/>
    <w:rsid w:val="00422483"/>
    <w:rsid w:val="00422CD7"/>
    <w:rsid w:val="00423FD3"/>
    <w:rsid w:val="00424E16"/>
    <w:rsid w:val="004251EC"/>
    <w:rsid w:val="00427A07"/>
    <w:rsid w:val="00430F1D"/>
    <w:rsid w:val="00430FCD"/>
    <w:rsid w:val="004323CB"/>
    <w:rsid w:val="00434081"/>
    <w:rsid w:val="0043467E"/>
    <w:rsid w:val="004372A2"/>
    <w:rsid w:val="00437D45"/>
    <w:rsid w:val="00437D5F"/>
    <w:rsid w:val="00441B46"/>
    <w:rsid w:val="004423ED"/>
    <w:rsid w:val="00443A8F"/>
    <w:rsid w:val="00443F38"/>
    <w:rsid w:val="00444486"/>
    <w:rsid w:val="004448E5"/>
    <w:rsid w:val="00444C9F"/>
    <w:rsid w:val="004461CD"/>
    <w:rsid w:val="00446AEE"/>
    <w:rsid w:val="00447611"/>
    <w:rsid w:val="0044777A"/>
    <w:rsid w:val="0045042E"/>
    <w:rsid w:val="0045201C"/>
    <w:rsid w:val="00452F78"/>
    <w:rsid w:val="004538CF"/>
    <w:rsid w:val="00455CD2"/>
    <w:rsid w:val="00455E75"/>
    <w:rsid w:val="00456C9C"/>
    <w:rsid w:val="00462E3D"/>
    <w:rsid w:val="00462FAF"/>
    <w:rsid w:val="00463913"/>
    <w:rsid w:val="00463EAC"/>
    <w:rsid w:val="00464BC2"/>
    <w:rsid w:val="0046509F"/>
    <w:rsid w:val="00466B53"/>
    <w:rsid w:val="004671AD"/>
    <w:rsid w:val="00467F6F"/>
    <w:rsid w:val="00471396"/>
    <w:rsid w:val="00471BCA"/>
    <w:rsid w:val="004731B4"/>
    <w:rsid w:val="004737A5"/>
    <w:rsid w:val="0047527E"/>
    <w:rsid w:val="00475DC2"/>
    <w:rsid w:val="004804B9"/>
    <w:rsid w:val="0048080E"/>
    <w:rsid w:val="004811CB"/>
    <w:rsid w:val="0048267D"/>
    <w:rsid w:val="004841D5"/>
    <w:rsid w:val="0048447B"/>
    <w:rsid w:val="0048564F"/>
    <w:rsid w:val="00485B5B"/>
    <w:rsid w:val="00487929"/>
    <w:rsid w:val="00487CC8"/>
    <w:rsid w:val="004908D7"/>
    <w:rsid w:val="00491BD6"/>
    <w:rsid w:val="0049414D"/>
    <w:rsid w:val="004943C2"/>
    <w:rsid w:val="00494D2E"/>
    <w:rsid w:val="00495FCF"/>
    <w:rsid w:val="00496FB9"/>
    <w:rsid w:val="0049711F"/>
    <w:rsid w:val="0049742F"/>
    <w:rsid w:val="004A2328"/>
    <w:rsid w:val="004A2C01"/>
    <w:rsid w:val="004A5781"/>
    <w:rsid w:val="004A6353"/>
    <w:rsid w:val="004A7EFA"/>
    <w:rsid w:val="004B0CC7"/>
    <w:rsid w:val="004B2988"/>
    <w:rsid w:val="004B3889"/>
    <w:rsid w:val="004B429C"/>
    <w:rsid w:val="004B465B"/>
    <w:rsid w:val="004B4FDC"/>
    <w:rsid w:val="004B5B01"/>
    <w:rsid w:val="004B5F81"/>
    <w:rsid w:val="004B76C4"/>
    <w:rsid w:val="004C0254"/>
    <w:rsid w:val="004C1314"/>
    <w:rsid w:val="004C1459"/>
    <w:rsid w:val="004C2DE9"/>
    <w:rsid w:val="004C3D3D"/>
    <w:rsid w:val="004C3DE0"/>
    <w:rsid w:val="004C3F89"/>
    <w:rsid w:val="004C4468"/>
    <w:rsid w:val="004C4B1E"/>
    <w:rsid w:val="004C5098"/>
    <w:rsid w:val="004C589D"/>
    <w:rsid w:val="004C5B9A"/>
    <w:rsid w:val="004C5CF8"/>
    <w:rsid w:val="004C6C87"/>
    <w:rsid w:val="004C6DE6"/>
    <w:rsid w:val="004D038D"/>
    <w:rsid w:val="004D0635"/>
    <w:rsid w:val="004D1D66"/>
    <w:rsid w:val="004D24D6"/>
    <w:rsid w:val="004D2BCE"/>
    <w:rsid w:val="004D488A"/>
    <w:rsid w:val="004D4EB8"/>
    <w:rsid w:val="004E0F51"/>
    <w:rsid w:val="004E11AD"/>
    <w:rsid w:val="004E1494"/>
    <w:rsid w:val="004E1C1B"/>
    <w:rsid w:val="004E329D"/>
    <w:rsid w:val="004E35BB"/>
    <w:rsid w:val="004E38BE"/>
    <w:rsid w:val="004E3F2D"/>
    <w:rsid w:val="004E54C8"/>
    <w:rsid w:val="004F45D1"/>
    <w:rsid w:val="004F5485"/>
    <w:rsid w:val="004F7A5A"/>
    <w:rsid w:val="00501329"/>
    <w:rsid w:val="00502787"/>
    <w:rsid w:val="005048BD"/>
    <w:rsid w:val="00504F34"/>
    <w:rsid w:val="00505324"/>
    <w:rsid w:val="00505563"/>
    <w:rsid w:val="00505AE5"/>
    <w:rsid w:val="00505CBE"/>
    <w:rsid w:val="00506E49"/>
    <w:rsid w:val="00510121"/>
    <w:rsid w:val="0051033B"/>
    <w:rsid w:val="00510CE4"/>
    <w:rsid w:val="00511BBD"/>
    <w:rsid w:val="00512D94"/>
    <w:rsid w:val="00514DD5"/>
    <w:rsid w:val="0051526F"/>
    <w:rsid w:val="00515EBB"/>
    <w:rsid w:val="005179E3"/>
    <w:rsid w:val="00520807"/>
    <w:rsid w:val="00521238"/>
    <w:rsid w:val="0052466E"/>
    <w:rsid w:val="005258C0"/>
    <w:rsid w:val="005260BA"/>
    <w:rsid w:val="00526CF5"/>
    <w:rsid w:val="00530592"/>
    <w:rsid w:val="00531BFD"/>
    <w:rsid w:val="00531F92"/>
    <w:rsid w:val="005321A5"/>
    <w:rsid w:val="005331B5"/>
    <w:rsid w:val="00533632"/>
    <w:rsid w:val="005341A4"/>
    <w:rsid w:val="005341C9"/>
    <w:rsid w:val="00534F0A"/>
    <w:rsid w:val="005364B5"/>
    <w:rsid w:val="0054025A"/>
    <w:rsid w:val="005424EA"/>
    <w:rsid w:val="0054446F"/>
    <w:rsid w:val="00544B59"/>
    <w:rsid w:val="005464BE"/>
    <w:rsid w:val="005545DB"/>
    <w:rsid w:val="00555D94"/>
    <w:rsid w:val="005567AB"/>
    <w:rsid w:val="00560C74"/>
    <w:rsid w:val="00561A98"/>
    <w:rsid w:val="00562F52"/>
    <w:rsid w:val="00571AC6"/>
    <w:rsid w:val="00571DBE"/>
    <w:rsid w:val="0057250D"/>
    <w:rsid w:val="00572976"/>
    <w:rsid w:val="005736DE"/>
    <w:rsid w:val="00580E4D"/>
    <w:rsid w:val="005822C5"/>
    <w:rsid w:val="00584522"/>
    <w:rsid w:val="00584C26"/>
    <w:rsid w:val="00585F12"/>
    <w:rsid w:val="00586481"/>
    <w:rsid w:val="00586E48"/>
    <w:rsid w:val="00587D87"/>
    <w:rsid w:val="00593078"/>
    <w:rsid w:val="00593273"/>
    <w:rsid w:val="005973C2"/>
    <w:rsid w:val="00597788"/>
    <w:rsid w:val="005A0976"/>
    <w:rsid w:val="005A2A36"/>
    <w:rsid w:val="005A301E"/>
    <w:rsid w:val="005A3463"/>
    <w:rsid w:val="005A3AC9"/>
    <w:rsid w:val="005A466B"/>
    <w:rsid w:val="005A7E02"/>
    <w:rsid w:val="005B016F"/>
    <w:rsid w:val="005B170C"/>
    <w:rsid w:val="005B2A50"/>
    <w:rsid w:val="005B2ABB"/>
    <w:rsid w:val="005B3FF6"/>
    <w:rsid w:val="005B5978"/>
    <w:rsid w:val="005B6036"/>
    <w:rsid w:val="005B7FBC"/>
    <w:rsid w:val="005C0466"/>
    <w:rsid w:val="005C05AF"/>
    <w:rsid w:val="005C0D90"/>
    <w:rsid w:val="005C30EA"/>
    <w:rsid w:val="005C329A"/>
    <w:rsid w:val="005C537A"/>
    <w:rsid w:val="005D131E"/>
    <w:rsid w:val="005D18DC"/>
    <w:rsid w:val="005D2475"/>
    <w:rsid w:val="005D2B9C"/>
    <w:rsid w:val="005D35C5"/>
    <w:rsid w:val="005D4D8E"/>
    <w:rsid w:val="005D5684"/>
    <w:rsid w:val="005D6665"/>
    <w:rsid w:val="005D699A"/>
    <w:rsid w:val="005D7C6D"/>
    <w:rsid w:val="005D7ECD"/>
    <w:rsid w:val="005E0395"/>
    <w:rsid w:val="005E0B8F"/>
    <w:rsid w:val="005E13F1"/>
    <w:rsid w:val="005E29FE"/>
    <w:rsid w:val="005E47C3"/>
    <w:rsid w:val="005E4EA8"/>
    <w:rsid w:val="005E7858"/>
    <w:rsid w:val="005F0324"/>
    <w:rsid w:val="005F10AE"/>
    <w:rsid w:val="005F15D3"/>
    <w:rsid w:val="005F180B"/>
    <w:rsid w:val="005F197F"/>
    <w:rsid w:val="005F30D4"/>
    <w:rsid w:val="005F6C88"/>
    <w:rsid w:val="005F724C"/>
    <w:rsid w:val="005F7F61"/>
    <w:rsid w:val="006010B3"/>
    <w:rsid w:val="0060213D"/>
    <w:rsid w:val="00604C49"/>
    <w:rsid w:val="00605D9D"/>
    <w:rsid w:val="00605FEE"/>
    <w:rsid w:val="00606177"/>
    <w:rsid w:val="00607A2E"/>
    <w:rsid w:val="00607B6A"/>
    <w:rsid w:val="00607C26"/>
    <w:rsid w:val="00612BCA"/>
    <w:rsid w:val="006134BE"/>
    <w:rsid w:val="0061365B"/>
    <w:rsid w:val="00614704"/>
    <w:rsid w:val="00614EBE"/>
    <w:rsid w:val="00615095"/>
    <w:rsid w:val="0061644A"/>
    <w:rsid w:val="00616614"/>
    <w:rsid w:val="006172B4"/>
    <w:rsid w:val="00617729"/>
    <w:rsid w:val="00617C7F"/>
    <w:rsid w:val="0062048B"/>
    <w:rsid w:val="00620634"/>
    <w:rsid w:val="00620ACC"/>
    <w:rsid w:val="00622C55"/>
    <w:rsid w:val="00622FB6"/>
    <w:rsid w:val="0062362C"/>
    <w:rsid w:val="0062362D"/>
    <w:rsid w:val="00624AE6"/>
    <w:rsid w:val="00625211"/>
    <w:rsid w:val="006259D1"/>
    <w:rsid w:val="00626037"/>
    <w:rsid w:val="00626208"/>
    <w:rsid w:val="00626954"/>
    <w:rsid w:val="00627100"/>
    <w:rsid w:val="006271B7"/>
    <w:rsid w:val="00627BFD"/>
    <w:rsid w:val="006306A1"/>
    <w:rsid w:val="0063096B"/>
    <w:rsid w:val="00631C93"/>
    <w:rsid w:val="006322BF"/>
    <w:rsid w:val="006324EC"/>
    <w:rsid w:val="00632952"/>
    <w:rsid w:val="00634474"/>
    <w:rsid w:val="00634D78"/>
    <w:rsid w:val="00635D16"/>
    <w:rsid w:val="0063609E"/>
    <w:rsid w:val="00637F61"/>
    <w:rsid w:val="00642C89"/>
    <w:rsid w:val="006432D7"/>
    <w:rsid w:val="00643C30"/>
    <w:rsid w:val="006450A7"/>
    <w:rsid w:val="006467E2"/>
    <w:rsid w:val="006471C7"/>
    <w:rsid w:val="006513E2"/>
    <w:rsid w:val="00651675"/>
    <w:rsid w:val="00651998"/>
    <w:rsid w:val="00651B78"/>
    <w:rsid w:val="00651F17"/>
    <w:rsid w:val="006553AB"/>
    <w:rsid w:val="006553BA"/>
    <w:rsid w:val="00655C81"/>
    <w:rsid w:val="006564B9"/>
    <w:rsid w:val="006567C6"/>
    <w:rsid w:val="00656839"/>
    <w:rsid w:val="00657014"/>
    <w:rsid w:val="0065732D"/>
    <w:rsid w:val="00657692"/>
    <w:rsid w:val="00660631"/>
    <w:rsid w:val="00660D91"/>
    <w:rsid w:val="00661877"/>
    <w:rsid w:val="006621D6"/>
    <w:rsid w:val="00662BDB"/>
    <w:rsid w:val="0066392F"/>
    <w:rsid w:val="00664EAA"/>
    <w:rsid w:val="006656C9"/>
    <w:rsid w:val="00670171"/>
    <w:rsid w:val="006703D9"/>
    <w:rsid w:val="00670A21"/>
    <w:rsid w:val="00670CB2"/>
    <w:rsid w:val="006715DF"/>
    <w:rsid w:val="0067197E"/>
    <w:rsid w:val="006754D3"/>
    <w:rsid w:val="00675BF9"/>
    <w:rsid w:val="00675DFE"/>
    <w:rsid w:val="00677B6E"/>
    <w:rsid w:val="00680BF8"/>
    <w:rsid w:val="00680F42"/>
    <w:rsid w:val="0068235D"/>
    <w:rsid w:val="00682DD6"/>
    <w:rsid w:val="00683919"/>
    <w:rsid w:val="00683DB2"/>
    <w:rsid w:val="00684C50"/>
    <w:rsid w:val="0068721E"/>
    <w:rsid w:val="00691667"/>
    <w:rsid w:val="00692662"/>
    <w:rsid w:val="00692B10"/>
    <w:rsid w:val="00695AEA"/>
    <w:rsid w:val="0069630D"/>
    <w:rsid w:val="00696546"/>
    <w:rsid w:val="0069686C"/>
    <w:rsid w:val="00696FF0"/>
    <w:rsid w:val="00697145"/>
    <w:rsid w:val="00697728"/>
    <w:rsid w:val="00697995"/>
    <w:rsid w:val="006A10ED"/>
    <w:rsid w:val="006A2E66"/>
    <w:rsid w:val="006A3827"/>
    <w:rsid w:val="006A5986"/>
    <w:rsid w:val="006A5ED3"/>
    <w:rsid w:val="006A6280"/>
    <w:rsid w:val="006A6987"/>
    <w:rsid w:val="006A69C0"/>
    <w:rsid w:val="006B1D95"/>
    <w:rsid w:val="006B3924"/>
    <w:rsid w:val="006B43DE"/>
    <w:rsid w:val="006B494F"/>
    <w:rsid w:val="006B5C86"/>
    <w:rsid w:val="006B5E16"/>
    <w:rsid w:val="006B68A9"/>
    <w:rsid w:val="006B7F52"/>
    <w:rsid w:val="006C0095"/>
    <w:rsid w:val="006C1CED"/>
    <w:rsid w:val="006C2C6F"/>
    <w:rsid w:val="006C42E4"/>
    <w:rsid w:val="006C4A52"/>
    <w:rsid w:val="006C4FB3"/>
    <w:rsid w:val="006C502D"/>
    <w:rsid w:val="006C54B1"/>
    <w:rsid w:val="006C6C90"/>
    <w:rsid w:val="006C7238"/>
    <w:rsid w:val="006C73DB"/>
    <w:rsid w:val="006D114E"/>
    <w:rsid w:val="006D1B85"/>
    <w:rsid w:val="006D1F04"/>
    <w:rsid w:val="006D2406"/>
    <w:rsid w:val="006D2C8B"/>
    <w:rsid w:val="006D2F1F"/>
    <w:rsid w:val="006D3AFC"/>
    <w:rsid w:val="006D4917"/>
    <w:rsid w:val="006D4B72"/>
    <w:rsid w:val="006D4DAF"/>
    <w:rsid w:val="006D515D"/>
    <w:rsid w:val="006D5182"/>
    <w:rsid w:val="006D5C6A"/>
    <w:rsid w:val="006D6FF9"/>
    <w:rsid w:val="006D714F"/>
    <w:rsid w:val="006E0165"/>
    <w:rsid w:val="006E0BF8"/>
    <w:rsid w:val="006E231D"/>
    <w:rsid w:val="006E3401"/>
    <w:rsid w:val="006E3934"/>
    <w:rsid w:val="006E46E6"/>
    <w:rsid w:val="006E4824"/>
    <w:rsid w:val="006E50B5"/>
    <w:rsid w:val="006E55B5"/>
    <w:rsid w:val="006E6365"/>
    <w:rsid w:val="006E6998"/>
    <w:rsid w:val="006E70C1"/>
    <w:rsid w:val="006E7CE0"/>
    <w:rsid w:val="006F0912"/>
    <w:rsid w:val="006F0E67"/>
    <w:rsid w:val="006F1255"/>
    <w:rsid w:val="006F171E"/>
    <w:rsid w:val="006F18CA"/>
    <w:rsid w:val="006F1EE4"/>
    <w:rsid w:val="006F244B"/>
    <w:rsid w:val="006F28C6"/>
    <w:rsid w:val="006F2FD2"/>
    <w:rsid w:val="006F36C7"/>
    <w:rsid w:val="006F66EC"/>
    <w:rsid w:val="006F7FB0"/>
    <w:rsid w:val="00700225"/>
    <w:rsid w:val="00701668"/>
    <w:rsid w:val="00703952"/>
    <w:rsid w:val="00706F75"/>
    <w:rsid w:val="007116AA"/>
    <w:rsid w:val="007134B1"/>
    <w:rsid w:val="0071476E"/>
    <w:rsid w:val="007151D6"/>
    <w:rsid w:val="00715A82"/>
    <w:rsid w:val="00715D2B"/>
    <w:rsid w:val="00716457"/>
    <w:rsid w:val="007167A3"/>
    <w:rsid w:val="00716C5B"/>
    <w:rsid w:val="007170D5"/>
    <w:rsid w:val="00722612"/>
    <w:rsid w:val="00722691"/>
    <w:rsid w:val="00722789"/>
    <w:rsid w:val="00722A0F"/>
    <w:rsid w:val="00723FEB"/>
    <w:rsid w:val="00724534"/>
    <w:rsid w:val="00731E88"/>
    <w:rsid w:val="0073380B"/>
    <w:rsid w:val="00733EDE"/>
    <w:rsid w:val="007344D6"/>
    <w:rsid w:val="007351BF"/>
    <w:rsid w:val="007358CA"/>
    <w:rsid w:val="00737636"/>
    <w:rsid w:val="00737680"/>
    <w:rsid w:val="00740BE0"/>
    <w:rsid w:val="00742576"/>
    <w:rsid w:val="00743A2E"/>
    <w:rsid w:val="00743B1B"/>
    <w:rsid w:val="0074458F"/>
    <w:rsid w:val="00745365"/>
    <w:rsid w:val="00751747"/>
    <w:rsid w:val="00751886"/>
    <w:rsid w:val="0075258E"/>
    <w:rsid w:val="0075273E"/>
    <w:rsid w:val="00753CF4"/>
    <w:rsid w:val="00753E00"/>
    <w:rsid w:val="0075422B"/>
    <w:rsid w:val="007551FC"/>
    <w:rsid w:val="00756BF9"/>
    <w:rsid w:val="007570C3"/>
    <w:rsid w:val="00757DB9"/>
    <w:rsid w:val="007600BA"/>
    <w:rsid w:val="00760A05"/>
    <w:rsid w:val="00760DB6"/>
    <w:rsid w:val="00761E4E"/>
    <w:rsid w:val="00762D68"/>
    <w:rsid w:val="007630BF"/>
    <w:rsid w:val="007643BB"/>
    <w:rsid w:val="00764CF6"/>
    <w:rsid w:val="0077197C"/>
    <w:rsid w:val="007769C8"/>
    <w:rsid w:val="0077779B"/>
    <w:rsid w:val="00777DE7"/>
    <w:rsid w:val="0078099F"/>
    <w:rsid w:val="00781171"/>
    <w:rsid w:val="007816E8"/>
    <w:rsid w:val="00781DBD"/>
    <w:rsid w:val="007824F4"/>
    <w:rsid w:val="00782F47"/>
    <w:rsid w:val="00783834"/>
    <w:rsid w:val="00783993"/>
    <w:rsid w:val="007858BB"/>
    <w:rsid w:val="0078604D"/>
    <w:rsid w:val="0078614B"/>
    <w:rsid w:val="007863A0"/>
    <w:rsid w:val="007908E2"/>
    <w:rsid w:val="00791104"/>
    <w:rsid w:val="00791BE2"/>
    <w:rsid w:val="00791DED"/>
    <w:rsid w:val="0079262E"/>
    <w:rsid w:val="00792E50"/>
    <w:rsid w:val="007933EB"/>
    <w:rsid w:val="007937B8"/>
    <w:rsid w:val="0079448B"/>
    <w:rsid w:val="007953C2"/>
    <w:rsid w:val="0079543A"/>
    <w:rsid w:val="007956DE"/>
    <w:rsid w:val="0079570C"/>
    <w:rsid w:val="00797951"/>
    <w:rsid w:val="007A0533"/>
    <w:rsid w:val="007A0DE3"/>
    <w:rsid w:val="007A22A3"/>
    <w:rsid w:val="007A2669"/>
    <w:rsid w:val="007A31CC"/>
    <w:rsid w:val="007A6AC2"/>
    <w:rsid w:val="007B18C2"/>
    <w:rsid w:val="007B2EA3"/>
    <w:rsid w:val="007B2EF9"/>
    <w:rsid w:val="007B3AC5"/>
    <w:rsid w:val="007B3D38"/>
    <w:rsid w:val="007B4F57"/>
    <w:rsid w:val="007B545F"/>
    <w:rsid w:val="007B5705"/>
    <w:rsid w:val="007B5D14"/>
    <w:rsid w:val="007B66C7"/>
    <w:rsid w:val="007B66FF"/>
    <w:rsid w:val="007B7F72"/>
    <w:rsid w:val="007C0053"/>
    <w:rsid w:val="007C06A9"/>
    <w:rsid w:val="007C344C"/>
    <w:rsid w:val="007C3673"/>
    <w:rsid w:val="007C3949"/>
    <w:rsid w:val="007C496B"/>
    <w:rsid w:val="007C7686"/>
    <w:rsid w:val="007C7FD8"/>
    <w:rsid w:val="007D01B9"/>
    <w:rsid w:val="007D08BC"/>
    <w:rsid w:val="007D36FC"/>
    <w:rsid w:val="007D6721"/>
    <w:rsid w:val="007D7071"/>
    <w:rsid w:val="007D726E"/>
    <w:rsid w:val="007D7928"/>
    <w:rsid w:val="007E1AB8"/>
    <w:rsid w:val="007E4FFA"/>
    <w:rsid w:val="007E5343"/>
    <w:rsid w:val="007E5E38"/>
    <w:rsid w:val="007E6055"/>
    <w:rsid w:val="007E6886"/>
    <w:rsid w:val="007E7AD5"/>
    <w:rsid w:val="007F270F"/>
    <w:rsid w:val="007F34B8"/>
    <w:rsid w:val="007F5597"/>
    <w:rsid w:val="007F5940"/>
    <w:rsid w:val="007F7C1F"/>
    <w:rsid w:val="008017CF"/>
    <w:rsid w:val="00802104"/>
    <w:rsid w:val="00804181"/>
    <w:rsid w:val="008045F1"/>
    <w:rsid w:val="00804766"/>
    <w:rsid w:val="00804BB5"/>
    <w:rsid w:val="0080579A"/>
    <w:rsid w:val="00806076"/>
    <w:rsid w:val="00806C9F"/>
    <w:rsid w:val="00807776"/>
    <w:rsid w:val="0080782F"/>
    <w:rsid w:val="008104B4"/>
    <w:rsid w:val="00810914"/>
    <w:rsid w:val="008118F9"/>
    <w:rsid w:val="008134CD"/>
    <w:rsid w:val="0081391A"/>
    <w:rsid w:val="00813F19"/>
    <w:rsid w:val="0081421D"/>
    <w:rsid w:val="00815078"/>
    <w:rsid w:val="00821A73"/>
    <w:rsid w:val="008228A8"/>
    <w:rsid w:val="0082310B"/>
    <w:rsid w:val="0082463F"/>
    <w:rsid w:val="00825C73"/>
    <w:rsid w:val="00827C3F"/>
    <w:rsid w:val="008309CC"/>
    <w:rsid w:val="00830C4B"/>
    <w:rsid w:val="008322B1"/>
    <w:rsid w:val="00832313"/>
    <w:rsid w:val="008326D3"/>
    <w:rsid w:val="00833F75"/>
    <w:rsid w:val="0083463C"/>
    <w:rsid w:val="00835C0D"/>
    <w:rsid w:val="00840920"/>
    <w:rsid w:val="00840961"/>
    <w:rsid w:val="00840A40"/>
    <w:rsid w:val="0084184B"/>
    <w:rsid w:val="00841F3E"/>
    <w:rsid w:val="008447A4"/>
    <w:rsid w:val="00845BBE"/>
    <w:rsid w:val="0084634A"/>
    <w:rsid w:val="00847740"/>
    <w:rsid w:val="0084777B"/>
    <w:rsid w:val="0085339D"/>
    <w:rsid w:val="008534A1"/>
    <w:rsid w:val="0085354F"/>
    <w:rsid w:val="008558D5"/>
    <w:rsid w:val="008569FD"/>
    <w:rsid w:val="00857173"/>
    <w:rsid w:val="00857A06"/>
    <w:rsid w:val="00857AA8"/>
    <w:rsid w:val="00862E78"/>
    <w:rsid w:val="00863484"/>
    <w:rsid w:val="0086380F"/>
    <w:rsid w:val="00865AD7"/>
    <w:rsid w:val="00866682"/>
    <w:rsid w:val="00867EB4"/>
    <w:rsid w:val="00870693"/>
    <w:rsid w:val="00870788"/>
    <w:rsid w:val="00873A7A"/>
    <w:rsid w:val="008746B7"/>
    <w:rsid w:val="0087495D"/>
    <w:rsid w:val="00874AC5"/>
    <w:rsid w:val="00875355"/>
    <w:rsid w:val="00875438"/>
    <w:rsid w:val="00875AB2"/>
    <w:rsid w:val="008765B4"/>
    <w:rsid w:val="00876C36"/>
    <w:rsid w:val="008770D9"/>
    <w:rsid w:val="008771F3"/>
    <w:rsid w:val="008777BC"/>
    <w:rsid w:val="00880455"/>
    <w:rsid w:val="00880DC3"/>
    <w:rsid w:val="008817DD"/>
    <w:rsid w:val="00881B93"/>
    <w:rsid w:val="0088292C"/>
    <w:rsid w:val="008841A6"/>
    <w:rsid w:val="0088450E"/>
    <w:rsid w:val="0088517A"/>
    <w:rsid w:val="008859E4"/>
    <w:rsid w:val="0088684D"/>
    <w:rsid w:val="00887AC5"/>
    <w:rsid w:val="0089093F"/>
    <w:rsid w:val="00890C91"/>
    <w:rsid w:val="00890D9B"/>
    <w:rsid w:val="00890ECA"/>
    <w:rsid w:val="00890F92"/>
    <w:rsid w:val="0089100C"/>
    <w:rsid w:val="00891C17"/>
    <w:rsid w:val="008923BC"/>
    <w:rsid w:val="0089347B"/>
    <w:rsid w:val="00893603"/>
    <w:rsid w:val="008938CB"/>
    <w:rsid w:val="00894409"/>
    <w:rsid w:val="008948E6"/>
    <w:rsid w:val="00894983"/>
    <w:rsid w:val="0089504E"/>
    <w:rsid w:val="0089645C"/>
    <w:rsid w:val="00896903"/>
    <w:rsid w:val="00896B2C"/>
    <w:rsid w:val="00897FFB"/>
    <w:rsid w:val="008A16E6"/>
    <w:rsid w:val="008A1D3A"/>
    <w:rsid w:val="008A2CD9"/>
    <w:rsid w:val="008A30A4"/>
    <w:rsid w:val="008A43E9"/>
    <w:rsid w:val="008A4BB9"/>
    <w:rsid w:val="008A5D63"/>
    <w:rsid w:val="008A7EE2"/>
    <w:rsid w:val="008B15F5"/>
    <w:rsid w:val="008B18A1"/>
    <w:rsid w:val="008B31C1"/>
    <w:rsid w:val="008B3E69"/>
    <w:rsid w:val="008B5F7A"/>
    <w:rsid w:val="008C1022"/>
    <w:rsid w:val="008C1C04"/>
    <w:rsid w:val="008C274E"/>
    <w:rsid w:val="008C3010"/>
    <w:rsid w:val="008C3F1B"/>
    <w:rsid w:val="008C4E9F"/>
    <w:rsid w:val="008C5672"/>
    <w:rsid w:val="008C5788"/>
    <w:rsid w:val="008C7021"/>
    <w:rsid w:val="008D1F53"/>
    <w:rsid w:val="008D3377"/>
    <w:rsid w:val="008D378F"/>
    <w:rsid w:val="008D4CB3"/>
    <w:rsid w:val="008D53B1"/>
    <w:rsid w:val="008E00A0"/>
    <w:rsid w:val="008E0DBB"/>
    <w:rsid w:val="008E18A0"/>
    <w:rsid w:val="008E198E"/>
    <w:rsid w:val="008E1D9F"/>
    <w:rsid w:val="008E2152"/>
    <w:rsid w:val="008E3764"/>
    <w:rsid w:val="008E4650"/>
    <w:rsid w:val="008E49A8"/>
    <w:rsid w:val="008E4BB2"/>
    <w:rsid w:val="008E55E5"/>
    <w:rsid w:val="008E5DBE"/>
    <w:rsid w:val="008E656B"/>
    <w:rsid w:val="008E6E52"/>
    <w:rsid w:val="008E7DBB"/>
    <w:rsid w:val="008F04FF"/>
    <w:rsid w:val="008F0606"/>
    <w:rsid w:val="008F1150"/>
    <w:rsid w:val="008F20E8"/>
    <w:rsid w:val="008F3E63"/>
    <w:rsid w:val="008F3F2A"/>
    <w:rsid w:val="008F5236"/>
    <w:rsid w:val="008F6082"/>
    <w:rsid w:val="008F6F10"/>
    <w:rsid w:val="009004D0"/>
    <w:rsid w:val="009005F4"/>
    <w:rsid w:val="00900D0E"/>
    <w:rsid w:val="0090102F"/>
    <w:rsid w:val="0090104C"/>
    <w:rsid w:val="00901ED4"/>
    <w:rsid w:val="00902658"/>
    <w:rsid w:val="00903D5A"/>
    <w:rsid w:val="009064CA"/>
    <w:rsid w:val="00907479"/>
    <w:rsid w:val="009108BA"/>
    <w:rsid w:val="00910AA5"/>
    <w:rsid w:val="00910E51"/>
    <w:rsid w:val="009115C5"/>
    <w:rsid w:val="00911A15"/>
    <w:rsid w:val="00912594"/>
    <w:rsid w:val="009160D2"/>
    <w:rsid w:val="0091727C"/>
    <w:rsid w:val="0092074B"/>
    <w:rsid w:val="00922C1B"/>
    <w:rsid w:val="009236B9"/>
    <w:rsid w:val="00923C42"/>
    <w:rsid w:val="009261F9"/>
    <w:rsid w:val="009265FA"/>
    <w:rsid w:val="009267C7"/>
    <w:rsid w:val="00926A6D"/>
    <w:rsid w:val="009271A9"/>
    <w:rsid w:val="00933F5B"/>
    <w:rsid w:val="009347DC"/>
    <w:rsid w:val="00935E81"/>
    <w:rsid w:val="0093656C"/>
    <w:rsid w:val="00937CBE"/>
    <w:rsid w:val="00940043"/>
    <w:rsid w:val="009400C7"/>
    <w:rsid w:val="00940177"/>
    <w:rsid w:val="009423BB"/>
    <w:rsid w:val="009443F4"/>
    <w:rsid w:val="00944479"/>
    <w:rsid w:val="00944DC4"/>
    <w:rsid w:val="009457DA"/>
    <w:rsid w:val="009458AD"/>
    <w:rsid w:val="00951880"/>
    <w:rsid w:val="00951A05"/>
    <w:rsid w:val="00952785"/>
    <w:rsid w:val="00954308"/>
    <w:rsid w:val="009548EA"/>
    <w:rsid w:val="00954DA8"/>
    <w:rsid w:val="00954FAE"/>
    <w:rsid w:val="009553C6"/>
    <w:rsid w:val="00956984"/>
    <w:rsid w:val="00956BE4"/>
    <w:rsid w:val="0095733B"/>
    <w:rsid w:val="00957FA3"/>
    <w:rsid w:val="00960F6E"/>
    <w:rsid w:val="009634CC"/>
    <w:rsid w:val="00963864"/>
    <w:rsid w:val="009647AA"/>
    <w:rsid w:val="00964FD8"/>
    <w:rsid w:val="00965467"/>
    <w:rsid w:val="0097029F"/>
    <w:rsid w:val="009704FE"/>
    <w:rsid w:val="00970C8B"/>
    <w:rsid w:val="00972D6D"/>
    <w:rsid w:val="00973039"/>
    <w:rsid w:val="0098119F"/>
    <w:rsid w:val="00982093"/>
    <w:rsid w:val="00983A45"/>
    <w:rsid w:val="00983FA7"/>
    <w:rsid w:val="0098500E"/>
    <w:rsid w:val="0098515E"/>
    <w:rsid w:val="009862D8"/>
    <w:rsid w:val="00986D0E"/>
    <w:rsid w:val="00986DDF"/>
    <w:rsid w:val="00987188"/>
    <w:rsid w:val="00990F5C"/>
    <w:rsid w:val="00991412"/>
    <w:rsid w:val="0099150F"/>
    <w:rsid w:val="0099189E"/>
    <w:rsid w:val="009936C9"/>
    <w:rsid w:val="00994056"/>
    <w:rsid w:val="009A0513"/>
    <w:rsid w:val="009A0A8B"/>
    <w:rsid w:val="009A1155"/>
    <w:rsid w:val="009A1747"/>
    <w:rsid w:val="009A29CC"/>
    <w:rsid w:val="009A331F"/>
    <w:rsid w:val="009A3F6A"/>
    <w:rsid w:val="009A639D"/>
    <w:rsid w:val="009A6FD5"/>
    <w:rsid w:val="009A7600"/>
    <w:rsid w:val="009B0E98"/>
    <w:rsid w:val="009B120E"/>
    <w:rsid w:val="009B1AFC"/>
    <w:rsid w:val="009B1D1E"/>
    <w:rsid w:val="009B1F54"/>
    <w:rsid w:val="009B2201"/>
    <w:rsid w:val="009B2A73"/>
    <w:rsid w:val="009B3EFB"/>
    <w:rsid w:val="009B755D"/>
    <w:rsid w:val="009B7AAA"/>
    <w:rsid w:val="009B7E41"/>
    <w:rsid w:val="009C6A2A"/>
    <w:rsid w:val="009C76E1"/>
    <w:rsid w:val="009C7AED"/>
    <w:rsid w:val="009D328E"/>
    <w:rsid w:val="009D3E76"/>
    <w:rsid w:val="009D4387"/>
    <w:rsid w:val="009D44EE"/>
    <w:rsid w:val="009D4771"/>
    <w:rsid w:val="009D6D19"/>
    <w:rsid w:val="009D6FCD"/>
    <w:rsid w:val="009D72E1"/>
    <w:rsid w:val="009D7C0D"/>
    <w:rsid w:val="009D7DD6"/>
    <w:rsid w:val="009E0455"/>
    <w:rsid w:val="009E09A9"/>
    <w:rsid w:val="009E3446"/>
    <w:rsid w:val="009E3B38"/>
    <w:rsid w:val="009E4850"/>
    <w:rsid w:val="009E49BE"/>
    <w:rsid w:val="009E4A46"/>
    <w:rsid w:val="009E4F27"/>
    <w:rsid w:val="009E6944"/>
    <w:rsid w:val="009F4EEF"/>
    <w:rsid w:val="009F51E4"/>
    <w:rsid w:val="009F5793"/>
    <w:rsid w:val="009F5C8A"/>
    <w:rsid w:val="009F5D29"/>
    <w:rsid w:val="009F5EE7"/>
    <w:rsid w:val="009F5F0B"/>
    <w:rsid w:val="009F6108"/>
    <w:rsid w:val="009F6295"/>
    <w:rsid w:val="009F6473"/>
    <w:rsid w:val="009F6DC6"/>
    <w:rsid w:val="009F778E"/>
    <w:rsid w:val="00A00638"/>
    <w:rsid w:val="00A02DD9"/>
    <w:rsid w:val="00A033E4"/>
    <w:rsid w:val="00A06CFF"/>
    <w:rsid w:val="00A106F6"/>
    <w:rsid w:val="00A12013"/>
    <w:rsid w:val="00A12396"/>
    <w:rsid w:val="00A13E06"/>
    <w:rsid w:val="00A1517B"/>
    <w:rsid w:val="00A1575E"/>
    <w:rsid w:val="00A210DB"/>
    <w:rsid w:val="00A218B8"/>
    <w:rsid w:val="00A22A11"/>
    <w:rsid w:val="00A23A18"/>
    <w:rsid w:val="00A23FB1"/>
    <w:rsid w:val="00A2401B"/>
    <w:rsid w:val="00A25324"/>
    <w:rsid w:val="00A25D47"/>
    <w:rsid w:val="00A26E06"/>
    <w:rsid w:val="00A3274D"/>
    <w:rsid w:val="00A328AA"/>
    <w:rsid w:val="00A33271"/>
    <w:rsid w:val="00A334DF"/>
    <w:rsid w:val="00A4125D"/>
    <w:rsid w:val="00A41698"/>
    <w:rsid w:val="00A41718"/>
    <w:rsid w:val="00A419CD"/>
    <w:rsid w:val="00A41AF6"/>
    <w:rsid w:val="00A432CC"/>
    <w:rsid w:val="00A438BB"/>
    <w:rsid w:val="00A45EFE"/>
    <w:rsid w:val="00A47425"/>
    <w:rsid w:val="00A479F1"/>
    <w:rsid w:val="00A5002F"/>
    <w:rsid w:val="00A53752"/>
    <w:rsid w:val="00A541AE"/>
    <w:rsid w:val="00A54251"/>
    <w:rsid w:val="00A5488F"/>
    <w:rsid w:val="00A54AC0"/>
    <w:rsid w:val="00A5768D"/>
    <w:rsid w:val="00A6086E"/>
    <w:rsid w:val="00A60D40"/>
    <w:rsid w:val="00A60F1D"/>
    <w:rsid w:val="00A613BB"/>
    <w:rsid w:val="00A61B75"/>
    <w:rsid w:val="00A61C79"/>
    <w:rsid w:val="00A6220A"/>
    <w:rsid w:val="00A624FA"/>
    <w:rsid w:val="00A62D38"/>
    <w:rsid w:val="00A641F3"/>
    <w:rsid w:val="00A641F8"/>
    <w:rsid w:val="00A648BF"/>
    <w:rsid w:val="00A65AE5"/>
    <w:rsid w:val="00A65EC3"/>
    <w:rsid w:val="00A66970"/>
    <w:rsid w:val="00A66B7E"/>
    <w:rsid w:val="00A67070"/>
    <w:rsid w:val="00A670ED"/>
    <w:rsid w:val="00A67129"/>
    <w:rsid w:val="00A676DF"/>
    <w:rsid w:val="00A67CAA"/>
    <w:rsid w:val="00A7044F"/>
    <w:rsid w:val="00A709FE"/>
    <w:rsid w:val="00A73057"/>
    <w:rsid w:val="00A736AC"/>
    <w:rsid w:val="00A74A69"/>
    <w:rsid w:val="00A761CE"/>
    <w:rsid w:val="00A76C97"/>
    <w:rsid w:val="00A80161"/>
    <w:rsid w:val="00A80321"/>
    <w:rsid w:val="00A8094A"/>
    <w:rsid w:val="00A80BC4"/>
    <w:rsid w:val="00A81293"/>
    <w:rsid w:val="00A82B38"/>
    <w:rsid w:val="00A83A17"/>
    <w:rsid w:val="00A83DA1"/>
    <w:rsid w:val="00A85BE3"/>
    <w:rsid w:val="00A865BE"/>
    <w:rsid w:val="00A872A0"/>
    <w:rsid w:val="00A87F89"/>
    <w:rsid w:val="00A92790"/>
    <w:rsid w:val="00A92A32"/>
    <w:rsid w:val="00A949F8"/>
    <w:rsid w:val="00A94FF7"/>
    <w:rsid w:val="00A95E68"/>
    <w:rsid w:val="00A96902"/>
    <w:rsid w:val="00A971B4"/>
    <w:rsid w:val="00A974AE"/>
    <w:rsid w:val="00A97CDD"/>
    <w:rsid w:val="00AA3BA1"/>
    <w:rsid w:val="00AA5131"/>
    <w:rsid w:val="00AA56DA"/>
    <w:rsid w:val="00AA6B62"/>
    <w:rsid w:val="00AA7195"/>
    <w:rsid w:val="00AB04EC"/>
    <w:rsid w:val="00AB05E6"/>
    <w:rsid w:val="00AB124D"/>
    <w:rsid w:val="00AB21AF"/>
    <w:rsid w:val="00AB3154"/>
    <w:rsid w:val="00AB36A8"/>
    <w:rsid w:val="00AB4525"/>
    <w:rsid w:val="00AB49C0"/>
    <w:rsid w:val="00AB67A6"/>
    <w:rsid w:val="00AB6A58"/>
    <w:rsid w:val="00AB7BAF"/>
    <w:rsid w:val="00AC03D9"/>
    <w:rsid w:val="00AC39EE"/>
    <w:rsid w:val="00AC4149"/>
    <w:rsid w:val="00AC4E51"/>
    <w:rsid w:val="00AC5A9B"/>
    <w:rsid w:val="00AC725D"/>
    <w:rsid w:val="00AD2E99"/>
    <w:rsid w:val="00AD308E"/>
    <w:rsid w:val="00AD415B"/>
    <w:rsid w:val="00AD44A3"/>
    <w:rsid w:val="00AD460A"/>
    <w:rsid w:val="00AD53B1"/>
    <w:rsid w:val="00AD54EF"/>
    <w:rsid w:val="00AD596A"/>
    <w:rsid w:val="00AD5AB4"/>
    <w:rsid w:val="00AD7242"/>
    <w:rsid w:val="00AE0F12"/>
    <w:rsid w:val="00AE2040"/>
    <w:rsid w:val="00AE2B88"/>
    <w:rsid w:val="00AE2E57"/>
    <w:rsid w:val="00AE34A9"/>
    <w:rsid w:val="00AF0757"/>
    <w:rsid w:val="00AF1197"/>
    <w:rsid w:val="00AF2504"/>
    <w:rsid w:val="00B012D5"/>
    <w:rsid w:val="00B01508"/>
    <w:rsid w:val="00B039D2"/>
    <w:rsid w:val="00B04098"/>
    <w:rsid w:val="00B0490E"/>
    <w:rsid w:val="00B076CF"/>
    <w:rsid w:val="00B07E0D"/>
    <w:rsid w:val="00B110DE"/>
    <w:rsid w:val="00B114BE"/>
    <w:rsid w:val="00B121E5"/>
    <w:rsid w:val="00B129B9"/>
    <w:rsid w:val="00B131AD"/>
    <w:rsid w:val="00B1452E"/>
    <w:rsid w:val="00B16904"/>
    <w:rsid w:val="00B20532"/>
    <w:rsid w:val="00B21B34"/>
    <w:rsid w:val="00B220D4"/>
    <w:rsid w:val="00B23534"/>
    <w:rsid w:val="00B24F05"/>
    <w:rsid w:val="00B25DD3"/>
    <w:rsid w:val="00B268C0"/>
    <w:rsid w:val="00B27964"/>
    <w:rsid w:val="00B30590"/>
    <w:rsid w:val="00B3316E"/>
    <w:rsid w:val="00B3329D"/>
    <w:rsid w:val="00B33B5F"/>
    <w:rsid w:val="00B354AE"/>
    <w:rsid w:val="00B35D3A"/>
    <w:rsid w:val="00B35F31"/>
    <w:rsid w:val="00B366EA"/>
    <w:rsid w:val="00B36726"/>
    <w:rsid w:val="00B37DF6"/>
    <w:rsid w:val="00B40758"/>
    <w:rsid w:val="00B41495"/>
    <w:rsid w:val="00B418E9"/>
    <w:rsid w:val="00B41A91"/>
    <w:rsid w:val="00B42157"/>
    <w:rsid w:val="00B4237D"/>
    <w:rsid w:val="00B4335B"/>
    <w:rsid w:val="00B44258"/>
    <w:rsid w:val="00B45028"/>
    <w:rsid w:val="00B46FCC"/>
    <w:rsid w:val="00B5244B"/>
    <w:rsid w:val="00B568A0"/>
    <w:rsid w:val="00B60337"/>
    <w:rsid w:val="00B6055A"/>
    <w:rsid w:val="00B60DD0"/>
    <w:rsid w:val="00B60EE1"/>
    <w:rsid w:val="00B62BF2"/>
    <w:rsid w:val="00B62DA5"/>
    <w:rsid w:val="00B64656"/>
    <w:rsid w:val="00B64B56"/>
    <w:rsid w:val="00B652A5"/>
    <w:rsid w:val="00B657A3"/>
    <w:rsid w:val="00B663B1"/>
    <w:rsid w:val="00B66EFE"/>
    <w:rsid w:val="00B679E5"/>
    <w:rsid w:val="00B709E8"/>
    <w:rsid w:val="00B71BF6"/>
    <w:rsid w:val="00B72589"/>
    <w:rsid w:val="00B75184"/>
    <w:rsid w:val="00B7659D"/>
    <w:rsid w:val="00B769F2"/>
    <w:rsid w:val="00B76BA1"/>
    <w:rsid w:val="00B778DE"/>
    <w:rsid w:val="00B8002F"/>
    <w:rsid w:val="00B80846"/>
    <w:rsid w:val="00B82CCE"/>
    <w:rsid w:val="00B83720"/>
    <w:rsid w:val="00B83AE9"/>
    <w:rsid w:val="00B84DB6"/>
    <w:rsid w:val="00B861DB"/>
    <w:rsid w:val="00B86667"/>
    <w:rsid w:val="00B9211B"/>
    <w:rsid w:val="00B92E33"/>
    <w:rsid w:val="00B92FBF"/>
    <w:rsid w:val="00B936C7"/>
    <w:rsid w:val="00B93C0B"/>
    <w:rsid w:val="00B941B1"/>
    <w:rsid w:val="00B945BD"/>
    <w:rsid w:val="00B95DAD"/>
    <w:rsid w:val="00B9607A"/>
    <w:rsid w:val="00B9649A"/>
    <w:rsid w:val="00B9662E"/>
    <w:rsid w:val="00B97106"/>
    <w:rsid w:val="00B97313"/>
    <w:rsid w:val="00BA0E5B"/>
    <w:rsid w:val="00BA12A2"/>
    <w:rsid w:val="00BA36BC"/>
    <w:rsid w:val="00BA38D1"/>
    <w:rsid w:val="00BA4106"/>
    <w:rsid w:val="00BA449C"/>
    <w:rsid w:val="00BA6953"/>
    <w:rsid w:val="00BA6AB4"/>
    <w:rsid w:val="00BA7003"/>
    <w:rsid w:val="00BB0A49"/>
    <w:rsid w:val="00BB1D9D"/>
    <w:rsid w:val="00BB22F3"/>
    <w:rsid w:val="00BB3E20"/>
    <w:rsid w:val="00BB49AA"/>
    <w:rsid w:val="00BB7CAE"/>
    <w:rsid w:val="00BC1FF8"/>
    <w:rsid w:val="00BC223D"/>
    <w:rsid w:val="00BC2FDB"/>
    <w:rsid w:val="00BD00E2"/>
    <w:rsid w:val="00BD024D"/>
    <w:rsid w:val="00BD14F3"/>
    <w:rsid w:val="00BD300F"/>
    <w:rsid w:val="00BD3497"/>
    <w:rsid w:val="00BD3499"/>
    <w:rsid w:val="00BD3631"/>
    <w:rsid w:val="00BD422C"/>
    <w:rsid w:val="00BD5090"/>
    <w:rsid w:val="00BD6159"/>
    <w:rsid w:val="00BD6511"/>
    <w:rsid w:val="00BD7D67"/>
    <w:rsid w:val="00BE2875"/>
    <w:rsid w:val="00BE3735"/>
    <w:rsid w:val="00BE4F1D"/>
    <w:rsid w:val="00BE55CB"/>
    <w:rsid w:val="00BE7154"/>
    <w:rsid w:val="00BF0AC0"/>
    <w:rsid w:val="00BF0B36"/>
    <w:rsid w:val="00BF0F33"/>
    <w:rsid w:val="00BF0FC4"/>
    <w:rsid w:val="00BF490D"/>
    <w:rsid w:val="00BF5C6A"/>
    <w:rsid w:val="00C0249C"/>
    <w:rsid w:val="00C04251"/>
    <w:rsid w:val="00C05052"/>
    <w:rsid w:val="00C0521E"/>
    <w:rsid w:val="00C05EDA"/>
    <w:rsid w:val="00C066DC"/>
    <w:rsid w:val="00C06A03"/>
    <w:rsid w:val="00C07189"/>
    <w:rsid w:val="00C1215A"/>
    <w:rsid w:val="00C13381"/>
    <w:rsid w:val="00C156A1"/>
    <w:rsid w:val="00C15AD7"/>
    <w:rsid w:val="00C16891"/>
    <w:rsid w:val="00C17620"/>
    <w:rsid w:val="00C1777F"/>
    <w:rsid w:val="00C17B19"/>
    <w:rsid w:val="00C17BDE"/>
    <w:rsid w:val="00C17DDF"/>
    <w:rsid w:val="00C202B2"/>
    <w:rsid w:val="00C204F7"/>
    <w:rsid w:val="00C206E2"/>
    <w:rsid w:val="00C214B0"/>
    <w:rsid w:val="00C2193A"/>
    <w:rsid w:val="00C2246C"/>
    <w:rsid w:val="00C269F7"/>
    <w:rsid w:val="00C26C51"/>
    <w:rsid w:val="00C279A7"/>
    <w:rsid w:val="00C27CA9"/>
    <w:rsid w:val="00C30AA6"/>
    <w:rsid w:val="00C3225B"/>
    <w:rsid w:val="00C3439C"/>
    <w:rsid w:val="00C34E76"/>
    <w:rsid w:val="00C351C9"/>
    <w:rsid w:val="00C369E6"/>
    <w:rsid w:val="00C36AB4"/>
    <w:rsid w:val="00C406C2"/>
    <w:rsid w:val="00C410B1"/>
    <w:rsid w:val="00C411CE"/>
    <w:rsid w:val="00C427C6"/>
    <w:rsid w:val="00C427ED"/>
    <w:rsid w:val="00C447F3"/>
    <w:rsid w:val="00C450B9"/>
    <w:rsid w:val="00C467BA"/>
    <w:rsid w:val="00C4684D"/>
    <w:rsid w:val="00C46CEE"/>
    <w:rsid w:val="00C479D6"/>
    <w:rsid w:val="00C51FBB"/>
    <w:rsid w:val="00C52308"/>
    <w:rsid w:val="00C53A3E"/>
    <w:rsid w:val="00C54294"/>
    <w:rsid w:val="00C5549C"/>
    <w:rsid w:val="00C575FB"/>
    <w:rsid w:val="00C57827"/>
    <w:rsid w:val="00C61A66"/>
    <w:rsid w:val="00C633D9"/>
    <w:rsid w:val="00C63A07"/>
    <w:rsid w:val="00C63A29"/>
    <w:rsid w:val="00C643F9"/>
    <w:rsid w:val="00C648A7"/>
    <w:rsid w:val="00C66C6A"/>
    <w:rsid w:val="00C7250D"/>
    <w:rsid w:val="00C72DD4"/>
    <w:rsid w:val="00C739AD"/>
    <w:rsid w:val="00C76148"/>
    <w:rsid w:val="00C774ED"/>
    <w:rsid w:val="00C801B4"/>
    <w:rsid w:val="00C814FF"/>
    <w:rsid w:val="00C83868"/>
    <w:rsid w:val="00C84D0B"/>
    <w:rsid w:val="00C84D14"/>
    <w:rsid w:val="00C86627"/>
    <w:rsid w:val="00C86A62"/>
    <w:rsid w:val="00C86D77"/>
    <w:rsid w:val="00C8737F"/>
    <w:rsid w:val="00C91968"/>
    <w:rsid w:val="00C93A3B"/>
    <w:rsid w:val="00C93B93"/>
    <w:rsid w:val="00C94AC0"/>
    <w:rsid w:val="00C95BDA"/>
    <w:rsid w:val="00C9646E"/>
    <w:rsid w:val="00CA0217"/>
    <w:rsid w:val="00CA2FE2"/>
    <w:rsid w:val="00CA35D9"/>
    <w:rsid w:val="00CA3BD6"/>
    <w:rsid w:val="00CA3C51"/>
    <w:rsid w:val="00CA63D6"/>
    <w:rsid w:val="00CA7437"/>
    <w:rsid w:val="00CB0869"/>
    <w:rsid w:val="00CB3273"/>
    <w:rsid w:val="00CB3952"/>
    <w:rsid w:val="00CB3B97"/>
    <w:rsid w:val="00CB4D96"/>
    <w:rsid w:val="00CB54C3"/>
    <w:rsid w:val="00CB56BF"/>
    <w:rsid w:val="00CB5762"/>
    <w:rsid w:val="00CB5D02"/>
    <w:rsid w:val="00CB6D49"/>
    <w:rsid w:val="00CB709F"/>
    <w:rsid w:val="00CB745E"/>
    <w:rsid w:val="00CB7821"/>
    <w:rsid w:val="00CB7A96"/>
    <w:rsid w:val="00CC0419"/>
    <w:rsid w:val="00CC0D5E"/>
    <w:rsid w:val="00CC12BB"/>
    <w:rsid w:val="00CC2F00"/>
    <w:rsid w:val="00CC48EE"/>
    <w:rsid w:val="00CC5579"/>
    <w:rsid w:val="00CC677B"/>
    <w:rsid w:val="00CC7C63"/>
    <w:rsid w:val="00CC7D1C"/>
    <w:rsid w:val="00CD004A"/>
    <w:rsid w:val="00CD0A49"/>
    <w:rsid w:val="00CD2D62"/>
    <w:rsid w:val="00CD2ECC"/>
    <w:rsid w:val="00CD36B8"/>
    <w:rsid w:val="00CD41BC"/>
    <w:rsid w:val="00CD4724"/>
    <w:rsid w:val="00CD5D87"/>
    <w:rsid w:val="00CD6BB0"/>
    <w:rsid w:val="00CD73C1"/>
    <w:rsid w:val="00CD7871"/>
    <w:rsid w:val="00CE038C"/>
    <w:rsid w:val="00CE1F8E"/>
    <w:rsid w:val="00CE4845"/>
    <w:rsid w:val="00CE5633"/>
    <w:rsid w:val="00CE7735"/>
    <w:rsid w:val="00CE79B4"/>
    <w:rsid w:val="00CF0765"/>
    <w:rsid w:val="00CF0A7B"/>
    <w:rsid w:val="00CF0DD3"/>
    <w:rsid w:val="00CF0DD7"/>
    <w:rsid w:val="00CF31C1"/>
    <w:rsid w:val="00CF338C"/>
    <w:rsid w:val="00CF36FB"/>
    <w:rsid w:val="00CF4360"/>
    <w:rsid w:val="00CF4389"/>
    <w:rsid w:val="00CF531B"/>
    <w:rsid w:val="00CF67C1"/>
    <w:rsid w:val="00CF74A7"/>
    <w:rsid w:val="00D034D2"/>
    <w:rsid w:val="00D03D3F"/>
    <w:rsid w:val="00D04FC9"/>
    <w:rsid w:val="00D05DFE"/>
    <w:rsid w:val="00D07403"/>
    <w:rsid w:val="00D07956"/>
    <w:rsid w:val="00D12C39"/>
    <w:rsid w:val="00D1348F"/>
    <w:rsid w:val="00D14517"/>
    <w:rsid w:val="00D14CFA"/>
    <w:rsid w:val="00D15BD0"/>
    <w:rsid w:val="00D15E43"/>
    <w:rsid w:val="00D176D0"/>
    <w:rsid w:val="00D17CC7"/>
    <w:rsid w:val="00D205FE"/>
    <w:rsid w:val="00D2228A"/>
    <w:rsid w:val="00D228AA"/>
    <w:rsid w:val="00D2542B"/>
    <w:rsid w:val="00D26246"/>
    <w:rsid w:val="00D27580"/>
    <w:rsid w:val="00D277A3"/>
    <w:rsid w:val="00D27E91"/>
    <w:rsid w:val="00D27FD5"/>
    <w:rsid w:val="00D30D3A"/>
    <w:rsid w:val="00D31375"/>
    <w:rsid w:val="00D3198D"/>
    <w:rsid w:val="00D3200E"/>
    <w:rsid w:val="00D320C7"/>
    <w:rsid w:val="00D3387F"/>
    <w:rsid w:val="00D34CCB"/>
    <w:rsid w:val="00D35377"/>
    <w:rsid w:val="00D3666E"/>
    <w:rsid w:val="00D36C8B"/>
    <w:rsid w:val="00D36FA2"/>
    <w:rsid w:val="00D371C9"/>
    <w:rsid w:val="00D40301"/>
    <w:rsid w:val="00D406CA"/>
    <w:rsid w:val="00D407E3"/>
    <w:rsid w:val="00D41319"/>
    <w:rsid w:val="00D430B6"/>
    <w:rsid w:val="00D45250"/>
    <w:rsid w:val="00D45440"/>
    <w:rsid w:val="00D45A1E"/>
    <w:rsid w:val="00D46142"/>
    <w:rsid w:val="00D471BE"/>
    <w:rsid w:val="00D503F3"/>
    <w:rsid w:val="00D506E4"/>
    <w:rsid w:val="00D50C6D"/>
    <w:rsid w:val="00D514E6"/>
    <w:rsid w:val="00D531D3"/>
    <w:rsid w:val="00D53E8A"/>
    <w:rsid w:val="00D53EA4"/>
    <w:rsid w:val="00D54343"/>
    <w:rsid w:val="00D54A9E"/>
    <w:rsid w:val="00D54B74"/>
    <w:rsid w:val="00D54E62"/>
    <w:rsid w:val="00D55120"/>
    <w:rsid w:val="00D570B1"/>
    <w:rsid w:val="00D577E2"/>
    <w:rsid w:val="00D57B39"/>
    <w:rsid w:val="00D613F3"/>
    <w:rsid w:val="00D6295D"/>
    <w:rsid w:val="00D63145"/>
    <w:rsid w:val="00D64ABC"/>
    <w:rsid w:val="00D654A7"/>
    <w:rsid w:val="00D67689"/>
    <w:rsid w:val="00D71832"/>
    <w:rsid w:val="00D722D6"/>
    <w:rsid w:val="00D737C1"/>
    <w:rsid w:val="00D7475C"/>
    <w:rsid w:val="00D75633"/>
    <w:rsid w:val="00D757C2"/>
    <w:rsid w:val="00D7637B"/>
    <w:rsid w:val="00D7663C"/>
    <w:rsid w:val="00D76D35"/>
    <w:rsid w:val="00D772E1"/>
    <w:rsid w:val="00D81B4D"/>
    <w:rsid w:val="00D82655"/>
    <w:rsid w:val="00D830A0"/>
    <w:rsid w:val="00D84BC0"/>
    <w:rsid w:val="00D86BD7"/>
    <w:rsid w:val="00D87162"/>
    <w:rsid w:val="00D906B5"/>
    <w:rsid w:val="00D938D9"/>
    <w:rsid w:val="00D93B49"/>
    <w:rsid w:val="00D93C73"/>
    <w:rsid w:val="00D956FD"/>
    <w:rsid w:val="00D962E4"/>
    <w:rsid w:val="00DA043B"/>
    <w:rsid w:val="00DA21A4"/>
    <w:rsid w:val="00DA4947"/>
    <w:rsid w:val="00DA790D"/>
    <w:rsid w:val="00DA7C40"/>
    <w:rsid w:val="00DB0ABE"/>
    <w:rsid w:val="00DB0CA6"/>
    <w:rsid w:val="00DB0FE3"/>
    <w:rsid w:val="00DB155F"/>
    <w:rsid w:val="00DB1D0D"/>
    <w:rsid w:val="00DB370E"/>
    <w:rsid w:val="00DB3F32"/>
    <w:rsid w:val="00DB50C8"/>
    <w:rsid w:val="00DB629D"/>
    <w:rsid w:val="00DB6C02"/>
    <w:rsid w:val="00DB6E0E"/>
    <w:rsid w:val="00DB72C6"/>
    <w:rsid w:val="00DC08F5"/>
    <w:rsid w:val="00DC2478"/>
    <w:rsid w:val="00DC52A6"/>
    <w:rsid w:val="00DC5529"/>
    <w:rsid w:val="00DC7FEF"/>
    <w:rsid w:val="00DD05E8"/>
    <w:rsid w:val="00DD0B66"/>
    <w:rsid w:val="00DD10B4"/>
    <w:rsid w:val="00DD1C0C"/>
    <w:rsid w:val="00DD2083"/>
    <w:rsid w:val="00DD2523"/>
    <w:rsid w:val="00DD31E0"/>
    <w:rsid w:val="00DD3252"/>
    <w:rsid w:val="00DD3BAC"/>
    <w:rsid w:val="00DD49A4"/>
    <w:rsid w:val="00DD7C28"/>
    <w:rsid w:val="00DE0CDC"/>
    <w:rsid w:val="00DE114C"/>
    <w:rsid w:val="00DE197E"/>
    <w:rsid w:val="00DE1ACA"/>
    <w:rsid w:val="00DE1EF0"/>
    <w:rsid w:val="00DE1F61"/>
    <w:rsid w:val="00DE3197"/>
    <w:rsid w:val="00DE3FE2"/>
    <w:rsid w:val="00DE6B1E"/>
    <w:rsid w:val="00DE76A2"/>
    <w:rsid w:val="00DE7C3A"/>
    <w:rsid w:val="00DE7E71"/>
    <w:rsid w:val="00DE7F34"/>
    <w:rsid w:val="00DF15F9"/>
    <w:rsid w:val="00DF1B98"/>
    <w:rsid w:val="00DF1DD6"/>
    <w:rsid w:val="00DF2188"/>
    <w:rsid w:val="00DF2A38"/>
    <w:rsid w:val="00DF488D"/>
    <w:rsid w:val="00DF5B9C"/>
    <w:rsid w:val="00DF6BEB"/>
    <w:rsid w:val="00DF799D"/>
    <w:rsid w:val="00DF7D43"/>
    <w:rsid w:val="00E0015E"/>
    <w:rsid w:val="00E01D6D"/>
    <w:rsid w:val="00E032C7"/>
    <w:rsid w:val="00E05639"/>
    <w:rsid w:val="00E10144"/>
    <w:rsid w:val="00E1046D"/>
    <w:rsid w:val="00E1296E"/>
    <w:rsid w:val="00E15473"/>
    <w:rsid w:val="00E16832"/>
    <w:rsid w:val="00E20287"/>
    <w:rsid w:val="00E20DF1"/>
    <w:rsid w:val="00E20FBF"/>
    <w:rsid w:val="00E2192F"/>
    <w:rsid w:val="00E22090"/>
    <w:rsid w:val="00E227F0"/>
    <w:rsid w:val="00E22872"/>
    <w:rsid w:val="00E25167"/>
    <w:rsid w:val="00E25800"/>
    <w:rsid w:val="00E26B47"/>
    <w:rsid w:val="00E27786"/>
    <w:rsid w:val="00E34949"/>
    <w:rsid w:val="00E36EB1"/>
    <w:rsid w:val="00E37183"/>
    <w:rsid w:val="00E37D06"/>
    <w:rsid w:val="00E407BD"/>
    <w:rsid w:val="00E41272"/>
    <w:rsid w:val="00E42584"/>
    <w:rsid w:val="00E4318B"/>
    <w:rsid w:val="00E43446"/>
    <w:rsid w:val="00E43E32"/>
    <w:rsid w:val="00E441CC"/>
    <w:rsid w:val="00E4748C"/>
    <w:rsid w:val="00E47497"/>
    <w:rsid w:val="00E502AF"/>
    <w:rsid w:val="00E50C19"/>
    <w:rsid w:val="00E52C23"/>
    <w:rsid w:val="00E5652D"/>
    <w:rsid w:val="00E57C86"/>
    <w:rsid w:val="00E57DB9"/>
    <w:rsid w:val="00E71D55"/>
    <w:rsid w:val="00E72345"/>
    <w:rsid w:val="00E72741"/>
    <w:rsid w:val="00E73C4C"/>
    <w:rsid w:val="00E755E8"/>
    <w:rsid w:val="00E757CC"/>
    <w:rsid w:val="00E80057"/>
    <w:rsid w:val="00E808D1"/>
    <w:rsid w:val="00E80C15"/>
    <w:rsid w:val="00E8167E"/>
    <w:rsid w:val="00E81BF1"/>
    <w:rsid w:val="00E84A14"/>
    <w:rsid w:val="00E876C6"/>
    <w:rsid w:val="00E87F8C"/>
    <w:rsid w:val="00E9255F"/>
    <w:rsid w:val="00E9312D"/>
    <w:rsid w:val="00E934F4"/>
    <w:rsid w:val="00E937AD"/>
    <w:rsid w:val="00E93FA7"/>
    <w:rsid w:val="00E94C33"/>
    <w:rsid w:val="00E975C0"/>
    <w:rsid w:val="00EA03B1"/>
    <w:rsid w:val="00EA07E6"/>
    <w:rsid w:val="00EA18BE"/>
    <w:rsid w:val="00EA1B14"/>
    <w:rsid w:val="00EA3303"/>
    <w:rsid w:val="00EA3A97"/>
    <w:rsid w:val="00EA3B39"/>
    <w:rsid w:val="00EA703E"/>
    <w:rsid w:val="00EA75FC"/>
    <w:rsid w:val="00EB0103"/>
    <w:rsid w:val="00EB1088"/>
    <w:rsid w:val="00EB110D"/>
    <w:rsid w:val="00EB15BA"/>
    <w:rsid w:val="00EB174D"/>
    <w:rsid w:val="00EB180C"/>
    <w:rsid w:val="00EB1B34"/>
    <w:rsid w:val="00EB22BE"/>
    <w:rsid w:val="00EB274C"/>
    <w:rsid w:val="00EB2A4D"/>
    <w:rsid w:val="00EB4EBA"/>
    <w:rsid w:val="00EB6350"/>
    <w:rsid w:val="00EC0596"/>
    <w:rsid w:val="00EC0E8E"/>
    <w:rsid w:val="00EC1EE0"/>
    <w:rsid w:val="00EC3436"/>
    <w:rsid w:val="00EC398B"/>
    <w:rsid w:val="00EC3A29"/>
    <w:rsid w:val="00EC3A40"/>
    <w:rsid w:val="00EC6716"/>
    <w:rsid w:val="00EC73B0"/>
    <w:rsid w:val="00ED1502"/>
    <w:rsid w:val="00ED1E0F"/>
    <w:rsid w:val="00ED40EA"/>
    <w:rsid w:val="00ED426F"/>
    <w:rsid w:val="00ED45B9"/>
    <w:rsid w:val="00ED4BFB"/>
    <w:rsid w:val="00ED59DF"/>
    <w:rsid w:val="00ED61C8"/>
    <w:rsid w:val="00ED6A18"/>
    <w:rsid w:val="00ED706F"/>
    <w:rsid w:val="00ED7E65"/>
    <w:rsid w:val="00EE04F7"/>
    <w:rsid w:val="00EE0C79"/>
    <w:rsid w:val="00EE1424"/>
    <w:rsid w:val="00EE1CB3"/>
    <w:rsid w:val="00EE1DBE"/>
    <w:rsid w:val="00EE21F3"/>
    <w:rsid w:val="00EE54EE"/>
    <w:rsid w:val="00EE5927"/>
    <w:rsid w:val="00EE6F18"/>
    <w:rsid w:val="00EE7A25"/>
    <w:rsid w:val="00EE7A61"/>
    <w:rsid w:val="00EF1862"/>
    <w:rsid w:val="00EF20DC"/>
    <w:rsid w:val="00EF2587"/>
    <w:rsid w:val="00EF57CF"/>
    <w:rsid w:val="00EF59A6"/>
    <w:rsid w:val="00F007EF"/>
    <w:rsid w:val="00F02337"/>
    <w:rsid w:val="00F049CE"/>
    <w:rsid w:val="00F0587F"/>
    <w:rsid w:val="00F07F2A"/>
    <w:rsid w:val="00F12580"/>
    <w:rsid w:val="00F12B04"/>
    <w:rsid w:val="00F12F35"/>
    <w:rsid w:val="00F13D61"/>
    <w:rsid w:val="00F14652"/>
    <w:rsid w:val="00F1493F"/>
    <w:rsid w:val="00F14C10"/>
    <w:rsid w:val="00F15965"/>
    <w:rsid w:val="00F15C93"/>
    <w:rsid w:val="00F16F6E"/>
    <w:rsid w:val="00F2030B"/>
    <w:rsid w:val="00F20BEF"/>
    <w:rsid w:val="00F2116A"/>
    <w:rsid w:val="00F21BDB"/>
    <w:rsid w:val="00F22168"/>
    <w:rsid w:val="00F2331B"/>
    <w:rsid w:val="00F23A5D"/>
    <w:rsid w:val="00F24337"/>
    <w:rsid w:val="00F24C0E"/>
    <w:rsid w:val="00F26027"/>
    <w:rsid w:val="00F26941"/>
    <w:rsid w:val="00F27C42"/>
    <w:rsid w:val="00F30D7C"/>
    <w:rsid w:val="00F30E88"/>
    <w:rsid w:val="00F313B4"/>
    <w:rsid w:val="00F32F3C"/>
    <w:rsid w:val="00F34E97"/>
    <w:rsid w:val="00F35184"/>
    <w:rsid w:val="00F3579A"/>
    <w:rsid w:val="00F36A85"/>
    <w:rsid w:val="00F379C1"/>
    <w:rsid w:val="00F4005B"/>
    <w:rsid w:val="00F41650"/>
    <w:rsid w:val="00F41D5E"/>
    <w:rsid w:val="00F428EC"/>
    <w:rsid w:val="00F4371B"/>
    <w:rsid w:val="00F43AF7"/>
    <w:rsid w:val="00F44BA2"/>
    <w:rsid w:val="00F455AF"/>
    <w:rsid w:val="00F47759"/>
    <w:rsid w:val="00F47C4D"/>
    <w:rsid w:val="00F50C19"/>
    <w:rsid w:val="00F50FEE"/>
    <w:rsid w:val="00F51413"/>
    <w:rsid w:val="00F52C34"/>
    <w:rsid w:val="00F54328"/>
    <w:rsid w:val="00F544F4"/>
    <w:rsid w:val="00F577FD"/>
    <w:rsid w:val="00F57E56"/>
    <w:rsid w:val="00F57E8A"/>
    <w:rsid w:val="00F61E3C"/>
    <w:rsid w:val="00F62F22"/>
    <w:rsid w:val="00F63BD7"/>
    <w:rsid w:val="00F646DB"/>
    <w:rsid w:val="00F649F4"/>
    <w:rsid w:val="00F64DD8"/>
    <w:rsid w:val="00F65005"/>
    <w:rsid w:val="00F66F9D"/>
    <w:rsid w:val="00F67058"/>
    <w:rsid w:val="00F67643"/>
    <w:rsid w:val="00F70CC6"/>
    <w:rsid w:val="00F71F33"/>
    <w:rsid w:val="00F7309B"/>
    <w:rsid w:val="00F80A2D"/>
    <w:rsid w:val="00F84C2B"/>
    <w:rsid w:val="00F8544F"/>
    <w:rsid w:val="00F856DF"/>
    <w:rsid w:val="00F85BAA"/>
    <w:rsid w:val="00F8613C"/>
    <w:rsid w:val="00F90413"/>
    <w:rsid w:val="00F909DB"/>
    <w:rsid w:val="00F917AA"/>
    <w:rsid w:val="00F9180D"/>
    <w:rsid w:val="00F92C0F"/>
    <w:rsid w:val="00F94699"/>
    <w:rsid w:val="00F955A7"/>
    <w:rsid w:val="00F957B0"/>
    <w:rsid w:val="00F96330"/>
    <w:rsid w:val="00F971B7"/>
    <w:rsid w:val="00F977D4"/>
    <w:rsid w:val="00FA00B9"/>
    <w:rsid w:val="00FA030E"/>
    <w:rsid w:val="00FA0EC3"/>
    <w:rsid w:val="00FA0F98"/>
    <w:rsid w:val="00FA12A7"/>
    <w:rsid w:val="00FA2D9E"/>
    <w:rsid w:val="00FA3101"/>
    <w:rsid w:val="00FA333E"/>
    <w:rsid w:val="00FA5EE0"/>
    <w:rsid w:val="00FB3F13"/>
    <w:rsid w:val="00FB4482"/>
    <w:rsid w:val="00FB4CA6"/>
    <w:rsid w:val="00FB538F"/>
    <w:rsid w:val="00FB564E"/>
    <w:rsid w:val="00FC058B"/>
    <w:rsid w:val="00FC2EDA"/>
    <w:rsid w:val="00FC3CB0"/>
    <w:rsid w:val="00FC3D7D"/>
    <w:rsid w:val="00FC498D"/>
    <w:rsid w:val="00FC4ED3"/>
    <w:rsid w:val="00FC5BCD"/>
    <w:rsid w:val="00FC5D77"/>
    <w:rsid w:val="00FC5DAB"/>
    <w:rsid w:val="00FC5E77"/>
    <w:rsid w:val="00FD17DD"/>
    <w:rsid w:val="00FD1888"/>
    <w:rsid w:val="00FD2094"/>
    <w:rsid w:val="00FD2BC3"/>
    <w:rsid w:val="00FD3425"/>
    <w:rsid w:val="00FD3761"/>
    <w:rsid w:val="00FD56B5"/>
    <w:rsid w:val="00FD6DFC"/>
    <w:rsid w:val="00FE057E"/>
    <w:rsid w:val="00FE1C26"/>
    <w:rsid w:val="00FE30DB"/>
    <w:rsid w:val="00FE336C"/>
    <w:rsid w:val="00FE4158"/>
    <w:rsid w:val="00FE429F"/>
    <w:rsid w:val="00FE58EE"/>
    <w:rsid w:val="00FE6F5F"/>
    <w:rsid w:val="00FE7236"/>
    <w:rsid w:val="00FF0E82"/>
    <w:rsid w:val="00FF1644"/>
    <w:rsid w:val="00FF1C99"/>
    <w:rsid w:val="00FF4612"/>
    <w:rsid w:val="00FF5D2B"/>
    <w:rsid w:val="00FF6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0AB"/>
  </w:style>
  <w:style w:type="paragraph" w:styleId="1">
    <w:name w:val="heading 1"/>
    <w:basedOn w:val="a"/>
    <w:link w:val="10"/>
    <w:uiPriority w:val="9"/>
    <w:qFormat/>
    <w:rsid w:val="00F80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0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E49BE"/>
  </w:style>
  <w:style w:type="paragraph" w:styleId="a3">
    <w:name w:val="header"/>
    <w:basedOn w:val="a"/>
    <w:link w:val="a4"/>
    <w:uiPriority w:val="99"/>
    <w:semiHidden/>
    <w:unhideWhenUsed/>
    <w:rsid w:val="009E49B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9E49B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9E49B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9E49BE"/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9E49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9E49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9E49BE"/>
    <w:pPr>
      <w:spacing w:after="0" w:line="240" w:lineRule="auto"/>
      <w:ind w:firstLine="708"/>
      <w:jc w:val="both"/>
    </w:pPr>
    <w:rPr>
      <w:rFonts w:ascii="Times New Roman(K)" w:eastAsia="Times New Roman" w:hAnsi="Times New Roman(K)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9E49BE"/>
    <w:rPr>
      <w:rFonts w:ascii="Times New Roman(K)" w:eastAsia="Times New Roman" w:hAnsi="Times New Roman(K)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E49B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49BE"/>
    <w:rPr>
      <w:rFonts w:ascii="Tahoma" w:eastAsia="Calibri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E49BE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e">
    <w:name w:val="ы берген"/>
    <w:basedOn w:val="a"/>
    <w:rsid w:val="009E49BE"/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customStyle="1" w:styleId="apple-converted-space">
    <w:name w:val="apple-converted-space"/>
    <w:basedOn w:val="a0"/>
    <w:rsid w:val="009E49BE"/>
  </w:style>
  <w:style w:type="table" w:styleId="af">
    <w:name w:val="Table Grid"/>
    <w:basedOn w:val="a1"/>
    <w:uiPriority w:val="59"/>
    <w:rsid w:val="009E4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9E49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9E49BE"/>
  </w:style>
  <w:style w:type="paragraph" w:styleId="af0">
    <w:name w:val="Normal (Web)"/>
    <w:basedOn w:val="a"/>
    <w:uiPriority w:val="99"/>
    <w:unhideWhenUsed/>
    <w:rsid w:val="009E4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text"/>
    <w:basedOn w:val="a"/>
    <w:link w:val="af2"/>
    <w:semiHidden/>
    <w:rsid w:val="00430F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430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B3316E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20">
    <w:name w:val="Сетка таблицы2"/>
    <w:basedOn w:val="a1"/>
    <w:next w:val="af"/>
    <w:uiPriority w:val="59"/>
    <w:rsid w:val="00CF438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"/>
    <w:uiPriority w:val="59"/>
    <w:rsid w:val="00700225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0A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80607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4">
    <w:name w:val="Hyperlink"/>
    <w:basedOn w:val="a0"/>
    <w:uiPriority w:val="99"/>
    <w:semiHidden/>
    <w:unhideWhenUsed/>
    <w:rsid w:val="00806076"/>
    <w:rPr>
      <w:color w:val="0000FF"/>
      <w:u w:val="single"/>
    </w:rPr>
  </w:style>
  <w:style w:type="character" w:customStyle="1" w:styleId="ezkurwreuab5ozgtqnkl">
    <w:name w:val="ezkurwreuab5ozgtqnkl"/>
    <w:basedOn w:val="a0"/>
    <w:rsid w:val="0040120F"/>
  </w:style>
  <w:style w:type="paragraph" w:styleId="HTML">
    <w:name w:val="HTML Preformatted"/>
    <w:basedOn w:val="a"/>
    <w:link w:val="HTML0"/>
    <w:uiPriority w:val="99"/>
    <w:unhideWhenUsed/>
    <w:rsid w:val="00BA38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38D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BA38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7FBA0-53D2-494E-ABAE-D293F080F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4897</Words>
  <Characters>27913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DANA</cp:lastModifiedBy>
  <cp:revision>38</cp:revision>
  <cp:lastPrinted>2026-10-20T05:40:00Z</cp:lastPrinted>
  <dcterms:created xsi:type="dcterms:W3CDTF">2026-10-12T04:09:00Z</dcterms:created>
  <dcterms:modified xsi:type="dcterms:W3CDTF">2026-10-20T05:41:00Z</dcterms:modified>
</cp:coreProperties>
</file>